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640" w:rsidRPr="00C51C86" w:rsidRDefault="00126B7D" w:rsidP="00126B7D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C51C86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กลอนเทศน์แหล่อีสานประยุกต์ เรื่อง เศรษฐีขี้ถี่</w:t>
      </w:r>
    </w:p>
    <w:p w:rsidR="00126B7D" w:rsidRPr="00126B7D" w:rsidRDefault="00126B7D" w:rsidP="00126B7D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๑.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เริ่มหน้าที่ของนางพราหมณี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เอกัสสะมิงสะมะเยสาวัตถียังกิระพราหมณี อะทินนะบุพโกนามะสามิโกตีติ *** บัดนี้จักได้เริ่มกล่าวเรื่อง ในเรื่องมัฏฐกุณทลี เป็นนิทานธรรมบทกล่าวแจงแถลงชี้มีในเรื่องธรรมบทภาคที่ ๑ ยะมะกะวรรณนะปะฐะโมภาคต้นบ่อเดาด้นแต่อย่างใด *** บัดนี้จักได้เริ่มหน้าที่พราหมณี อะทินนะบุพพะโกพราหมโณเป็นชื่อผัวของข้อย ยังมีบุตรตราน้อยคนเดียวงามยิ่งความเป็นจริงพ่อแม่ฮักดั่งแก้ว แพงยิ่งดั่งหน่วยตา เดียวนี้บุตรตราน้อย ๑๖ ปีเจริญใหญ่ เฒ่าอะทินณะพราหมณ์จักว่าเป็นจั่งใดทางขี่ถี่กะลื่นบ้านไผสิเว้ากะบ่อฟัง คนโลดชังเหมิดบ้านหมดเมือง ยากคอบลาวขี่ถี่ มื้อนี้โอกาสดีสิเอิ้นลูกอ่อนน้อยมาเว้าสั่งสอนเบิ่งก่อนน่า มานี้ๆ ลูกหล่ามาหาแม่จักคราว แม่นี้มีกิจการจึงกล่าวขานวานเอิ้น ออกมาหาแม่แน่ลูกหล่า มัฏฐกุณทลี เอ้ย.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หน้าที่ของมัฏฐกุณทลี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**บัดนี้กล่าวถึงมัฏฐกุณทลีหล่า ลูกชายเดียวของพ่อแม่ฟังกระแสภาคข้อมารดาเอิ้นเฮียกขาน แม่มีการแม่จึงเอิ้นเอินเฮียกไขจาเรื่องอันใดน้อมารดา จึงได้ทันลูกชายน้อยแม่เอิ้นข่อยมาหยังให้ชี้แจ่งลองให้แม่แถลงลูกยินดีรับใช้ลูกมาแล้วให้ข่อยจาเบิ่งดู้แม่ มีเรื่องหยังน้อคุณแม่ครับ.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๓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. แม่เป็นคำกลอน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****ปุตโตชีเว อั่นว่าความฮักลูกน้อยเปรียบเหมือนเชือกผูกคอ พ่อแม่แพงเพียรฮัก กะดั่งตาสองก้ำ คิดนำแหวนคิดนำสร้อย เงินหรือคำอั่นล้ำค่า บ่อท่อห่วงบุตรตราย้านแต่ลูกลื่นข้อครองเค้าสิเก่าศรี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  <w:r w:rsidRPr="00126B7D">
        <w:rPr>
          <w:rFonts w:asciiTheme="majorBidi" w:hAnsiTheme="majorBidi" w:cstheme="majorBidi"/>
          <w:sz w:val="32"/>
          <w:szCs w:val="32"/>
          <w:cs/>
        </w:rPr>
        <w:t>คำว่า ลูกๆ นี้กะมีอยู่ตั้งหลายอันลูกบันได นั้นกะทำคุณสิขึ้นเฮือนลงได้ อย่าคือลูกบันได ผู้ใดมาเขากะขึ้นฮ่าลางเทื่อลางทีตีนเขาเหยียบขี้ไก่ เจ้าทำชั่วลงไปมีแต่คนสิเหยียบย้ำเติมซ้ำตื่มทวี ลูกขิกขอว่านี้กะดีแต่แขวนควายว่าอย่างดีกะแขวนงัวบ่ออาจเอาแขวนช้าง ลูกโปงลางนั้นไผได้ยินกะชมช่อสมแต่คอหมู่ช้างงัวควายนั้นเผิ่นบ่อแขวน ลูกที่กัดที่แห่นพ่อแม่มาตาบ่อแม่นหมากะสุนักอวดกระเหยียมฟันแข่ว นอกจากลูกดีแล้วคำเอ้ย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26B7D">
        <w:rPr>
          <w:rFonts w:asciiTheme="majorBidi" w:hAnsiTheme="majorBidi" w:cstheme="majorBidi"/>
          <w:sz w:val="32"/>
          <w:szCs w:val="32"/>
          <w:cs/>
        </w:rPr>
        <w:t>อย่าเป็นหลอกปอกพ่อแม่กะบ่อดี เลิกพ่อแม่กะขี้ร้ายสิเสียเชื้อชาติชาย ธรรมดา ช. ช้างกุญชะโลต้องโตใหญ่ แนวใดเกิดประโยชน์ดีพ่อแม่มีประโยชน์ย้อน โตเจ้าจั่งกระทำ แนวใดคนสิตื่มซ้ำเหยียบย่ำวงศ์ตระกูล ทูลหัวเอ๋ยคำแพงหมื่นกิโลให้ไกลเว้น เห็นคุณครูรู้จักไหว้เห็นคุณนายรู้จักถ่อม เห็นพระสงฆ์องค์เณรให้รู้จักนอบน้อม อย่าแข็งตื้อกะดั่งตอ พ่อแม่เอิ้นรู้จักครับรู้จักผม อั่นคารมวาจาให้ม่วนหูของชาวบ้าน ฮู้จักงานการสร้างขยันทำช่อยพ่อแม่ญาติพี่น้องมาแว่ให้รู้จักรับต้อน เฮียนฮู้อ่านวิจาร เฮาอยู่ร่วมเพื่อนบ้าน จงสงค์เคาะห์คณาฝูงเฮือนต่ำแม่นเฮือนลุงให้จื่อจำเอาเด้อหล้า เฮือนสูงคือเฮือนป้า อาวอาให้เจ้าแว่เฒ่าแก่ญาติพี่น้อง สอนเจ้า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ให้จื่อเอา อย่าทำโตคือพ่อเจ้าทางขี่ถี่กะเหมิดเมือง เอาแต่งานเจ้าของเองส่วนรวมบ่อเคยเว้า มื้อวานนี้ไทยบ้านไกลเขานั้นมาหาขอข้าวเขามาขอเฮือนเฮาพ่อเจ้านั้นอุบหมาใส่ ไผมาเฮือนลาวกะชัง ไผมาแว่ลาวกะเฮ็ดหน้าบึ้งบ่อเคยยิ้มท่อใย แต่ผ้าขาดลาวกะเก็บเสี่ยงไว้ ไผกะหน่ายชังลาว ข้าวกะกินบ่อเต็มพุงจ่งไว้ขายผันหลายฮ้าย ไผหน่ำว่าให้ลาวตาย คนขี่ตักมักได้หมู่มาเอิ้นไปไสลาวกะว่าแต่ลาวป่วย น้ำกะอาบมื้อละบวย พระมาบิณฑบาตรเช้า เข้าไปลี้อยู่ส่วนแจ ของเต็มเฮือนมีบ่อแพ้ เผิ่นมาแผ่บ่อเคยทานเขาจึงขานนามลาวกล่าวจาออกเต็มบ้าน ว่าบ่อเคยให้ทานไผกะพากันเอิ้น อะทินนะบุพพะกะคันสิเว้าว่า หมายความว่า ผู้บ่อเคยให้ทานแต่กาลก่อน จนมาฮอดมื้อนี้ไปถามหนี้ด่าแต่เขา เจ้าอย่าคือพ่อเจ้ากินของเก่ารู้จักหา รู้จักกิน รู้จักกัน อย่าสิแพงเป็นฮ้าย คนสาบว่าให้ลาวตายคือกันกับพ่อเจ้าจงจำเอาที่แม่ว่าโปรดลูกเสื่อมารดา แม่สอนให้ลูกน้อยจงจำไว้ใส่มโน</w:t>
      </w:r>
      <w:r w:rsidRPr="00126B7D">
        <w:rPr>
          <w:rFonts w:asciiTheme="majorBidi" w:hAnsiTheme="majorBidi" w:cstheme="majorBidi"/>
          <w:sz w:val="32"/>
          <w:szCs w:val="32"/>
        </w:rPr>
        <w:t>……..</w:t>
      </w:r>
      <w:r w:rsidRPr="00126B7D">
        <w:rPr>
          <w:rFonts w:asciiTheme="majorBidi" w:hAnsiTheme="majorBidi" w:cstheme="majorBidi"/>
          <w:sz w:val="32"/>
          <w:szCs w:val="32"/>
          <w:cs/>
        </w:rPr>
        <w:t>น้อ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๔.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อะทินบุพพะกาพราหมณ์เว้า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ปาดธี่โธ้เฒ่าอั่นนี้ หาว่าข่อยบ่อดี หาว่าขี่ถี่ โลดบ่ออัดฮี่ไว้กะตามข่อยช่างเป็นหยัง นั่งอยู่บ้านบ่อมีเวียกสนุกคุย ปุ๋ยๆๆ มาช่างเป็นโลดบ่อเห็นใจข่อยๆโลดเก็บออมมาแต่น้อยจนว่ามั่งว่ามี ผัดหาว่าข่อยบ่อดี หาว่าข่อยขี่ถี่ดู๊กะจั่งมี ขี่ถี่กะจั่งได้ มาช่างเว้าจั่งชั้นพอปานข่อยบ่อได้งิน พออยากมุดดินแห้งเมียเอยเมียเห็นผัวแพงผัดว่าผัวขี่ถี่ คันบ่ออยากมั่งอยากมี เจ้ากะหนีจากข่อยสาตี้แล้วข่อยบ่อว่าหยังเห็นผัวแพงผัดว่าผัวขี่ถี่.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๕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. แม่เว้าต่อ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เบิ่งเป็นหยังไทยเฮือนเดียวกันเว้าผั่นได้ยินไวฮ้ายนี่ แนวว่าคนขี่ถี่ทายกเตินผั่นแล่นลี้ บัดเมียเว้าผัดได้งิน ศีลบ่อเอาธรรมบ่อเขามาขออี่หยังผัดคาแต่แล่นเข้าส้วมถ่าย นี้ละน้อเผิ่นว่าเฒ่าหูหวาย สอนลูกชายแหน่กะบ่อได้เบิ่งตากึ้งส่ำปอบสิงห์ ส่างบ่อหลิงดูหน้ากะลาหัวเจ้าของแหน่หาแต่งอนหาแต่แหง่ ว่าแต่เมียเว้าพื้น ชาติคนขี่ถี่เหนียว โอ้ยอั่นเฒ่าขี่ถี่เอ้ย ว่าแต่เมียเว้าพื้นเผิ่นน้อ..</w:t>
      </w:r>
      <w:r w:rsidRPr="00126B7D">
        <w:rPr>
          <w:rFonts w:asciiTheme="majorBidi" w:hAnsiTheme="majorBidi" w:cstheme="majorBidi"/>
          <w:sz w:val="32"/>
          <w:szCs w:val="32"/>
        </w:rPr>
        <w:t>?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๖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. พ่อเศรษฐีเว้าต่อ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อดเด้อใจมึงอย่าฮ้าย อดเด้อมือมึงอย่าหลู่ อดเด้อปากมึงอย่าขู่ อดเด้อขามึงอย่าเต้นเตะเล่นให้เหมื่อยแฮง ผัวพาแพงเก็บออมไว้บ่อให้จ่ายให้เสียไปเก็บไว้กำห่อแนวว่าเมียสอพอพามั่งมีหี่ไว้ว่าผัวนั้นขี่ถี่หลวง มีเงินเขากะเรียกว่าน้องมีทองเขาจั่งเอิ้นว่าพี่ คันบ่อมั่งบ่อมีไผสิเอิ้นว่าพี่น้อง อดลองเว้าเบิ่งก่อนน่า มีเงินตรากะมีหน้ามีงานกะผัดม่วน จ้างกะหน้าบ่อนวลคันผู้ใดขาดแป้งพงษ์เชื้อแม่นบ่อมอง เจ้ามันคนมักย้องซ้ำผัดตื่มหูเบา ทุกข์กะเฮามีกะเฮาผู้สิทุกข์แทนมีบ้อเฒ่าอั่นนี้ </w:t>
      </w:r>
      <w:r w:rsidRPr="00126B7D">
        <w:rPr>
          <w:rFonts w:asciiTheme="majorBidi" w:hAnsiTheme="majorBidi" w:cstheme="majorBidi"/>
          <w:sz w:val="32"/>
          <w:szCs w:val="32"/>
        </w:rPr>
        <w:t>?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 xml:space="preserve">๗.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ลูกเว้าต่อ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เซาๆ สาพ่ออย่าเว้าคุณแม่กะเซาสา ประชาชนสินินทาบ่อแม่นแนวสิจาเว้า กินข้าวโตอย่าโสเว้าเรื่องของโตบ่อเข้าท่าลูกมีแนวสิปรึกษา เดียวนี้ลูกอยากได้ตุ้มหูห้อยใส่หู หมู่เขานั้นเขาได้ใส่ตุ้มหูทอง ขอพระคุณทั้งสองจงได้หามาให้กระผมบ้างทองงามๆอยู่ในห้างสาวัตถีมีหลายดาษดื่น ชื้อให้ลูกใส่บ้างพอได้อ้างหมู่เขา คุณพ่อคุณแม่ครับ 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๘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. พ่อเศรษฐีเว้าต่อ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พวมเถียงกันมันฮ้ายทางลูกชายผัดคัดท่า คันบ่อคาลูกน้อยมึงน้อส่ำเมีย แม่นผู้ใดสิย้านประสาเมียสื่อๆ ถือว่าลูกห้ามไว้จึงเซาเว้าบ่อจา ทางลูกชายผัดอยากได้ต้มหูใส่เป็นทองมันสิดีหยังน้ออย่าสิเอาเถาะน้อท้าว อั่นผู้สาวเขาบ่อมักชายเอ้ชายอวดดอกลูกพ่อว่าน่ะเขามักเวียกงานการสร้างพุ้นเด้ลูกหล้าพ่อว่าเด้.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๙.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แม่เว้าต่อ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มาเบิ่งเด้อพี่น้อง เฒ่าขี่ถี่บ่ออายหมอ ลูกขอหยังมีแต่ขัดโสดบ่อตามใจซ้ำทองคำมีเต็มบ้านขางเฮือนจนว่าเอ่นเฒ่าขี่ถี่เฮ็ดบ่อเป็น เอาไปซื้อมาจากร้านสิเหมิดแท้ท่อใดเฒ่าอั่นนี้เฒ๋าขี่ถี่ </w:t>
      </w:r>
      <w:r w:rsidRPr="00126B7D">
        <w:rPr>
          <w:rFonts w:asciiTheme="majorBidi" w:hAnsiTheme="majorBidi" w:cstheme="majorBidi"/>
          <w:sz w:val="32"/>
          <w:szCs w:val="32"/>
        </w:rPr>
        <w:t>?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๑๐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. พ่อเศรษฐีเว้าต่อ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พูดคำหนึ่งกะขี่ถี่ สองคำกะขี่ถี่สามคำกะขี่ถี่ขขี้บ่อขี้สื่อๆ แถมลงท้ายว่าขี้ถี่ ชาติผู้หญิงบ่อมักดีเว้าคำใดออกแต่ขี้มึงน้อโพดเครียดแฮง คันบ่อแปลงทำให้ตุ้มหูทองให้ลูกใส่กะย้านคนเว้าได้ ว่าเกินบ้านถี่ตรอง พ่อจึงหาทองก้อนอันแปๆมาตีแผ่ เฮ็ดตุ้มหูเกลี้ยงๆ มาแขวนห้อยให้ลูกชาย กลายไปใสเขากะเย้ยหัวเราะเยาะเหมิดปี คนจั่งเอิ้นว่ามัฏฐกุณทลี แปลว่านายตุ้มหูเกลี้ยง พ่อย้านเปรียงค่าจ้างคันแม่นไปจ้างส่างจึงตีทองบางๆ แขวนใส่หูลูกน้อย พอได้เอิ้นว่ามีก็มีกาลครั้งนั้นแลฯ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๑๑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. แม่เว้าต่อ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เฒ่าขี้ถี่เอ้ยทองใส่หูลูกน้อยสิจ้างส่างย้านเปรียงเงิน บ่อเคยเห็นบ่อเคยพบโพดหน่ายแฮงปานเหม็นแฮ้ง จักสิแพงไว้ถ้าเผาหัวผู้ใดอีกสิไปจ้างส่างผัดย้านตั้งแต่เสียเงินค่าจ้าง เฒ่าขี้ถี่เอ้ย พอปานเผิ่นสิหอบหิ้วไปได้บัดฮ่าตายเฒ่าอันนี้เฒ่าขี้ถี่หลวงเอ้ยโพดว่าข่อยเป็นตาชังหลายน้อพี่น้องเอ้ย อั่นเฒ่าขี้ถี่นี้.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 xml:space="preserve">๑๒.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ลูกเป็นคำกลอน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เอาละตัดลัดข้อย่อเรื่องให้ทันการ ตัดนิทานให้ทันใจจาระนัยให้เห็นแจ้ง ท่านผู้ฟังเผิ่นรอช้าทำเวลาให้ตรงเป้า จับสำเนาว์เข้าท้องเรื่อง บ่ออยากใช้เวลาเปลืองย้านผู้ฟังอ่อนล่าละอาเอ้าเมื่อยแฮง เว้าแต่บ่อนแจ้งๆ แสดงภาคภาษาในตอนนี้ มัฏฐกุณทลีบาใหญ่มาเจริญได้อยู่ต่อมาเลยเป็นไข้ ผอมเหลืองโรคดีซ่าน ได้รับความทรมาร ชื่อว่าเจ็บป่วยไข้ผู้ใดพ้อหากสิเห็น บ่อมีไผสิหลีกเว้นการเกิดแก่เจ็บตาย ยามเผิ่นเจ็บโลดคือโตสิบ่อเป็นนำบ้าน ยามโตเป็นคือชาวบ้านสิบ่อเป็นพอไง่ ถืกผู้ใดจังสิฮู้ชอมไว้สิพบเห็น โลกสงสารวายวุ้นสุขทุกข์ปนเป คล้ายดั่งเรืออยู่กลางทะเลถืกกระแสลมคลื่น ไผบ่อฝืนหนีได้อาการเป็นเจ็บป่วย ฮอดยามซวยโชคบ่อช่วยกะตายม้วยแจบจม ม้มจากตายบ่อได้บ่อว่าแต่ไผๆ อันโรคภัยหลายชนิดนับคณาบ่อจักฮู้ โรคปวดหูโรคเจ็บท้องโรคฝีหนองผ่องไข้ป่าโรคเจ็บแข่งเจ็บขาทั้งปวดหัวมืดหน้าตามั้วมืดมัว บ่อชนะแต่สิค้นคว้าแต่ชนิดของโรคา อะโยคะยาปะระมาลาภา เผิ่นว่ามาสอนไว้ ไผบ่อมีโรคต้องเบียดเบียนกายทำลายธาตุจึงเป็นลาภอย่างยิ่งจริงแท้แน่นอน ยามเจ็บป่วยญาติพี่น้องมวลมิตรกะเฮฮนไผกะสาระวนใจยากนำบ่อมีแล้ว กรรมของมัฏฐกุณทลีแล้วโรคผอมเหลืองเข้าบีบผ่า อันกำลังวังชาพวมกำลังสิหนุ่มแน่นบ่อเป็นหน้าสิป่วยผอม นับแต่มื้อตอมนับแต่มื้อห้อมผอมจ่อยหงอยเหงา เว้ากะเสียงเบาๆขั่นเส่าลมระบมเนื้อ ย้านหลายเด้ย้านได้คืนเมือบ้านคือเขาจาบอกเล่าอยู่ดอกตี้ ย้านได้คืนบ้านเก่าตายจากพ่อแม่ข่อยโลดใจน้อยจ่อยบ่อพีแล้วหล่ะน่าศรัทธาโยม</w:t>
      </w:r>
      <w:r w:rsidRPr="00126B7D">
        <w:rPr>
          <w:rFonts w:asciiTheme="majorBidi" w:hAnsiTheme="majorBidi" w:cstheme="majorBidi"/>
          <w:sz w:val="32"/>
          <w:szCs w:val="32"/>
        </w:rPr>
        <w:t>……….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น้อ..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มัฏฐกุณทลีเว้าต่อ </w:t>
      </w:r>
      <w:r w:rsidRPr="00126B7D">
        <w:rPr>
          <w:rFonts w:asciiTheme="majorBidi" w:hAnsiTheme="majorBidi" w:cstheme="majorBidi"/>
          <w:sz w:val="32"/>
          <w:szCs w:val="32"/>
          <w:cs/>
        </w:rPr>
        <w:t>****คุณแม่เอ้ยมัฏฐกุณทลีมีอาการบ่อคือเก่าแล้วเด้ สามมื้อดีสี่มื้อฮ้ายผอมแห้งผ่องเหลือง คุณแม่เอ้ยบอกพ่อหายามาให้มัฏฐกุณทลีกินแก้โรคจ่อย หามาให้ลูกน้อยกินแก้ให้ช่วงเซาแน่ถ่อนคุณแม่ครับ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๑๓.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แม่เว้าต่อ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พ่อเฒ่าเอ้ยออกมานี้แน่ มัฏฐกุณทลี ลูกน้อยของเฮาป่วย เจ้าฮู้อยู่บ่อเดียวนี้ ยาบ่อนใดเผิ่นว่าดีหามาใส่ลูกน้อยแน่เป็นหยัง เจ้าบ่อเบิ่งบ่อแยงตี้เฒ่าอั่นนี้ **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พ่อเว้าต่อ**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แม่นผู้ใดป่วยอั่นลูกผู้ใดป่วยเดียวนี้ อั่นมื้อวานนี้คือจั่งดีๆอยู่คือจั่งแล่นเล่นนำหมู่อยู่หล่ะมาคือสิป่วยไวแท้หล่ะบ่อแม่นมันเฮ็ดเอาตี้เฒ่าอันนี้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๑๔.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พ่อเศรษฐีเป็นคำกลอน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 บัดนี้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พอได้งินเสียงเมียเว้าหัวใจเบาคือปุ๋ยหนุ่นสูนให้ลูกกะผ่องนั้นส่างหาไข้บ่อแม่นแนว ลูกเผิ่นแซวๆเล่นบ่อเห็นเป็นเห็นป่วย บัดลูกโตมีผู้เดียวซ้ำด้วยมาหาไข้บ่อสบาย บ่อพอตายมันกะเซาแม่เฒ่าเอ้ยอย่าใจฮ้อน ให้ลูกนอนให้ลูกไข้ตามใจมันสาก่อน ยาสิดีปานใดกะส่างถ่อนแม่นกินได้กะบ่อหาย โรคอันนี้มันบ่อแม่นโรคร้าย ข่อยเห็นป่วยตั้งหลายคนบ่อทันโดนกะเซาเอง เจ้าอย่าเกรงกลัวย้าน การเจ็บเป็นธรรมดาชาวบ้านเมื่อถึงคราวห้ามบ่ออยู่ ข่อยเองแฮงดู๋แต่ว่าข่อยบ่อขี้คร้านแสนสิไข้กะบ่อนอน มีแต่ฟ้าวรีบร้อนย้านบ่อมั่งมีหลาย คือบ่อเห็นข่อยตายอยู่มาจนปานนี้ หมอสิดีปานใดว้ายาสิดีปานใดน้อ ตั้งแต่หมอแท้ๆกะยังฮู้ป่วยตาย หลายคนด้วยที่มัมตายเจ้าเห็นบ่อ ถ้าว่ามันเก่งแท้ๆ เป็นหยังจั่งบ่อแก้ให้มันได้ช่วงเซา แม่เฒ่าเอ้ยเจ้า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บ่อต้องเว้าเสียเงินเปล่าให้เซาสา ข่อยสิไปถามยาจากหมู่หมออยู่ตามบ้าน บอกอาการเขาแล้วถามต้นยาอยู่กลางป่าไปหาเก็บเรียกเอามา บ่อต้องเสียบาทแบ้งค์แพงไว้ถ้ามั่งมี ประสาหยังโรคเพียงสำนี้อย่าไปตื่นหัวมัน บ่อกี่วันลูกชายเฮาจะต้องหายคือเค้า เจ้าคนรวยกะไปแม้หายามารักษาลูกข่อยคนทุกข์ สิไปวานเพื่อนบ้านให้เขานั้นบอกยา คันเจ้าว่าข่อยบ้า อย่ากันโลดไปอำเภอ สิให้ไปหาหมอข่อยบ่อเสียเงินย้อน เจ้ามันคนใจฮ้อนไปสาตี้ข่อยบ่อเกี่ยวแต่ว่าเงินสลึงเดียวข่อยสิบ่อให้เจ้าเอาไปแม้แม่สู ลูกเฮาป่วยเจ้าอย่าให้พี่น้องฮู้เขามาเบิ่งสิเปียงยา เปียงอาหารปูปลาเครื่องกินของต้อน ยามเขามานอนเฝ้าเปียงที่นอนหมอนสาดเสื่อ เสียน้ำมันประทีปไต้แพงไว้ถ้าแบ่งขาย มันบ่อตายดอกน่า คันบ่อเสื่อกะลองดู ข่อยฮู้ดีมาพออย่าอ่าวหมอให้เปียงย้อน อย่าสะวอนหยังแหล่ว แนวเสียเงินอย่าโอ้อ่าว เจ้ามันคนตาขาวลูกป่วยแน่กะบ่อได้ ส่างไปฮ้อนแม่นกว่าไฟนั้นหล่ะน่าศรัทธาโยม</w:t>
      </w:r>
      <w:r w:rsidRPr="00126B7D">
        <w:rPr>
          <w:rFonts w:asciiTheme="majorBidi" w:hAnsiTheme="majorBidi" w:cstheme="majorBidi"/>
          <w:sz w:val="32"/>
          <w:szCs w:val="32"/>
        </w:rPr>
        <w:t>……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น้อ.. ***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เว้าต่อ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*** แม่เฒ่าเอ้ยอย่าใจฮ้อนมันบ่อตายดอกข่อยว่าตั้งแต่ลูกพ่อใหญ่สาแฮงป่วยหน่อยกว่านี้หมอยังแก้บ่อไหว ให้ข่อยเสียเงินย้อนอย่าหวังเลยเซาโลดประโยชน์หยังเงินหายากกะด้อสิไปให้แก่หมอเจ้ามีเงินเจ้ากะไปโลดเฒ๋าอันนี้.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๑๕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. แม่เป็นคำกลอน 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พ่อเฒ่าเอ้ยเผิ่นว่าข้าวและน้ำของเลี้ยงชีพชีวิต เงินคำของเครื่องเฮือนหาใช้ถึงเมื่อยามเจ็บไข้อย่าเย็นใจสิลำบาก เสียน้อยเสียยาก เสียมากเสียง่ายแท้ให้ลองสิ้งเบิ่งโตเจ้าอย่าโสแต่ทางหล่มบ่อพอจมดอกข่อยว่า ป่วยบ่อหายุกยาไหนสิฮู้ว่าข่อนตอนนั้นบ่อนสิหาย เฒ่าสิตายกะช่างเว้าส่ำนี้เฒ่าขี้ถี่เกินมนุษย์เฒ๋ราขี้แพงเกินคน เฒ๋าขี้หวงเกินบ้าน เสียค่ายาค่าหว่าน กะยังดีกว่าเสียลูก ทุกข์ย้อนลูกกะทุกข์แม้สิแคย้อนเฮ็ดอี่หยัง คันมีหนาวกะมีฮ้อน คันมีหมอนกะมีนุ่น คันมีบาปกะมีบุญ มืดแล้วใสส่องแจ้งเวียนค่ำเปลี่ยนแปล มีของปลอมกะย่อมมีของแท้ และของกินแก้ช่อย มีหมากหอยกะย่อมมีหมู่กี้คอยแก้อ่อมหมากหอยยามเมื่อลูกอ่อนน้อยเกิดป่วยโรคาเฮาบิดามารดาจะต้องหาทางแก้ มวลโรคภัยทั้งหลายแหล่ต้องมียาแก้ถืกปากกืกพ้อห่อแบงค์มันยังชี้เด่มือ เจ้าสิแพงชั้นลื้อเฒ่าประสาว่าเงินทอง ของนอกกายถ้าบ่อตายคงหาได้ ลูกนั้นคือดวงใจ ฮักคือแตงแพงคือแก้วผู้แทนแนวแทนโคตร พวกชาวเฮาข่อยเจ้าตายแล้วลูกกะยัง เจ้าบ่อชั่งเบิ่งบ้อหนักจักหมื่นพันกิโล มาช่างเอาแต่ใจโตโง่งมกะปานนั้น เฒ่ามือยาวแต่แขนสั้นคัวเกิดโดนให้หัวหงอก บัดควายหายจั่งล้อมคอกคนสิหัวหลอกล้อบ่อเคยพ้อโพดหน่ายหลาย บัดลูกตายจั่งอ่าวโอ้สิฮ้องโอ่ให้ไผฟัง หรือเจ้าชังบุตรตราอยากให้ตายแต่โดนพุ้น ทูลหัวเอ้ยมัฏฐกุณทลีหล่าแม่นี้เหมิดปัญญาพ่อเจ้าบ้านำเงินหมื่น บ่อคือพ่อผู้อื่นแม่นี้ปากบ่อได้ อยากปัวเจ้าให้ช่วงเซาแต่ยังคาพ่อเจ้าได้นั่งเจ่าทรมารคำเอ้ย แม่สงสารคำแพงแต่พ่อเธอหากเป็นบ้า เมาเงินตราของข้าว เมาสมบัติปานเมาชาเว้าเป็นบ้าไปทั่ว สงสารเด้ทูลหัว พ่อมีเงินเป็นล้านๆ อาการไข้บ่อรักษา อันหมอยาหมอหว่านบ่อมีเงินใส่มือผู้ใดแล้วเขาสิหมั่น หลูตนเด้จอมขวัญพ่อเจ้ากำห่อแบงค์เอาไว้แต่ผู้เดียวแนวมีพ่อขี้เหนียวจักสิเฮ็ดจั่งใดแหล่ว แม่เหมิดแปวหนทางสิแก้ต่าง ฮ่าชีวิตลูกอัปปรางค์รับลองแม่ต้องแย้ เสียดายแท้พ่อบ่อแลแล้วหล่ะน่าลูกคำเอ้ย</w:t>
      </w:r>
      <w:r w:rsidRPr="00126B7D">
        <w:rPr>
          <w:rFonts w:asciiTheme="majorBidi" w:hAnsiTheme="majorBidi" w:cstheme="majorBidi"/>
          <w:sz w:val="32"/>
          <w:szCs w:val="32"/>
        </w:rPr>
        <w:t>……..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 xml:space="preserve">๑๖.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ลูกเว้าต่อ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มันกะจำเป็นแล้วมารดาเอ้ยอย่าไห้ฮ่ำลูกเกิดมามีกรรมเป็นดั่งคำแม่เว้าอย่าเหงาเศร้าเก่าใจ พ่อผู้ใดคือพ่อข่อยสิซวยแย่กระทั่งตาย บ่ออายคนพออยากไห้ที่เกิดมาทั้งทีได้มาพ้อพ่อขี้ถี่คุณแม่เอย อย่าโสกีย์บ่อถึงคราวคงบ่อสิ้นแม่นตายได้สิส่วงใจดอกคุณแม่เอย.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๑๗.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พ่อเศรษฐีเว้าต่อ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อะทินนะกะย้านลูกม้วย แต่หากเล่าเสียดายเงินคันสิไปหาหมอกะย้านเสียของข้าว ชั่วสิหามาได้อัดไพรโพดยากนี่หมอสิมาเอาฟรีๆ แสนเสียดายโพดฮ้ายจริงบ้อท่านผู้ฟัง ว่าแล้วบ่ออาจยั่งออกเดินเที่ยวตามหมอผู้ใดมียาดีกะแล่นถามหาต้น ชั่วสิไปหาค้น หายามาครบทุกอย่างทางลูกชายผู้อยู่บ้าน อาการไข้กะชุดแฮง พ่อจึงแข็งใจไว้ คันสิพาไปหาหมอกะย้าเงินใช้ขาดต่อง หลายมื้อมาเห็นว่าลูกเจ้าของสิบ่อเซาแท้ๆ จึงจาเว้าต่อเมีย แม่เฒ่าเอ้ยลูกชายเฮาคงตายแน่เฮามาเอาลูกน้อยไปนอนไข้อยู่ระเบียง ฮ่าลางเทื่อไทยเฮือนไกลเฮือนไกล้เขามาเบิ่ง เขาสิมาพบพ้อของเข้าที่อั่งเฮือนผู้ลางคนพ้อแล้วมันสิเล่าจาขอ มันสิเสียของเฮาว่าจั่งใดเด้เฒ่า.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๑๘.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แม่เว้าต่อ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อ้าวกะตามใจเจ้าโจมเอาไปสาตี้เฒ่าขี้ถี่ เงินมีเต็มอยู่บ่อแพ้กลัวย้านแต่สิเสียสิให้ลูกป่วยไข้นอนอยู่ในเฮือน ย้านคนเห็นสมบัติห่วงนำแต่ของใช้ ยกออกไปใสกะตามเจ้า ตามใจตี้เฒ่าขี้ถี่ แล้วแต่เจ้าสิเห็นดีข่อยนี้อิ่มจ้อก้อ พอแล้วคู่สู่แนว แล้วแต่เจ้าสิเห็นดีเถาะเฒ่าอันนี้เฒ่าขี้ถี่เอ้ย ข่อยโลดอิ่มเหมิดสู่แนวแล้วหล่ะเฒ่าขี้ถี่เอ้ย.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๑๙.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พ่อเศรษฐีเว้าต่อ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มัฏฐกุณทลีหล่าพ่อสิพาออกไปนอนนอก อยู่ในเฮือนโพดว่าฮ้อนบ่อเย็นสู้อยู่ระเบียงลูกคำเอ้ย ว่าแล้วพ่อแจ่มเจ้าเลยยกเอาลูกบุตรตราพาออกไปนอนอยู่ในระเบียงออกเที่ยวหายาแก้ ก็มีกาลครั้งนั้นแลฯ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๒๐.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มัฏฐกุณทลีเป็นคำกลอน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ในตอนนี้มัฏฐกุณทลีหล่าลูกชายดียวของพ่อแม่การเจ็บป่วยนับมื้อแย่ ทางสิแก้โลดบ่อมีสิ้นแล้วหละโลกนี้ นับมื้อห่างฮามเห็นเป็นเพราะเวรนำทันมัจจุกรรมนำพ้อ น้ำตาคลอเต็มเบ้า ชีวิตโตยังเยาว์บ่อหน้าเลยสิตายง่าย เสียดายเด้โลกนี้กำลังเหลื่อมฮุ่งศรี เสียดายโลกลุ่มนี้บ่ออยากจากไกลตา เสียดายเด้มารดาแม่พระคุณบุญเกล้า เสียดายเด้บิดาข่อยมีเงินตราบ่อจักจ่าย เสียดายเด้ลูกผู้ชายบ่อทันได้บวชสืบสร้างแทนค้าค่าน้ำนม เสียดายเด้เสียดายเนียมและอ้มบุพผาชาติในสวนเสียดายของทั้งมวลได้ด่วนไกลไวฮ้าย เสียดายหลายแต่ฝูงเพื่อนเฮือนใกล้กันเคยเล่นฮ่วม พวมกำลังสิแก่กล้าสิหายหน้าจากหมู่ฝูง เสียดายหมอนม่านมุ้งเตียงโต๊ะเบาะสัพปิง เสียดายจริงเสียดายคักสิ่งของที่เคยใช้ เห็นแต่มารดาอาลัยนำไห้แล้วจ่ม โอ้ว่าพรหมเอ้ยพรหมพ่อแม่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คือเทพฟ้า ที่เฮาเอิ้นกล่าวเสริญ แห่งนับวันแห่งสิเยิ้นโอ้ว่าเงินเอ้ยเงินช่างบ่อชื้อความตายได้แน่หน่อ มีกะท่อนั้นน้อจนกะท่อนี้แหล่ว แนวแน่ได้แก่ตาย สิเป็นนายหรือเจ้าหรือพระสงฆ์ทรงคุณค่า เป็นชาวไร่เป็นชาวนากะสิกรรมต่ำต้อยกะหาพ้นมิ่งมรณ์ ต่อจากนี้กะสินอนแดนิ่งคนหนิ่งบ่อจักหัว คนสิตีบ่อจักเจ็บ จี่ๆฟบ่อจักฮ้อน อรชอนเด้มารดาข่อย ยินแต่เสียงวอยๆ พอปานเค้าดอกมันอ่าน ฮ่วมชื่อโลกสงสารแก้ให้กันบ่อได้ไห้กะได้ท่อไห้ อาลัยฮ้ายหน่ายมโน</w:t>
      </w:r>
      <w:r w:rsidRPr="00126B7D">
        <w:rPr>
          <w:rFonts w:asciiTheme="majorBidi" w:hAnsiTheme="majorBidi" w:cstheme="majorBidi"/>
          <w:sz w:val="32"/>
          <w:szCs w:val="32"/>
        </w:rPr>
        <w:t>…..****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โอ้เวรกรรมต้องจำจากจำต้องพรากพ่อแม่เคยถนอม ยิ่งคิดไปหัวใจยิ่งตรมตรอมบุญไม่พร้อมต้องยอมรับกับความตาย</w:t>
      </w:r>
      <w:r w:rsidRPr="00126B7D">
        <w:rPr>
          <w:rFonts w:asciiTheme="majorBidi" w:hAnsiTheme="majorBidi" w:cstheme="majorBidi"/>
          <w:sz w:val="32"/>
          <w:szCs w:val="32"/>
        </w:rPr>
        <w:t>…***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โอ้ยเสียดายเด้ชีวิตข่อยเป็นบ่าวแวงพวมเอ้แต่ง จำต้องแยงสู่โลกหน้า เพราะบุญข้านั้นบ่อสูง ตลอดคืนยันรุ่งแจ้งสว่างเสิงสางอาการเป็นปางตายกะส่ายตนฮนฮ้อน ว่าแล้วนอนผินหน้าเข้าในเฮือนหัวใจเส่า ขณะ นั้นองค์พระพุทธเจ้ากำลังเคลื่อนผ่านเฮือน รัศมีสาดพุ้งแจ้งฮุ่งเลยสงสัยค่อยหันไปจึงเห็นพบพ่อพระโคกำลังจ้อง พ่อของเราเป็นคนไบ้ใจอะธรรมขี้ตระหนี่โอกาสเราจึงมี บ่อได้ไปกราบไหว้พระองค์เจ้านะมัสการ ทานกะบ่อได้ให้แนวบิดาบ่อคือเผิ่นโชคของเราเหลือเกินที่ได้พบพ้อพระพุทธเจ้าองค์ล้ำก่อนสิตาย มือข้างขวาและข้างซ้ายเรากะยกบ่อมีไหว สิไหว้องค์พระสัมมาพ่อพระโคจั่งใดได้ มีแต่ว่าสาธุเด้อ</w:t>
      </w:r>
      <w:r w:rsidRPr="00126B7D">
        <w:rPr>
          <w:rFonts w:asciiTheme="majorBidi" w:hAnsiTheme="majorBidi" w:cstheme="majorBidi"/>
          <w:sz w:val="32"/>
          <w:szCs w:val="32"/>
        </w:rPr>
        <w:t>………..</w:t>
      </w:r>
      <w:r w:rsidRPr="00126B7D">
        <w:rPr>
          <w:rFonts w:asciiTheme="majorBidi" w:hAnsiTheme="majorBidi" w:cstheme="majorBidi"/>
          <w:sz w:val="32"/>
          <w:szCs w:val="32"/>
          <w:cs/>
        </w:rPr>
        <w:t>ข้าขอเอาใจน้อม จอมทรงธรรมผู้ล้ำค่า มโนบุพพังคะมาธรรมมาขอเอาใจต่อตั้งถึงแท้ก่อนสิตาย เมื่อข้าตายวายสิ้นให้ผินไปเทวโลกโชคข้ามีหมื่นล้านได้พานพ้อพ่อพระโค อะโหพุทโธองค์พระพุทธเจ้าเป็นหน้างึดอัศจรรย์ว่าแล้วหันใจปะหล่าทรวงใจหกว้าง ดวงวิญญาณลอยจากร่างโดยอาการสงบเงียบเอิ้นสั่งแม่แก่นแก้ว ดีแล้วจั่งค่อยตาย</w:t>
      </w:r>
      <w:r w:rsidRPr="00126B7D">
        <w:rPr>
          <w:rFonts w:asciiTheme="majorBidi" w:hAnsiTheme="majorBidi" w:cstheme="majorBidi"/>
          <w:sz w:val="32"/>
          <w:szCs w:val="32"/>
        </w:rPr>
        <w:t>…….</w:t>
      </w:r>
      <w:r w:rsidRPr="00126B7D">
        <w:rPr>
          <w:rFonts w:asciiTheme="majorBidi" w:hAnsiTheme="majorBidi" w:cstheme="majorBidi"/>
          <w:sz w:val="32"/>
          <w:szCs w:val="32"/>
          <w:cs/>
        </w:rPr>
        <w:t>อธิบายความสั้นโจ๊ะคำกลอนสิ้นหน้าที่ มัฏฐกุณทลีพวมกำลังเข้มค้นฟังแล้วให้จื่อเอา ผู้ยึดถือพระพุทธเจ้าบ่อตายเปล่าตายฟรีตายแล้วมีสุขะติเป็นที่เนาว์เซายั่งนิฏฐิตังแต่เพียงย้อ พ. กวีประพันธ์เทศอ้างเหตุผลเรียบร้อยสิคอยโค้งว่าอ่วยลง</w:t>
      </w:r>
      <w:r w:rsidRPr="00126B7D">
        <w:rPr>
          <w:rFonts w:asciiTheme="majorBidi" w:hAnsiTheme="majorBidi" w:cstheme="majorBidi"/>
          <w:sz w:val="32"/>
          <w:szCs w:val="32"/>
        </w:rPr>
        <w:t>……….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๒๑.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แม่เป็นคำกลอน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ตุ๋ยลุ๋ยเอ้ยเจ้าผู้พั้วดอกหว่านไปบ่อมีวันมา แม่คอยถ้ากะดายเปล่าละนอคำ โอ้ยแม่คิดอยากพ้อหน้าเจ้าคอยแล้วกะเปล่าดายตายจริงๆ ละน้อหล่าตายอี่หลีละน้อคำบ่อคืนโค้งกับต่าว พวมกำลังสิเป็นบ่าวแม่กำลังสิได้ย้อนมาตายซ้ำจั่งแม่นกรรม คำเอ้ยคำลูกชายหล่าเสียดายเด้คำแพงมณีก้อนคำต่อน วอนบ่อติงเอิ้นบ่อเว้าเสียดายเจ้ากว่าหน่วยตา ลูกหล่าเอ้ยส่ำแม่ถืกสายฟ้าฟาดผ่ากระดานหัว สิเป็นครัวเป็นเฮือนต่อไปจั่งใดได้ พ่อเจ้าบ่อเห็นใจคาแต่ไปหาหว่านถามหายาอยู่บ้านเผิ่น ยากคอบย้านเสียเงิน เดินถามคนออกว้าวุ้น ปานนี้บ่อต่าวเฮือน แม่นี้เป็นดั่งไม้ลำใบใกล้ตะฝั่ง บัดว่าเจ้าบ่อยังยามแม่มุดมอดแล้วไผสิเมี้ยนช่อยหาม แม่นี้จามบ่อมีได้ไอกะบ่อมีเสียง เครืองทางใจทั้งสงสารพ่อบ่อหายาแก้ แม่สิมองดูหน้าไผเด้น้อ จั่งสิคือแก้วค่า ยามเมื่อคำแลงมาแม่อยากปากอยากเว้าสิไปเอิ้นอยู่ป่าใด เหลือใจเด้ตัวข่อยยามพลอยพรากลูกอ่อน นอนจั่งใดจั่งสิหลับ นั่งจั่งใดจั่งสิแจ้งอยากเห็นหน้ากะบ่อเห็น ไผผู้เป็นคือข้าบุตรตราตายให้บอกแน่ แก้จั่งใดจั่งสิพอทน โดนปานใด จั่งอยู่ได้ให้ลองเว้าเบิ่งดู้ ลูกเผิ่นไปอยู่ก้ำ ประเทศต่างเรียนหนังสือ ส่งจดหมายมาถึงมือเปิดอ่านดูกะหายท้อ ยังมีวันเจอพ้อบัดปิดเทอมขึ้นปีใหม่ ข่อยนี้เฮ็ดจั่งใด บ่อมีมื้อสิพ้อบ่อตายบ้อบาดค่ำคืน ตื่นขึ้นมามื้อเช้าย้านนั่งเจ่าอยู่คือตอ ย้านยืนหงออยู่คืองัวบัดอ่วยขวาแลซ้าย ตายกะตายหละคราวนี้ คันบ่อตายเป็นผีกะ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ตายเฟี้ยงตายฝ่าย โพดเสียดายลูกชายหลายบ่อมีความสิปากเว้าโลดอุกเอ้าอั่งมโน</w:t>
      </w:r>
      <w:r w:rsidRPr="00126B7D">
        <w:rPr>
          <w:rFonts w:asciiTheme="majorBidi" w:hAnsiTheme="majorBidi" w:cstheme="majorBidi"/>
          <w:sz w:val="32"/>
          <w:szCs w:val="32"/>
        </w:rPr>
        <w:t>…….***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โอ้โอลูกสุดที่รักของแม่พ่อจากแล้วหนอไม่หวนกลับคืนมาหา รักสิ่งใดใหนจะสู้รักลูกยา รักบุตรตราโอ้รักยิ่งกว่าสิ่งใด ***</w:t>
      </w:r>
      <w:r w:rsidRPr="00126B7D">
        <w:rPr>
          <w:rFonts w:asciiTheme="majorBidi" w:hAnsiTheme="majorBidi" w:cstheme="majorBidi"/>
          <w:sz w:val="32"/>
          <w:szCs w:val="32"/>
        </w:rPr>
        <w:t>……</w:t>
      </w:r>
      <w:r w:rsidRPr="00126B7D">
        <w:rPr>
          <w:rFonts w:asciiTheme="majorBidi" w:hAnsiTheme="majorBidi" w:cstheme="majorBidi"/>
          <w:sz w:val="32"/>
          <w:szCs w:val="32"/>
          <w:cs/>
        </w:rPr>
        <w:t>โอ้ยเสียงนางพราหมณีไห้พอปานใจหลุดหล่น มนุษย์โลกชาวชนช่างบ่อยืนอยู่หมั่นอยากนำพ้อผู้ก่อแปลง เหลือแฮงคองน้ำส่างหวังตักกินให้เต็มโอ่ง ดินตะฝั่งผัดพังลงคุกะอัดส่างกะอั้น ฝากชีวันกับลูกไว้ผัดมาตายจากซ้ำจักกรรมสร้างตั้งแต่ใส เหลือใจเด้ลูกชายหล่า ชาติต่อไปภพสิมาให้มาเกิดเป็นลูกแม่อีกเด้อคำ เกินแม่ฮักแท้ๆ เป็นลูกแม่ทุกชาติชั้นสิขันเลี้ยงบ่อเกรี่ยง อนิจังแดนใต้ถืกผู้คือจั่งม่วน จบกระบวนสำนวนความแม่ฮักลูกเต้าบ่อจักเว้าโพดฮักหลายนั้นหละน่าลูกคำเอ้ย</w:t>
      </w:r>
      <w:r w:rsidRPr="00126B7D">
        <w:rPr>
          <w:rFonts w:asciiTheme="majorBidi" w:hAnsiTheme="majorBidi" w:cstheme="majorBidi"/>
          <w:sz w:val="32"/>
          <w:szCs w:val="32"/>
        </w:rPr>
        <w:t>…..</w:t>
      </w:r>
      <w:r w:rsidRPr="00126B7D">
        <w:rPr>
          <w:rFonts w:asciiTheme="majorBidi" w:hAnsiTheme="majorBidi" w:cstheme="majorBidi"/>
          <w:sz w:val="32"/>
          <w:szCs w:val="32"/>
          <w:cs/>
        </w:rPr>
        <w:t>น้อ..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๒๒.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พ่อเศรษฐีเป็นคำกลอน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ได้ยินเสียงเมียไห้พ่อกะแล่นเร็วไว เลยบ่อทันเห็นใจเบิ่งลมลูกชายน้อย มาเสียใจเด้ข่อยบ่อมีทางแก้ช่อยมีลูกชายคนเดียวกะมาตายช้ำจ้อย พออยากม้วยกะท่าวนำคำเอ้ยคำ มัฏฐกุณทลีหล่า พ่อหายามาบ่อทันตัวเจ้าผัดตายก่อน โอ้หัวอกของบิดรคำแพงเอ้ยลูกน้อย สังมาฟ้าวด่วนตาย แสนเสียดายกะปานนั้น ทั้งสงสารกะปานกัน บ่อทันหน้าสิตายหง่าย เหลือแฮงพ่อพวมหมายหวังฝากผีฝากไข้กับเจ้าผู้เดียว พ่อสิเหลียวดูหน้าไผเด้น้อจั่งสิคือลูกอุ่น ทูลหัวพ่อนี้เอยก้อนคำพ่อนี้เอ่ยโพดทำให้พ่อเหงา ไผกะพากันเว้าว่าพ่อขี้แพงของ ผู้บ่อมองดูคักกะว่าเป็นคือนั้น นับแต่วันเจ้าเป็นไข้ ส่าว่ายาหมอใดเหนือใต้พ่อกะแล่นล้มใส่ดินแก่นๆก้นขี้ถั่งจ้อก้อแต่เทียงวิ่งแล่นหา แม่เจ้าว่าแต่พ่อบ้าติว่าพ่อบ่อหาหมอ ถามแต่ยามันกะพอ เอิ้นมากะเสียแบงค์ยากคอบแพงไว้ถ้าเจ้า พ่อจั่งบ่อเอาเงินทองที่หาได้ออกจ่ายพ่อบ่ออยู่ดูดาย แล่นหายาและหว่านตามบ้านออกเมื่อยขาไผสิว่าพ่อบ้าขี้ตระหนี่กะจำเป็น พวกปากเหม็นสอพอแล้วแต่มันสิจาเว้า แห่งคิดไปผัดแห่งเศร้าลูกยังเยาว์มาตายก่อน หยาดน้ำตาบิดรอัสสุชนเนตน้ำคลอเบ้าเช็ดบ่อทัน บ่อน่าอายุสั้นลูกพ่อที่แสนดี มัฏฐกุณทลีเอ้ย โพดพ่อเสียดายเจ้า เจ้าตายไปพ่อสิไปส่งข้าวทุกๆวันขยันหมั่นไปส่งข้าวทุกๆวัน บ่อให้ลูกยากแค้นประการแท้สิ่งใด ให้ลูกคอยอยู่ป่าไม้..ต้นใหญ่ใบดกหนา ถึงเวลาพ่อสิไปส่งให้เจ้ามากินข้าว อยากกินหยังให้มาเว้ากับบิดาอยู่ในป่า พ่อบ่อมีบุตรตรา อยากได้หยังให้ลูกแจ้งสิหาให้พ่อบ่อขีน สิ้นแล้วหละบัดนี้ลูกพ่อที่แสนดี มัฏฐกุณทลี คำแพงเอ้ยคนดีนับแต่วันสิไกลเยิ้น เดินคนทางย่างคนเส้น ผู้หนึ่งตายผู้หนึ่งเป็น นับแต่มื้อสิไกลห่าง ขอให้ลูกเดินทางไปรอพ่ออยู่ป่าช้าไปคอยถ้าอยู่ฮ่มไฮ เงินคำพ่อหาไว้พ่อสิหาบไปนำ ให้เขาทำเป็นถุงใส่กระโลงยอให้เฮาจั่งเอาไปใช้สองคนเฮาพ่อกับลูก บ่อต้องกลัวทุกข์ไฮ้สนุกใช้จ่ายกิน หน่ายมนุษย์หูกิ้นชอบว่านินทากัน อีกบ่อโดนนานวันพ่อสิไปตามก้น หลูตนหลายลูกชายหล่าไปสาเด้อบุตรตราไปแล้วให้คอยอยู่ ตู๋หลูเอ้ยเจ้าผู้พั้วดอกยอตอหลอเอ้ยเจ้าผู้พั้วดอกแก้วคันไปแล้วจงเจริญนั้หละน่าลูกคำเอ้ย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** เว้าต่อ***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แม่เฒ่าเอ้ยลูกชายเฮากะตายแล้วข่อยสิเอาไปเผาจุดบ่อต้องเอิ้นคนอื่นไปผู้เดียวตั้งแต่ข่อยย้านชาวบ้านสิยากนำ.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 xml:space="preserve">๒๓.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แม่เว้าต่อ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พ่อเฒ่าเอ้ยความครองเมืองครองบ้านต้องมีสงฆ์จูงออกก่อน ยามเอาขึ้นกองพอนต้องมีพระสวดด้วยอวยพรสร้างแต่งทาน เจ้าสิเฮ็ดแปลกบ้าน บ่ออายหมู่เขาลือ เงินคำมีกะแต่งทานไปบ้าง กินทานสร้างนำบุตรตราผู้ตายจาก ฝากพระสงฆ์องค์เจ้าเอาไว้ยังสิได้เกิดบุญตั๋วเฒ่าอั่นนี้เจ้าอย่าเฮ็ดแปลกหมู่เขาหลาย.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๒๔.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พ่อเศรษฐีเว้าต่อ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เรื่องเปรียงเงินอย่ามาเว้า สิเอาพระมาหยังอย่าสิไปทรมารพระ แดดเผาทางไกลเยิ้น แหนงสู่แพงเงินไว้ทำไปเสียเปล่า ข่อยสิไปเผาเพียงคนเดียวท่อนั้นอย่ามาเว้าเรื่องสิเสีย.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๒๕.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แม่เว้าต่อ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โอ้ยเฒ๋าขี้ถี่เอ้ย บ่อเคยเห็นบ่อเคยพ้อบ่อเคยเจอบ่อเคยจวบบ่อเคยพบยังได้พ้อแห่งหนีเว้นผัดแห่งเห็นมาส่างเป็นเอาฮ้าย ลูกชายตายทั้งคนพระบ่อมนต์หมู่บ่อเรียกเพื่อนบ่อเอิ้นหมู่บ่อเว้า แพงฮ้ายตั้งแต่เงิน เฒ่าขี้ถี่เอ้ย ** ว่าแล้วนางพราหมณีก็โสกีย์อยู่นะที่นั้นก็มี ณ กาลครั้งนั้นแล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๒๖.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พอห้ามเมียเงียบแล้วกะอุ้มลูกบุตรตรา เสื่อลำแพนพันกายห่อดีกะเลยย้ายกลายหัวนาฮอดป่าช้าทำกองพอนเผาลูกอ่อน บอกลูกนอนอยู่ถ้าตอนเช้าสิส่งงายนอนถ้าพ่ออยู่นี้เด้อลูกหล่า ตอนเช้าพ่อสิเอาข้าวมาส่ง ก็มี ณ กาลครั้งนั้นแล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๒๗.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มัฏฐกุณทลีเป็นคำกลอน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จักกล่าวถึงมัฏฐกุณทลีน้อยนามหน่อเทวบุตร ยามเมื่อมรณาได้มาเกิดเป็นเทวดาอยู่เทิงสวรรค์ฟ้า มีวิมานทองแก้ววิมานสูงสามสิบโยชน์โสดถิผลที่นึกน้อมจอมเจ้าพุทธคุณ บุญที่ใจใสเหลื่อมกับเจ้าหน่อพุทธางกูลเพื่อเป็นทุนติดตาม ส่งสนองถึงเท้า ตายไปแล้วกะบ่อเศร้ามีวิมานเนานั่ง บ่ออึดอยากอี่หยังอาหารทิพย์กะมากล้นนางฟ้ากะมากหลาย ยามอยากเหาะล่วงฝ้ายสิย้ายย่างไปที่ทางใด ขึ้นนั่งยนต์ญาณบุญกะอุ่นใจภัยแคล้ว บ่อมีแนวเคืองฮ้อนสนุกกินสนุกนอน บ่อเดือดร้อนฮ้อนเฮ่ง ฟังเสียงเพลงเทพฟ้าระงมก้องเสพงัน อั่นว่าบุญบาปนั้นเป็นของแน่บ่อแวหลัก บาปมีจริงบุญมีคักดั่งพระโคเผิ่นสอนต้าน ผลศีลทานนั้นมีแท้ พุทโธเมนาโถ ธัมโมเมนาโถ สังโฆเมนาโถ เฮาเผิ่งได้คักแน่ ผู้ทำบาปจะต้องแว่ลงอบายลุ่มใต้ ไปหมองไหม้ว่าจี่ไฟ การเหลื่อมใสพระพุทธเจ้า หรือว่าต่อนคำสอนมีผลดีแน่นอน เกิดผลาจริงแท้ ขอแก่สาธุชนเชื้อเครือกอพุทธศาสต์ อย่าสะได้ประมาทม้างให้ทำสร้างแต่ส่วนดี ในมื้อนี้ก้ำฝ่ายมัฏฐกุณทลีมีจิตใจเกษมสานเบิ่งวิมาณตระการโก้โงคอดูแดนใต้ ชาวโลกาหน้าสมเภท สร้างแต่ความเดือดร้อนปานนอนค้างแผ่นหิน ศีลบ่อเอา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ธรรมบ่อเข้า ทานะมัยกะบ่อแต่ง แข่งชิงกันอยู่บ่อแล้วมันเป็นหน้าเวทนา มองไปทางป่าช้าเห็นแต่ซากกองฟอนเห็นบิดรครวญคางฮำไฮทั้งเว้า มื้อนี้พ่อหากเทียวเอาข้าวเอาของกินมาส่ง น่าสิทำให้พระสงฆ์อุทิศสาหยาดน้ำยังสิได้เกิดผลา หาข้าวไว้ป่าช้าฝั่นเอิ้นลูกมากินบ่อได้ยินคำสอนเผิ่นได้เทศนาอ้าง เดินผิดทางย่างผิดเส้นบ่อมองเห็นคุณค่าหาข้าวไว้ในป่าช้ามีแต่ฝูงนกน้อยสิมาเยื้อแย่งกิน เกิดเป็นวันมีแต่ไห้โศกกลั้นเอิ้นเฮียกบุตรตรา อยากเห็นตนเห็นโตเฮ็ดจั่งใดสิเห็นได้ เผิ่นว่าเฮฮนไห้นำคนตายไร้ประโยชน์ ไห้นำหม้อกระเบื้องยังสิได้ขั้วหมากขาม อัสสุชนละเนตรน้ำหาประโยชน์บ่อมีนา น่าสงสารบิดาตระหนี่เหนียวเอาเหลือฮ้าย ยามลูกชายเจ็บไข้บ่อหาหมอมาใส่ บัดลูกชายตายไปเที่ยวหาเอิ้นทั่วป่าช้า อยากเห็นหน้าผัดเรียกหา คิดไปมาส่ำผีบ้าส่ำกับว่าเสียจิต ผู้หนึ่งไปเมืองมิดเฮ็ดจั่งใดสิคืนโค้ง คันบ่อลงไปไขข้อ อั่นความจริงแจ้งกระจ่าง พ่อสิเดินผิดทาง จั่งว่ามื้ออื่นเช้าสิไปรอพ่ออยู่ป่าช้าคอยถ้าบัดพ่อมาในตอนนี้สมติว่ามื้อเช้าเป็นวันใหม่อรุนศรี มัฏฐกุณทลีเทวบุตรสิไปลัดพ่อคิงผู้เคยเลี้ยง เลยแปลงเป็นคือเค้า มัฏฐกุณทลีคนเก่า คอยถ้าพ่อแจ่มเจ้าเผิ่นสิมาส่งข้าวยามเช้าอยู่ป่าดงนั้นละน่าศรัทธาโยม</w:t>
      </w:r>
      <w:r w:rsidRPr="00126B7D">
        <w:rPr>
          <w:rFonts w:asciiTheme="majorBidi" w:hAnsiTheme="majorBidi" w:cstheme="majorBidi"/>
          <w:sz w:val="32"/>
          <w:szCs w:val="32"/>
        </w:rPr>
        <w:t xml:space="preserve">…….*** </w:t>
      </w:r>
      <w:r w:rsidRPr="00126B7D">
        <w:rPr>
          <w:rFonts w:asciiTheme="majorBidi" w:hAnsiTheme="majorBidi" w:cstheme="majorBidi"/>
          <w:sz w:val="32"/>
          <w:szCs w:val="32"/>
          <w:cs/>
        </w:rPr>
        <w:t>เว้าต่อ *** ว่าแล้วมัฏฐกุณทลีจึงเหาะลงไปก้ำไพรพนาแดนป่าคอยบิดาเผิ่นสิมาส่งข้าวยามเช้าเพื่อสิเตือนก็มีกาลครั้งนั้นแล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๒๘.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พ่อเศรษฐีเป็นคำกลอน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กลางคืนเอ้ยสังมาโดนเอาฮ้าย กลางเว็นเอ้ยจั่งแม่นนานค่ำ หงายกะได้ท่อหงาย ควั่มกะได้ท่อควั่มนอนได้กะท่อนอน อรชรเด้ลูกชายหล่ามาหนีไกลพรากพ่อแม่ บ่อทันเฒ่าบ่อทันแก่ กะมาตายจากซ้ำโพดทำให้พ่อคิดนำ กลางเว็นเอ้ยโพดนานค่ำ กลางคืนเอ้ยฮ่าตำบ่ออยากชังหากได้แซ่ง สังมานานแจ้งฮ้าย พออยากตายนำลูกหล่าบุตรตราให้มันส่วง โชคบ่อมีลูกน้อยผัดตายจ้อยจากจร จักผีดอนหรือผีฟ้า จักผีนาหรือผีตาปู่ หรือว่าอาฮักษาบ้านสถานคุ้มโกรธเคือง จึงทำให้ลูกน้อยหล่ามาตายจากเป็นผีหนีจากไปเป็นสาง ห่างสะเทินไกลเยิ้น ไปหาเอินหาเอิ้นตามดงพงษ์ป่า อยากเห็นหน้าบุตรตราเอิ้นจนคอแหบแห้ง อยากเห็นหน้ากะบ่อเจอ นอนละเมอปานผีเข้า นั่งจับเหงาอยู่คือไก่ไปส่งข้าวลูกยามใด ลูกบ่อกินให้จ้อย คอยได้กะท่อคอย หรือว่าลูกอ่อนน้อยชังพ่อบ่อรักษาเวลาเจ็บเวลาเป็นจั่งบ่อมาจาต้าน เว้าพื้นยาพื้นหว่าน พ่อคือหาจนล่าอ่อน ย่างจนหัวเข่าคอนชั่วสิได้แต่ละต้นออกจนเปรี้ยอ่อนเพรีย เมียกะได้แต่ฮ้ายว่าบ่อจ่ายเงินตรา หมอรักษาฟรีๆกะย่อมไคสิไปเอิ้น มันเอาเงินสาซ้ำค่าเดินทางกะเอาอีก ไผสิเสียสะระให้มันหายได้กะว่าไค ในมื้อนี้อยู่บ่อได้สิไปเฮียกหาบุตร เตรียมอาหารปูปลาแต่งของเอาไว้ ไปจนเห็นหาจนพ้อบ่อวันใดกะวันหนึ่ง จะต้องไปให้ถึงจะต้องไปให้พ้อพบหน้าจาเว้าจั่งสิเซาตื่นจากบ่อนแต่เช้า แต่ก่อนไก่ใจกระสัน ขยันไปขยันมาบ่อจ่มเลยทางล้า ยากคอบอยากเห็นหน้าบุตรตราตนได้เว้าต่อ มัฏฐกุณทลีให้ฟ้าวมาหาพ่อ พ่อนี้มาส่งข้าวมากินถ่อนอย่าอยู่โดน หน้าสงสารเอาเหลือฮ้าย เอิ้นลูกชายจนเสียงหล่า เอิ้นว่ามาลูกมาเดินเลียบเลาะป่าช้าน้ำตาย้อยอั่งมโน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 เว้าต่อ ** มัฏฐกุณทลีหล่ามาคำมาๆหาพ่อๆนี้มีข้าวห่อกับอาหารฮ้อนๆ มาต้อนรีบแล่นไว เจ้านั้นไปอยู่ไสพ่อมาหาทุกวันมื้อคือบ่อเห็นฮอดอายคือบ่อได้ฮอดกลิ่น ฮีบมากินข้าวน้ำพ่อมาแล้วเจ้าแส่วหนี ชั้นบ่อลูกคำเอ้ย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 xml:space="preserve">๒๙.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ลูกเว้าต่อ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เมื่อนั้นมัฏฐกุณทลีน้อยนามหน่อเทวบุตร หยุดฟังเสียงบิดาเฮียกขานวานเอิ้นเอินให้มากินยังข้าวฟังสำเนาว์สงสารหนี่จึงแปลงเพศทันทีมีรูปร่างดั่งเค้าแล้วเฮไห้อยู่ป่าไพร ยินเสียงพ่อฮ้องไห้กะไห้ตอบคือกัน ยืนกอดอกครวญคางโอดโอยทั้งโอ้ยเสียงโอยๆ อยู่ในด้าวบ่อพอคราวกะเจอพ่อหน้าสงสารเด้น้อพ่อมาฮ้องเฮียกเอิ้นอยากเห็นหน้าลูกชาย ขากะยกย่างย้ายปากกะเล่าโอยๆ เสียงโหยหวนวิงวอนอ่อนเสียงอยู่ในด้าว ก็มีกาลครั้งนั้นแล.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๓๐.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คราวครั้งนั้นพราหมณ์แลจ้องไปมาอยู่กลางป่าเห็นตั้งแต่บุตรตรายืนกอดอกฮ่ำฮ้องมองแล้วกะชื่นใจ แม่นผู้ใดเด้นี้มาคือลูกหล่ามัฏฐกุณทลีเอาฮ้ายแท้หละฮ่ามองเบิ่งหน้าเบิ่งตาคือไปเหมิดตลอดเกลี้ยงเสียงเว้ากะแห่งคือเจ้าผู้คำต่อนตื้อแม่นเป็นทุกข์แนวใดอดพอไขวาจาบ่อกพ่อมาคราวนี้ มีอี่หยังเจ้าอย่าได้ให้ไขจาบอกกล่าวอดพอไขเรื่องราวคันแม่นพ่อช่อยได้สิไปหาให้แม่นบ่อขีนคำเอ้ย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๓๑.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ลูกเว้าต่อ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พ่อเอ้ยเดียวนี้ข้านั้นมีรถไว้ทำด้วยแท่นทองคำแต่ว่ายังแนวเดียวคือยังบ่อทันมีล้อ จักสิหาเอาล้อแต่ที่ใดมาใส่ ถ้าหากแม่นหาบ่อได้สิตายถิ่มกะส่วนยอม ข้านี้เป็นทุกข์ย้อนเพราะล้อรถบ่อทันมี จึงได้มาเฮฮนอยู่ป่าดงพงษ์ไม้ จั่งชั่นหละพ่อพราหมณ์เอ้ย..ฯ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๓๒.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ดูรามานพน้อยบ่อต้องทุกข์อุกใจดอกคำเอ้ย ล้อของมันแม่นสิทำด้วยหยังบอกพ่อมาเดียวนี้ เจ้ามักล้อแก้วมณี ล้อโลหะ ล้อทองหรือล้อเงินกะตามส่างพ่อนี้มีช่องทางสิหาให้แก่เจ้าขอให้เว้าบอกพ่อมา เจ้าอยากได้ล้อแบบใดแล้วหละท้าวบอกพ่อมาเบิ่งดู้ฮ่าพ่อช่อยเจ้าได้ลูกหล่า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๓๓.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ลูกว่าเป็นกลอน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*** เมื่อนั้นมัฏฐกุณทลีน้อยนามหน่อเทวบุตร จึงทำเป็นดีใจเมื่อได้ยินบิดาเว้าพ่อของเฮาแต่คราวกี้ยามลูกป่วยแต่หัวทีบ่อหายามาแก้โรค มาทุกข์โศกอยู่ป่าไม้มาเฮไห้บัดลูกตาย เห็นรูปร่างเรานี้คล้ายเหมือนดั่งกุณทลี ยินดีหาล้อรถดั่งประสงค์มาให้ เอาหละเราต้องแจ้งลองใจให้แก่หายกังขา จั่งหาโอกาสเหมาะสิเทศโปรด ชี้คุณโทษประโยชน์ไว้ที่เฮไห้ฮอดผู้ตาย ว่าแล้วฟายน้ำตาไห้แสนเสียใจแกล้งว่า ขอขอบคุณที่ท่านหาล้อรถให้ที่ฉันได้ปรารถนา แต่รถข้าพเจ้าทำด้วยแท่นทองคำ ล้อแนวใดกะบ่อควรสิเอามาใช้ ข้าสนใจอยากได้ล้อเพียงสองกล้ากลั่นหนึ่งอยากได้ล้อพระอาทิตย์ สองอยากได้ล้อพระจันทร์ คือสิเหมาะกับรถข้าที่ก่อแปลง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ด้วยทองแท้ เดียวนี้นั้นข้าบ่อมีทางแก้มองดายกะมองเปล่า จนปัญญาบัดสิเอาของที่เห็นกับตาอยู่แท้ๆ แต่มือยื้อกะบ่อเถิงเหิงนานโดนกว่านี้ข้าต้องทุกข์ทรมาน หน่ายของเห็นอยู่กับตาแต่หากเอาบ่อมีได้ ขอท่านเอามาให้พระอาทิตย์จันทร์ทั้งสองหน่วยแน่แม้ คือสิดีโพดแท้จงเอาให้อย่าสินาน ข้านี้ทรมานยิ่งอุกใจจริงทุกมุมแหง่ คันแม่นเอาบ่อได้ข้าต้องตายคักแน่ข้าต้องตายแท้ๆ มีแต่แลแล้วกะจ้องมองแล้วกะท่อมอง อยากได้ล้อรถทองพระอาทิตย์อยู่ข้างขวาพระจันทร์โทอยู่ข้างซ้าย คันบ่อได้ส่วนสิตาย ตายกะตายคราวนี้ข้าต้องตายเป็นผี คันบ่อได้จั่งข้าเว้าว่าท่านนั้นมีปัญญาขอจงเอาให้แก่ข้าไวๆน่าอย่าอยู่โดน สงสารคนผู้เฮไห้ผู้ที่ทุกข์ใจบ้างแน่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  <w:r w:rsidRPr="00126B7D">
        <w:rPr>
          <w:rFonts w:asciiTheme="majorBidi" w:hAnsiTheme="majorBidi" w:cstheme="majorBidi"/>
          <w:sz w:val="32"/>
          <w:szCs w:val="32"/>
          <w:cs/>
        </w:rPr>
        <w:t>โอ้ยอดพอไขช่อยแก้พอให้ข้าชื่นมโน</w:t>
      </w:r>
      <w:r w:rsidRPr="00126B7D">
        <w:rPr>
          <w:rFonts w:asciiTheme="majorBidi" w:hAnsiTheme="majorBidi" w:cstheme="majorBidi"/>
          <w:sz w:val="32"/>
          <w:szCs w:val="32"/>
        </w:rPr>
        <w:t>……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๓๔.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พ่อเศรษฐีว่าเป็นกลอน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*** บ่าเด็กนี้แม่นเด็กน้อยบ้าหรือว่าเด็กดี มีที่ใหนเวยวาฮ่าบ่อกินควายตู้ กูเกิดมาจนว่าเฒ่าเราเกิดมาจนว่าแก่ ตั้งแต่ลอดท้องแม่มืนตาดูโลกนี้ มาแล้วกะว่าโดน มีคนใดเขาอยากได้พระอาทิตย์กับพระจันทร์ เอามาเป็นล้อรถกะส่างฝันบ่อเป็นเรื่อง เมืองใดเขาเอาได้หาจาไปบ่อเข้าท่าพระอาทิตย์มีไว้ส่องโลกา ยามกลางเว็นให้ฮุ่งแจ้งส่างแปลงเว้าบ่อแม่นครองจันทร์สีทองส่องแจ้งแสงฮุ่งยามกลางคืนหาฝืนกฏธรรมเนียมฮีดครองเมืองบ้าน เจ้านี้บ้าแท้ๆ หาจาแนวบ่อแม่น ผู้ใดบอกเจ้าแหล่วแอ่วเอาหน่วยพระจันทร์ทิตย์ ผิดธรรมนองครองธรรมเผิ่นบ่อสอนช่างเป็นบ้า ของอยู่สูงเทิงฟ้า สิเอามาได้หรือว่า แขนบ่อยาวยื้อกะบ่อฮอดฟ้าลือสิเอื้อมหน่วยพระจันทร์ พ่ออยากให้เจ้านั้นตายเกิดจักแสนกัป สัพพัญญูจักแสนองค์เกิดมาแดนใต้ จ้างกะเอาบ่อมีได้อย่าจาไปโลกสิส่า เจ้านั้นบ้าแท้ๆ เขลาโง่ยิ่งกว่าควาย ไผสิช่อยเจ้าได้ อยากให้พวกพระอินทร์ทรามีพันตาพันแขนกะบ่อเอามาได้อย่าจาไปปากสิเบี้ยว ฟันสิหลุด ลิ้นสิขาด ช่างชั่วชาติแท้ๆ บ่อแลสิ้งเบิ่งเจ้าของ ต่อให้เจ้านั่งฮ้องยืนไห้อยู่คือกา จ้างสาเด้อจักสิบแสน กะบ่อเอามาได้ ผู้ใด๋เอาผู้นั้นบ้า ผู้ใด๋จาผู้นั้นโง่ ป๊าดทิโท้ๆๆ พระจันทร์สูงอยู่ฟ้า สิเอามาเป็นล้อ คันบ่อบอกกะแม่นบ้าช่างหาเว้าสิ่งบ่อเคยเอ้อเหอเฮ้ยอย่าหัวเด้เว้ยตั้งแต่เช้าจนกระทั้งตาเว็นตกหัวแต่แรมเดือนสาม จนฮอดแรมเดือนเก้า พออยากเซากินข้าวจักสิบปีเบิ่งเด้ห่า ว่าแม่นเด็กมีปัญญาแท้ที่จริงกะแม่นบ้าบ่อเคยพ้อกะช่างเห็นเวรเอ้ย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*** เว้าต่อ *** ไผผู้ใด๋บอกเจ้ามาช่างโง่ปัญญาเขลา สิให้เอาพระจันทร์ทิตย์ เฮ็ดจั่งใดสิเอาได้ฮีบเซาฮ้องเซาไห้อย่กอายดินอยากอายฟ้า หน้าอยากหัวกะผ่องนั้นอย่าหาเว้าบ่อแม่นแนวเซาๆๆๆ เด็กบ้าเอ้ย.ฯ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๓๕.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ลูกว่าเป็นคำกลอน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นี้หละน้อเผิ่นว่าหมองูตายเพราะงูกัดนักปราชญ์ตายเพราะครองวัดลื่นย้อนลื่นครองพระคุณเจ้าแมงเม่าบินอยู่บนฟ้าเวหาเหินเมฆในที่สุดไปบ่อม้มหนีเว้นปากอึ่งหยาง เผิ่นว่าเชื้ออึ่งเพ้าความเว้าฆ่าเจ้าของคิดอยากฮ้องบ่อมองเบิ่งกะเยิมโต คิดอยากโฮกะสิโฮบ่อบ่อเบิ่งโตเองบ้าง ช่างบ่อเหลียวดูโส่งดูทรงเจ้าของแน่เจ้าของโง่แท้ๆ บ่อตรองพ้ออ่านวิจาร เผิ่นว่างูทำทานตายย้อนฆ้อนงูเหลือมอ้องูจงอางตายย้อนหอบไม้ไผ่จักไผโง่กว่าไผ โพดอยากหัวบ่องับแข่วฟังแล้วคิดอยากหัว เดียวนี้ข้าพเจ้าฮ้องฮ่ำไห้เอาพระอาทิตย์เฮฮนเอาพระ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จันทร์ เพื่อกระทำยังล้อ ตัวท่านน้อกับตัวข้า สองคนเฮาผู้ใดโง่ โปรดจงใช้โยนิโส ตรึกตรองเบิ่งเถิดน่าระหว่างท่านและข้าไผสิโง่กว่าไผ ท่านนั้นฮ้องฮ่ำไห้หาสิ่งบ่อมีโตไผสิโง่กว่าไผให้ไล่เรียงดูน่า อันบุตรตราของท่านกะตายไปบ่อคืนโผล่ตนโตหยังกะป่นปี้ ท่านมาไห้คิดอยากเห็น ท่านนั้นเป็นผู้โง่ ให้ล่องคิดลองวิจารย์ ไผบัณฑิตไผคนพาลจงอ่านตรองเอาไว้ ท่านมาเฮฮนไห้นำคนตายบ่อเห็นรูปสรุปผลเบิ่งแน่น่าไผสิโง่เจ้ากว่ากัน โอน้อพระอาทิตย์จันทร์รับขอบฟ้า พรุ่งนี้อ่วยคืนมา กับมายังโลกาส่องแสงคือเค้า เฮาทั้งสองผู้เฮฮ้องจงตรองดูอีกเทื่อ ท่านนั้นเสียอ่อนแต้มคะแนนหน่อยค่าศูนย์ ข้านี้บริบูรณ์ด้วยคะแนนเต็มร้อยเปรี่ยม ข้านี้พูดเทียบเทียมให้ท่านฮู้เหตุข้อคนิงพ้อไป่หรือยังบ่อคิดพ้อกะเชิญต่อเถียงมา คาปัญญาเว้าเจ้าของเองแม่นผู้ใดสิพาแก้ ลองเบิ่งแม้คันได้วินิจฉัยดูคันท่านเก่ง นักเลงเจอนักเลงจะต้องพังข้างหนึ่งแท้สาแล้วจั่งสิเซา คำพูดข้าพเจ้ากับของท่านไผมีผล ท่านนั้นเป็นคนเขลาผ่องพาลทั้งโง่ โตฮั่งเป็นคนบ้าสิมาจาว่าผู้อื่น ยืนตรองคิดเบิ่งแน่น่านอนตรองคิดเบิ่งแน่น่าแม่นไผบ้าเจ้ากว่ากันแล้วละน่าพ่อพราหมณ์เอ้ย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 xml:space="preserve"> ท่านนั้นเฮฮนไห้นำของบ่อมีฮูปกับผม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ฮ้องฮ่ำไห้ไผสิบ้ากว่ากัน ว่าเบิ่งดู้ตดเจ้าของเหม็นฮ้ายกะพอดมได้อยู่ตดผู้อื่นเหม็นอูดเอ้าพอปานขี้หมื่นฐานแม่นบ่อน้อพ่อพราหมณ์เอ้ย</w:t>
      </w:r>
      <w:r w:rsidRPr="00126B7D">
        <w:rPr>
          <w:rFonts w:asciiTheme="majorBidi" w:hAnsiTheme="majorBidi" w:cstheme="majorBidi"/>
          <w:sz w:val="32"/>
          <w:szCs w:val="32"/>
        </w:rPr>
        <w:t>……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๓๖.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พ่อเศรษฐีว่าเป็นคำกลอน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นี้ละน้อ ว่าแม่นโตกระดัดเขาผั่นแฮงกะด้อ คิดว่าโตค้อม้อเขาผั่นขึ้นขี่คอ ถืกแท้น้อโบราณเว้าว่าปลาหมอตายเพราะปาก ขี้คันคากตายย้อนกระโป๊ะหมาก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พร้าวน้อยงุมไว้ออกบ่อไหว ว่าโตโก๋เขาแห่งโก้ ว่าโตโก๋โตงาม เขานั้นผั่นแฮงคล่อง ว่าเจ้าของเก่งกล้าแฮงท้าแก่นกระยูง ว่าโตสูงเขาแฮงโย่ง ว่าตั้งแต่เขาหนาโตแฮ่งมืดแปดด้าน อยากอายเว้าอยากแล่นหนี มาเสียทีเด็กน้อยพอปานโดนถอนหงอก คิดบ่อออกชอกบ่อพ้อโตหั่งบ้าตั้งแต่โต คิดว่าเขานั้นโง้โตแฮ่งโง่เต็มประดาอยากอายหมากะยังไคกว่าอยากอายเด็กน้อย คะแนนเขาได้เต็มร้อยคะแนนโตได้ไข่ห่านสิเอิ้นว่าอาจารย์ กะบ่อกล้าสิเอิ้นบ่อหารกล้าสิต่อรอง เฮาสองคนอยู่นี้ข้านี้โง่จริงๆ บ่อมีลิงบ่อมีลาย ละอ่อนคะแนนเสียแต้ม ขอแถมมือสองโป้ว่าโตดีเว้าความเฮานี้หายโศกแค้นเพระความเว้าแห่งโต อะโหโอน้อ หน้างึดง้อเป็นน่างึดอัศจรรย์เรานั้นเป็นคนหลงปัญญาปู้เว้าบ่อดูตาม้าตาเรือจั่งเสียท่า ท่านนั้นมีปัญญาวิเศษจริงแท้ๆ เฮาขอแพ้บ่ออาจเถียง เฮาเผิ่งฮู้เหตุเรื่องในเรื่องการตาย หญิงหรือชายยามมุดมอดเมี้ยนบ่ออาจโงโค้งต่าวคน เฮานี้หลงจนตาฝาดขาดปัญญาจนตามืดปืดบ่อเห็นเขียดอี่โม้งมน้ำถืกแต่ฮอย เฮานี้เป็นผู้ด้อยปัญญาอ่อนอมมืออย่าสะถือคนเมากะอย่าสะซาคนบ้าข้ามาเฮฮนไห้นำบุตรตราผู้ตายจาก เปรียบเหมือนทารกฮ้องประสงค์ได้หน่วยพระจันทร์ คนผู้ตายว่านั้นบ่ออาจต่าวคืนกลับ นับแต่วันสิเรือนรางจืดจางเย็นจ้อย ว่าดูรากุมมารท่านนั้นดับไฟอันฮ้อนใหญ่ ออกจากใจข้าได้ข้าขอเอิ้นว่าครู ข้าเองพึ่งจะรู้ เหตุแห่งความเป็นไป บัดนี้ไฟโลกีย์อยู่ในใจ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หายแล้ว ท่านเป็นแนวนามเชื้อ เครือกอพงษ์เผ่าใด๋น้อ เป็นเหล่ากอเทพเจ้าหรือบุตรเหง่าเผ่าผู้ใด๋ ขอขอบใจที่ท่านได้ดับไฟโศกให้เฮาหายฮ้อนส่าวมโน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๓๗.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พ่อเศรษฐีเว้าต่อ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เฮาบ่อตายนำบุตรตรารักเพราะบุญคุณท่าน ขอประทานอภัยหล่ากุมารบาผู้ลือเลิศ จงบอกเถิดเผ่าเชื้อเครือเหง่าแม่นเผ่าใด หรือแม่นเทพท่อนไท้มีนามว่า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ปุริญโท โอ้ว่าอัศรรรย์แท้น้อเกิดมาบ่อเคยพ้อ ขอกุมมารให้ไขวาจาแจ้งแถลงการให้รู้เรื่องเราอยากรู้ทราบเรื่องพอหายข่องป่องมโน.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๓๘.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ลูกเว้าต่อ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โอ้ยพ่อเอ้ยบุตรคนใดที่ท่านเผาในป่าช้าผู้นั้นแม่นตัวผม ท่านค่ำครวญถึงไผส่วนผมคือคนนั้น ก่อนสิตายจิตยึดหมั่นกุศลกรรมที่ตนก่อ ตายแล้วเหาะขึ้นฟ้าไปเป็นเพื่อนเทพดาจั่งชั้นหละพ่อพราหมณ์เอ้ย.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๓๙.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พ่อเศรษฐีเว้าต่อ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โอ่หมายความว่าท่านนี้คือมัฏฐกุณทลีน้อย ผู้แฮมพลอยพรากพ่อไปลือ บุญกุศลลูกคือบ่อได้สร้างก่อแม่นเจ้าได้ขึ้นชั้นฟ้าไปด้วยเหตุใดลูกหล่า.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๔๐.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ลูกเว้าต่อ 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ตอนที่ข้าพเจ้าเจ็บป่วยจวนจะตาย พระโคดมเสด็จกลายผ่านเฮือนมานั้นข้ามีใจใสเหลื่อมยกพระองค์เป็นที่เผิ่ง พุทโธเมนาโถ ธัมโมเมนาโถ สังโฆเมนาโถ อำนาจน้อมรำลึกถึงองค์พระพุทธเจ้า บัดตายไปแล้วเลยได้ขึ้นสู่สวรรค์จั่งชั้นหละพ่อพราหมณ์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๔๑.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>พ่อเศรษฐีว่าเป็นกลอน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อันนี้มันกะเป็นคติข้อ สุนทรธรรมที่ล้ำค่าคำสอนศาสดาเผิ่นได้ชี้บอกไว้อย่าหนีห้องลื่นครองจื่อไว้เด้อพี่น้องที่มานั่งเป็นถัน บ่อว่าไผกะคือกันผู้รับฟังกระแสข้อเทศให้ฟังแต่เพียงย่อ พอเป็นทางก้าวไต่ คันบ่อไขกะบ่อเห็น คันบ่อเปิดกะบ่อแจ้งแถลงไว้เพื่อเตือนคนเฮามุดมอดเมี้ยนเวียนเกิดและเวียนตาย แพงมันหลายกะบ่อดีสิ่งที่มีของข้าวมันบ่อเอาไปนำได้ บัดยามตายผายปอดขอดห่อไปหามหิ้วบ่อมีได้ดอกพ่อกระโยม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  <w:r w:rsidRPr="00126B7D">
        <w:rPr>
          <w:rFonts w:asciiTheme="majorBidi" w:hAnsiTheme="majorBidi" w:cstheme="majorBidi"/>
          <w:sz w:val="32"/>
          <w:szCs w:val="32"/>
          <w:cs/>
        </w:rPr>
        <w:t>โอ้..โอ่ย</w:t>
      </w:r>
      <w:r w:rsidRPr="00126B7D">
        <w:rPr>
          <w:rFonts w:asciiTheme="majorBidi" w:hAnsiTheme="majorBidi" w:cstheme="majorBidi"/>
          <w:sz w:val="32"/>
          <w:szCs w:val="32"/>
        </w:rPr>
        <w:t>…</w:t>
      </w:r>
      <w:r w:rsidRPr="00126B7D">
        <w:rPr>
          <w:rFonts w:asciiTheme="majorBidi" w:hAnsiTheme="majorBidi" w:cstheme="majorBidi"/>
          <w:sz w:val="32"/>
          <w:szCs w:val="32"/>
          <w:cs/>
        </w:rPr>
        <w:t>หละน่า. แนวพาเฮาข้ามม้มโอคะแองแห่งกันดาลได้แต่บุญสุนทานที่ก่อทำเอาไว้ อำนาจใจใสเหลื่อมพุทธคุณกะอบอุ่น อีกได้สะสมบุญแห่งประเสริฐเลิศฟ้าเวลาเมี้ยนสู่สวรรค์ ความตระหนี่ เป็นเครื่องกั้น กันท่าความสุขถ้าไผกลัวความทุกข์จงให้กินทานบ้าง บุญบ่อทำกรรมบ่อสร้างกะผิดทางผิดบ่อน จั่งจือเอาคำ</w:t>
      </w:r>
      <w:r w:rsidRPr="00126B7D">
        <w:rPr>
          <w:rFonts w:asciiTheme="majorBidi" w:hAnsiTheme="majorBidi" w:cstheme="majorBidi"/>
          <w:sz w:val="32"/>
          <w:szCs w:val="32"/>
          <w:cs/>
        </w:rPr>
        <w:lastRenderedPageBreak/>
        <w:t>สอนของพระพุทธเจ้าเอาไว้อย่าปล่อยไล</w:t>
      </w:r>
      <w:r w:rsidRPr="00126B7D">
        <w:rPr>
          <w:rFonts w:asciiTheme="majorBidi" w:hAnsiTheme="majorBidi" w:cstheme="majorBidi"/>
          <w:sz w:val="32"/>
          <w:szCs w:val="32"/>
        </w:rPr>
        <w:t>….</w:t>
      </w:r>
      <w:r w:rsidRPr="00126B7D">
        <w:rPr>
          <w:rFonts w:asciiTheme="majorBidi" w:hAnsiTheme="majorBidi" w:cstheme="majorBidi"/>
          <w:sz w:val="32"/>
          <w:szCs w:val="32"/>
          <w:cs/>
        </w:rPr>
        <w:t>การที่ฮ้องฮ่ำไห้เฮฮ่ำนำคนตาย กะบ่อมีดีหยังอ่อนพลังแฮงกล้า สร้างผลาไปให้ผู้ตายไปสิดีกว่า จั่งสิพ้นความชั่วยังสิได้ประโยชน์บ้างจงจำถ่อนหมู่เฮา การที่ไปส่งข้าวป่าช้าเอิ้นหาลูกมากินเอาปูปลาอาหารใส่พานวางตั้งบ่อมีหยังดีแหล่ว เฮ็ดผิดแนวผิดอย่างเฮ็ดผิดแง่ผิดทางเผิ่นบ่อสอนบอกไว้เชาน่าอย่าสิทำ ควรทานสาหยาดน้ำใสแก่ท่านผู้มีศีลอุทิศหาเจาะจงส่งกุศลไปให้ จั่งสิมีผลได้ผู้ตายไปกะอบอุ่นอำนาจแห่งผลบุญทำให้เกิดประโยชน์ย้อนจงทำสร้างก่อนตาย เอวังลงภาคไว้ในประเภทศาสนี มัฏฐกุณทลีสิพักเซาบ่อรอช้า เชิญหมู่สาธุชนเชื้ออย่าลืมคำที่ฉันบอกพรรณามาสู่ข้อพอแล้วให้แบ่งปัน อะทินนะบุพพะกะพราหมณ์ว่านั้นเซาตระหนี่หฤทัยบานถวายทานพระสัมมาพร่ำพระสงฆ์ผู้ทรงสร้างสำเร็จโสดาบันด้วยมีธรรมหมั่นกว่าเก่า อำนาจการเลื่อมใสต่อพระพุทธเจ้าบ่อพาให้แปร่ปรวน ยามเวลาชีพม้วยกะขึ้นสู่สุคติ ชื่อว่าคุณความดีบ่อเปล่าสูญหมองเศร้า เฮาเป็นศิษย์พระองค์เค้า พระสัตถาอย่าประมาทเวลาขันธ์ธาตุม้างบุญสิยู้ช่วยชู หวังว่าท่านผู้รู้ มวลนักปราชญ์เมธีท่านผู้มีปัญญาดีสิทราบความคติข้อเอาละน้อเพียงนี้ มัฏฐกุณทลีกะจบแล้วหน้าที่ เอวังลงส่ำนี้พระอวนข่อยสิต่าวลง</w:t>
      </w:r>
      <w:r w:rsidRPr="00126B7D">
        <w:rPr>
          <w:rFonts w:asciiTheme="majorBidi" w:hAnsiTheme="majorBidi" w:cstheme="majorBidi"/>
          <w:sz w:val="32"/>
          <w:szCs w:val="32"/>
        </w:rPr>
        <w:t>……</w:t>
      </w:r>
      <w:r w:rsidRPr="00126B7D">
        <w:rPr>
          <w:rFonts w:asciiTheme="majorBidi" w:hAnsiTheme="majorBidi" w:cstheme="majorBidi"/>
          <w:sz w:val="32"/>
          <w:szCs w:val="32"/>
          <w:cs/>
        </w:rPr>
        <w:t>ละน่า. ฯ</w:t>
      </w:r>
    </w:p>
    <w:p w:rsidR="00126B7D" w:rsidRP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 xml:space="preserve">๔๒. </w:t>
      </w:r>
      <w:r w:rsidRPr="00126B7D">
        <w:rPr>
          <w:rFonts w:asciiTheme="majorBidi" w:hAnsiTheme="majorBidi" w:cstheme="majorBidi"/>
          <w:sz w:val="32"/>
          <w:szCs w:val="32"/>
          <w:u w:val="single"/>
          <w:cs/>
        </w:rPr>
        <w:t xml:space="preserve">ลูกว่าเป็นคำกลอน </w:t>
      </w:r>
    </w:p>
    <w:p w:rsidR="00126B7D" w:rsidRDefault="00126B7D" w:rsidP="00126B7D">
      <w:pPr>
        <w:pStyle w:val="a3"/>
        <w:rPr>
          <w:rFonts w:asciiTheme="majorBidi" w:hAnsiTheme="majorBidi" w:cstheme="majorBidi"/>
          <w:sz w:val="32"/>
          <w:szCs w:val="32"/>
        </w:rPr>
      </w:pPr>
      <w:r w:rsidRPr="00126B7D">
        <w:rPr>
          <w:rFonts w:asciiTheme="majorBidi" w:hAnsiTheme="majorBidi" w:cstheme="majorBidi"/>
          <w:sz w:val="32"/>
          <w:szCs w:val="32"/>
          <w:cs/>
        </w:rPr>
        <w:t>ข้าขอโมทนาด้วย ที่ท่านช่วงหายเมา และถือเอาพุทธคุณขึ้นใส่เศียรเพียรตั้ง ต่อจากนี้ท่านมีวังที่มีแข้ท่านมีแหที่มีลูกผิดถูกท่านฮู้แก้ขอข้าขอย้องว่ายอดคน ตั้งต้นจากที่นี้อย่าขี้ถี่แพงหลาย ตายบ่อเอาไปนำดอกหมู่สมบัติล้น มันพาสาระวนยุ่งทานไปนำเก็บไว้แน่ ถ้าแก้ป่วยไข้ทานไว้กะเผื่อบุญ เก็บออมทุนเอาไว้ชาติหน้า บัดฮ่ามรณากุศลแก้วสิชูช่วยรัษาศีลตื่มด้วย ไตรแก้วกะตื่มนำสิพาท่านนั้นได้ข้ามโอฆะแอ่งแห่งกันดาล ทานนั้นเป็นบรรไดไต่เมือเมืองฟ้า ศีลเป็นนาวาแก้วสะเพตาลอยล่อง ตัดผ่าป่องละลอกคลื่นบืนข้ามแก่งชล สร้างกุศลเอาไว้สิได้เผิ่งยามมุดโลกโลกามะนานุษย์ บ่อเที่ยงชันหันปลิ้น ยามเมื่อดินถมหน้าสักคาลัยสิได้อยู่ องค์เอกพ่อสัพพัญญู เผิ่นสั่งสอนบอกไว้มีสองแพร่งบอกทาง ทางหนึ่งเมื่อเวลาธาตุม้างอยากเดินย่างทางดี อย่าขี้เหนียวเกินคนสร้างกุศลเอาไว้ สองคันอยากไปทางชั่วเวลาตายมิดหมี่ บ่อต้องสร้างความดีสร้างแต่ความชั่วร้ายตายแล้วกะมืดมัวระหว่างดีกับชั่วท่านสิย่างทางใด หรือท่านอยากไปทางดีหรือท่านอยากหนีความชั่วอย่าสะมัวเมาให้นำผีตายบ่อเข้าท่า เสียน้ำตาแล้วบ่อแล้ว ตัวเจ้ากะจ่อยผอม จงให้ตั้งเจตนาน้อมตุ้มต่อมพระไตรรัตน์ จักขจัดโสกา จากหทัยใจเจ้า คิดฮอดคนตายสิมาเทียวส่งข้าวตามสำเนาวะนาป่าเทียวส่งข้าวอยู่ป่าช้าผู้ตายนั้นบ่อได้กินสักกุณากานกผู้ที่กินแทนได้ ให้ผู้ตายไปกินบ่อได้เพราะผิดทางเผิ่นชี้บ่งจะต้องทำให้พระสงฆ์อุทิศสาหยาดน้ำประสงค์ให้แก่ผู้ตาย อธิบายแต่เพียงสั้นขอลากันสิ้นหน้าที่อย่าลืมสร้างความดี คือลูกสอนบอกแล้วจงจำไว้ใส่มโน โสว่าท่านอยากรู้เนื้อต่อนธรรมะจงไปปรึกษาพระอยู่วัดวากะคงฮู้ ผู้ใดดู๋ผู้นั้นได้ผู้ใดไปผู้นั้นฮอดผู้ใดจอดอยู่นิ้งบ่อมีฮู้ต่อนพระธรรม ขอแนะนำแต่เพียงสั้นเอวังลงสิ้นหน้าที่ มัฏฐกุณทลิเทวบุตรผู้เก่งกล้ากะเลยขึ้นสู่สวรรค์นั้นหละน่าศรัทธาโยม</w:t>
      </w:r>
      <w:r w:rsidRPr="00126B7D">
        <w:rPr>
          <w:rFonts w:asciiTheme="majorBidi" w:hAnsiTheme="majorBidi" w:cstheme="majorBidi"/>
          <w:sz w:val="32"/>
          <w:szCs w:val="32"/>
        </w:rPr>
        <w:t>…..</w:t>
      </w:r>
      <w:r w:rsidRPr="00126B7D">
        <w:rPr>
          <w:rFonts w:asciiTheme="majorBidi" w:hAnsiTheme="majorBidi" w:cstheme="majorBidi"/>
          <w:sz w:val="32"/>
          <w:szCs w:val="32"/>
          <w:cs/>
        </w:rPr>
        <w:t>ฯ</w:t>
      </w:r>
    </w:p>
    <w:p w:rsidR="00C51C86" w:rsidRDefault="00C51C86" w:rsidP="00126B7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C51C86" w:rsidRPr="00C51C86" w:rsidRDefault="00C51C86" w:rsidP="00C51C86">
      <w:pPr>
        <w:spacing w:before="100" w:beforeAutospacing="1" w:after="100" w:afterAutospacing="1" w:line="240" w:lineRule="auto"/>
        <w:jc w:val="center"/>
        <w:outlineLvl w:val="0"/>
        <w:rPr>
          <w:rFonts w:ascii="Angsana New" w:eastAsia="Times New Roman" w:hAnsi="Angsana New" w:cs="Angsana New"/>
          <w:b/>
          <w:bCs/>
          <w:kern w:val="36"/>
          <w:sz w:val="48"/>
          <w:szCs w:val="48"/>
        </w:rPr>
      </w:pPr>
      <w:r w:rsidRPr="00C51C86">
        <w:rPr>
          <w:rFonts w:ascii="Angsana New" w:eastAsia="Times New Roman" w:hAnsi="Angsana New" w:cs="Angsana New" w:hint="cs"/>
          <w:b/>
          <w:bCs/>
          <w:kern w:val="36"/>
          <w:sz w:val="48"/>
          <w:szCs w:val="48"/>
          <w:cs/>
        </w:rPr>
        <w:lastRenderedPageBreak/>
        <w:t>เทศน์แหล่อิสานเรื่องนายพรานคืนศีล</w:t>
      </w:r>
    </w:p>
    <w:p w:rsidR="00C51C86" w:rsidRPr="00C51C86" w:rsidRDefault="00C51C86" w:rsidP="00C51C86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บทเริ่มต้น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ขอเรียนเชิญพุทธบริษัทและสาธุชนทั้งหลาย โปรดสะดับรับฟังการเทศนาประยุคแหล่ ในเรื่องนายพรานคืนศีล โดย พระอาจารย์ (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………………)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แสดงหน้าที่ของพระสาระภูตะเถระ อาจารย์ (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……………….)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แสดงนายพราน อาจารย์ (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……………..)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แสดงหน้าที่ของภรรยาของนายพราน *** เบื้องแรกนี้เป็นหน้าที่ของพระสาระภูตะเถระ ขอเรียนเชิญพุทธบริษัทสาธุชนทั้งหลายสะดับรับฟังในโอกาสต่อไปนี้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นะโมตัสสะ ภะคะวะโต อะระหะโต สัมมาสัมพุทธัสสะ 3 จบ ( เอวะเมสุตัง เอกังสะมะยังภะคะวา ราสะมะเหวิหาระติ เวฬุวันนี กะรันทะกะวิวาเป เตนะโขปะนะสะมะเยนะเอโกสะระภู ตะเถรูนามะ เอกัสสะมิงวิภูทะมูเรวะสะตีติ.)</w:t>
      </w:r>
    </w:p>
    <w:p w:rsidR="00C51C86" w:rsidRPr="00C51C86" w:rsidRDefault="00C51C86" w:rsidP="00C51C86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ดำเนินเรื่อง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บัดนี้อาตมาภาพจะรับหน้าที่แทนพระสาระภูตะเถระสืบต่อไปดั่งใจความว่า เอกังสะมะยัง สมัยหนึ่ง องค์สมเด็จพระผู้มีพระภาคเจ้า ประทับอยู่ในเวฬุวันวรมหาวิหารที่พระเจ้าพิมพิสารสร้างถวายใกล้เมืองราชคฤห์ ครั้งนั้น เอโกเถโร ยังมีพระเถระรูปหนึ่ง สะระภูโตนามะอะสะระภูตะเถระ มีความยินดีในวิเวกราวป่า จึงถวายอะภิวันทะนาทูลลาพระศาสดาไปอยู่ในราวป่าใกล้หมู่บ้านประจันทะคาม พระผู้เป็นเจ้าก็เข้าไปอาศัยอยู่ใต้ต้นไทร เจริญสะมะนะธรรมตามสบาย นะกาละครั้งนั้นแลฯ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(๒.นายพรานพูด)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ตะถากะเล ในกาลครั้งนั้นยังมีนายพรานคนหนึ่งเป็นคนอะนาถาฆ่าแต่เนื้อเบือแต่ปลาขายเลี้ยงบุตรภรรยาเป็นนิจการ อะเถกะทิวะสัง ครั้งอยู่มาวันหนึ่งนั้นนายพรานก็ได้ถือเอาศรัธูตราอาวุธเครื่องประหารออกจากบ้านเที่ยวไปในราวป่า ครั้นไปถึงต้นไทรใหญ่สาขาจึงลีลาเข้าไปสู่ต้นไทรนั้น ได้พบเห็นกับพระเถระผู้งามผ่องใสก็มีใจอันชื่นบาน จึงวางเสียซึ่งเครื่องประหารคลานเข้าไปหาพระเถระเจ้า แล้วกราบถวายนะมัสสะการแล้วก็นั่งในที่อันสมควรแล้วจึงมีวาจาถามไถ่ขึ้นไปว่า *** อั่นแม่นนั่งอยู่ในต้นไม้นั้นแม่นพระคือเผิ่นส่าห์เผิ่นลือบ่อน้อฮ่าเนี่ย !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 ๓.พระเถระพูด)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โอ่อั่นผู้ถามนี้แม่นบ่อเคยเห็นพระจักเถื่อตี้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(๔.นายพรานพูด)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ะบ่อเคยได้เห็นแต่ว่าได้งินเผิ่นส่าห์เผิ่นลือเลยสงสัยอั่นแม่นพระแท้พระอี่หลีบ่อนั่งอยู่จั่งชี้น่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(๕.พระเถระพูด)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โอ่เคยได้งินแต่เขาส่าห์เขาลือว่าพระ ๆ ว่าตี้! แม่นว่าพระอีหลีบ้อว่าตี้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กะนั้นหละสงสัยกะเลยถามเบิ่ง ว่าแม่นพระอี่หลีอยู่บ่อฮ่าเนี่ยสงสัย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อ้าวกะแม่นพระอีหลีนั้นตั๊วที่นั่งอยู่นี้นั้นน่าพระอีหลีนั้นหละ.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พระอีหลีพระแท้ว่าตี้บ่อแม่นพระปลอมเป็นพระแท้น้อ.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พระคัก ๆ นี้หละพระอีหลีพระแท้ ๆ นี้หละพ่อออกเบิ่งเอาซ๊ะ.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ฮ่วยแนวบ่อเคยได้เห็นหน้าเห็นตาพระจักเทื่อน้อแต่เกิดมา.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(๑๑.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เอิ้อเบิ่งเอาสาขั่นยังบ่อเคยได้เห็นพระมาจักเทื่อกะดาย.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คันมาเห็นจั่งชี้กะสิถามส้อเบิ่งเรื่องราวสิได้บ่อน้อ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ยากคุยนำบ่อเป็นหยังตั๊วพระบ่อได้รังเกียจเบียดฉันผู้ใดดอกเป็นมิตรกับบุคคลทั่วไปตั๊วถามมาโลดสิถามหยังกะถามมาโลดถามมาเบิ่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แต่ว่าถามพระส่อพระนี้สิคือกันกับเว้ากับคนทั่วไปบ่อหล่ะนี้น่ะ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ฮ่วยเว้าปานพระบ่อแม่นคนอั่นนี้กะดายน้อ.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โอ่ยกะหากแม่นอยู่แต่ว่ามันหากคนละอย่างนั้นน่า.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โอ่เว้ากับพระสิคือเว้ากับคนทั่วไปบ่อว่าตี้.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กะนั้นหละคือกันกับเว้ากับคนทั่วไปบ่อเดียวนี้.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กะสิคือเว้ากับคนทั่วไปบ่อหรือเว้าแตกต่างกันว่าตี้.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กะนั้นหละสงสัยกะเลยถามเบิ่งสิเว้าคือกันบ่อเดี๋ยวนี้.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ต่างแน่แต่คำขึ้นต้นกับคำลงท้ายท่อนั้นหละ.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ต่างว่าจั่งใดแน่หล่ะลองเว้ามาเบิ่งดู้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คำขึ้นต้นบ้านเฮาถามกันว่าจั่งใดแน่หล่ะ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มันกะสิยากหยังเห็นกันไปมากะเอิ้นใส่โลดหล่ะน้อฮึ่!.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เอิ้อว่าจั่งใดแน่หล่ะยามเห็นกันแล้วจั่งชั่นน่ะ.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อ้าวกะมาแต่ใสอันสิไปใสอันมาหยังอันสิไปหยัง กะถามไปโลดหล่ะมันสิยากหยังถามกันชื่อ ๆ 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ถามกะคือกันนั้นหละแต่ว่านิมนต์ขึ้นทางหน้าก่อน คือว่าจั่งชี้ ยามเห็นพระย่างมากะว่านิมนต์สิไปใส นิมนต์มาแต่ทางใด นิมนต์ฉันข้าวแล้วตี้ จั่งชี้เป็นต้น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โอ่อั่นนิมนต์ขึ้นก่อนว่าตี้น้ออันยามถามพระเผิ่นนั้นน่ะ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กะจั่งชั่นหละให้ว่านิมนต์ขึ้นก่อนอั่นยามถามพระนั้นจั่งสิถืก.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อั่นคำลงท้ายนี้เด้สิว่าจั่งใดหล่ะว่าให้ฟังเบิ่งแน่ตี้หล่ะ.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ลงท้ายคำตอบรับนั้นกะเว้าได้หลายอย่างสิว่าโดยขะน้อยกะได้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,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สิว่าขอรับกะได้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,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สิว่ากระผมกะได้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,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สิว่าขะน้อยกะได้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,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สิว่าผู้ข้ากะได้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,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หรือสิว่าโดยกะได้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,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ว่าได้หลายอย่างหลายแบบให้เลือกเอาแบบใดแบบหนึ่งหรือคำใดคำหนึ่ง.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(๓๒.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โอ้ได้หลายอย่างตั๊วนี้น้อ แล้วๆ เอิ้นพระเด้หั่นเนี่ย!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เอิ้นพระนี้กะเอิ้นตามวัยของเผิ่น ๆ เฒ่าหลายกะว่าหลวงปู่ ส่ำใดส่ำหนึ่งกะว่าหลวงพ่อ หลวงน้า หลวงพี่ หลวงอา หลวงตาจั่งชั้นหละ.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(๓๔.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ฮ่วยอันมีแต่หลวงขึ้นก่อนตั๊วนี้น้อ.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(๓๕.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เอิ้อโดยมากกะหลวงนั้นหละพระหลวงน้อ และที่นี้กะคำกลางๆกะเช่นว่าอาจารย์ ครูบา พระคุณเจ้าเหล่านี้หละ.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โอ้เอิ้นได้หลายอย่างตั๊วน้อเอิ้นได้หลายแบบว่าตี้ โอ้กะสิถามโลดละคั้นฮู้จั่งชี้แล้วกะบาดนี้.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ถามซ๊ะสิถามว่าจั่วใดกะถามมาโลดพ่อออกเอ้ย.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แต่ว่าขั่นถามผิดถามบ่อถืกกะท้วงแน่หล่ะแนวคนบ่อเคยถามพระตั๊วหละ.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กะธรรมดาหล่ะคันว่าผิดกะหากสิบอกหล่ะแม๊ะว่ามาเบิ่ง.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(๔๐.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ฮ่วยมาคือเป็นสั่นๆ จั่งชี้หล่ะน้อบาดนี้.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ฮ่วยพระบ่อว่าหยังดอกถามมาโลดพ่อออกบ่อต้องสั่นบ่อต้องสาย.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อื่ออั่นนิมนต์ขึ้นก่อนหละน้อเอิ้ออ่านิมนต์ผู้ข้านี้สิไปจั่งใดมาจั่งใดน้อ.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ฮ่วยมาส่างถามให้ตอบยากแท้น้อบาดนี้น้อ.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อ้าวถามสั้นๆ หนึ่ง กะสังมาคือสิตอบยากหล่ะ.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อั่นถามว่าจั่งชั่นมันบ่อฮู้จักคำตอบดอก สิถามพระเอาผู้ข้าไว้นำหลังอั่นเอาผู้ข้าไว้เคิ่งนี้มันถามเจ้าของ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โอ้ยกะสิว่าบ่อสั่นมันกะสั่นจั่งชี้หละ.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อย่าสั่นหล่ะน้ออ้าวตั้งใจให้ดีแม๊ะ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ื่อนิมนต์ไปจั่งใดมาจั่งใดผู้ข้าอั่นสู่มื้อสู่วันคือบ่อเห็นน้ออั่นกระผมนี้มาสู่มื้อไทรกว้างส่วงเย็นกะจั่งคือบ่อได้เห็นหน้าพระคุณเจ้ามาจักเทื่อ อั่นนิมนต์ใขบอกแจ้งว่ามาแท้แต่ใส ผู้ข้า ขะน้อย ขอรับ กระผม โดย.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ฮ่วยมาเว้าจั่งชี้น้อฮั่นนี้น้อ.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แน๊ะมันผิดอีกบ่อฮั่นเนี่ย.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โอ้ยจั่งแม่นน้อ จั่งแม่นบ่อเคยคักบ่อเคยแน่น้อ มันกะบ่อผิดหละแต่ว่ามันถืกหลายโพด.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แน๊ะมันเป็นจั่งใดฮั่งว่าจั่งชั่นหล่ะ อั่นมันผิดบ่อนใดแน่ว่ามาเบิ่ง.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ที่ให้เอามานี้บ่อแม่นให้เอามาหลายปานนั้น คำลงท้ายนี้ให้เลือกเอาคำใดคำหนึ่ง สิว่าครับกะให้ว่าแต่ครับ สิว่าโดยกะว่าแต่โดย คือเฮาเอิ้นกันกินข้าวนี้แม๊ะ.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แน๊ะอั่นคือหม่องใดเอิ้นกันกินข้าวนั้นน่า.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อ้าวในภาข้าวนั้นกะสิมีอาหารหลายอย่าง มีต้มมีลาบมีอ่อมมีแกงแม่นบ่อ ขั่นสิเอิ้นว่ามาเด้อกินลาบมาเด้อกินแกงมาเด้อกินอ่อมสังสิหลายมาเด้อแม่นบ่อ.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(๕๖.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โอ้ยกะบ่อได้เอิ้นมาหลายปานนั้นดอก.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เอิ้นว่าจั่งใดจั่งสิพอดีพองามหล่ะ.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กะเอิ้นใส่โลดหล่ะน้อว่ามาเด้อกินข้าวกะรวมไปเหมิดพาโลดนั้นหละ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(๕๙.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แม่นนั้นหละอั่นนี้กะสิคือกันนั้นหละสิว่าครับกะว่าแต่ครับสิว่าแต่ผมกะว่าแต่ผมว่าโดยกะว่าแต่โดยอย่าฮ้อยอย่าขอดมาหลายปานนั้นเลือกเอาอย่างใดอย่างหนึ่งกะพอแล้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โอ้ยกะย้านมันผิดหละแม๊ะน้อฮึ่! ผัดแฮงผิดซ้ำบ่อ.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ย้านกะจั่งแม่นย้านคักย้านแน่น้อย้านจนว่าเว้าผิดว่านี่.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 ๆ แปลว่าได้ถามสาเถาะว่างหนึ่งฮั่นนะ.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าตมานั้นมาแต่พุ้นวิหารใหญ่ราชคฤห์จากวิหารเวฬุวันบ่อนพระโคเนาว์ยั่งเดียวนี้หวังธุดงธุ์ดั้นจึงเดินเดียวดั้นดุ่งมุ่งแต่ความวิเวกข้อประสงค์พ้อบ่อนสบาย จึงได้ยกย่างย้ายหาบ่อนมันสงบมาประสบไทรงามคิดว่าพออาศัยซ้น ดูขะมูลไทรต้นสถานควรถูกส่วน ปรารถสะจากสิ่งรบกวนคิดว่าพออยู่ได้อาศัยซ้นฮ่มเงาชั้นดอกพ่อออกเอ้ย อั่นพ่อออกเด้ชั้นน่ะไปจั่งใดคือจั่งพายถุงเป้ธนุสายห่อยบ่า จักว่ามีดและพ้าชิงแฮ้วเครื่องประหารสิไปจั่งใดมาจั่งใดหล่ะฮ่าเนี่ยพ่อออกยุบยู้ยุบย่างแท้.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โอ้ยเว้าไปเว้ามาเว้ามาเว้าไปถามกันอยู่นี้เป็นหยังจั่งไปเอิ้นใส่ผู้อื่นเดียวนี้.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ฮ่วยเอิ้นใส่ผู้อื่นจั่งใดหล่ะมาว่าไปทั่วแท้หล่ะ.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อั่นว่าพ่อออกๆ นั่นน่ะแม่นผู้ใดย่างมาหล่ะเดียวนี้.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อ่าวกะบ่อมีไผย่างมาแหล่วกะเอิ้นใส่เจ้านี้แหล่ว.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สิเอิ้นใส่ผู้ข้าจั่งใดคือว่าพ่อออกผู้ข้าบ่อได้ชื่อพ่อออกเด้หล่ะ.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(๖๙.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โอ้ยน้อๆ ผู้บ่อฮู้จั่งแม่นบ่อฮู้อี่หยังจักแนวน้อ.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พ่อออกนั้นหละชื่อเจ้านั้นน่าบ่อแม่นผู้อื่นผู้ไกลดอก.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อ้าวกะจั่งว่าผู้ข้าบ่อได้ชื่อพ่อออกเด้เดียวนี้.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(๗๓.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มันเป็นจั่งชี้สิเว้าสู่ฟังพระทั้งหลายน่ะเผิ่นเอิ้นผู้ชายนั้นว่าพ่อออก.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อั่นพ่อออกใดกะได้บ่อเดียวนี้.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(๗๕.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อั่นผู้ชายใดกะได้เหมิดอั่นผู้ชายน้อยกะว่าพ่อออกน้อยอั่นผู้ชายใหญ่กะว่าพ่อออกใหญ่นั้นหละ.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โอ้มันเป็นจั่งชั้นดอกตี้น้อ โอ่บ่อเคยฮู้มาก่อนแหล่ว.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อื่อ คันเว้าตามภาษาเต็มๆ ทางศาสนานี้เผิ่นกะเอิ้นอุบาสกขั่นมันยาวหลายกะเอิ้นสั้นๆ ว่าประสก เช่น ประสกสี ประสกสา ประสกมี ประสกมาไปชั้นตั๊ว ขั่นเอิ้นแม่ออกผู้ยิง กะว่าแม่ออกนี้หละ.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(๗๘. นายพรานพูด 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โอ่เอิ้นว่าแม่ออกตี้ อั่นแม่ออกน้อยแม่ออกใหญ่กะเอิ้นคือกันตี้.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(๗๙.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เอิ้อแม่นแล้วแม่ออกผู้ยิง คันเอิ้นตามทางศาสนากะว่าอุบาสิกาชั้นตั๊ว แต่ว่าอุบาสิกาคันมันยาวโพด เผิ่นกะสิตัดออกให้เหลือแต่สิกา เช่น สีกามี สีกามา สีกาพร สีกาอรไปชั้นแหล่ว บ่อเคยได้งินบ้อสีกาพรสีกาอรนั้นมันโลดดังกะด้อกะเดื้อแท้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โอ่อั่นสีกาอรลูกพ่อใหญ่ศรบ้านฟากท่งนั้นตั๊วนี้น้อบาดใดแท้นี้น้อ.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ฮ่วยจักบ้านใดลูกผู้ใดแหล่วบ่อฮู้จักหละ.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โอ่อั่นพ่อออกนี้กะแสดงว่าถามผู้ข้าเอิ้นผู้ข้าตั๊วนี้น้อชั้นหล่ะ.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เอิ้อกะถามเจ้านั้นหละ.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(๘๔.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คันว่าจั่งชั้นกะผู้ข้านี้หากแม่นคนจนไฮ้อนาถาอึ๊ดอยากขอรับเอ้ยหาแต่ปลาล่าแต่เนื้อพอได้เลี้ยงลูกเมียชั้นดอกขะน้อยมาล่าเนื้อเบือปลายิงสัตว์มื้อนี้น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เป็นนายพรานตี้.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(๘๖.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โดยขะน้อยแม่นเป็นนายพรานผู้ข้า.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 ๘๗.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มาล่าเนื้อจั่งชี้สู่มื้อตี้.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(๘๘.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กะมาสู่มื้อเพราะว่าเป็นอาชีพตั๊วขะน้อย.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(๘๙.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เป็นนายพรานมาแต่โดนปานใดหล่ะ.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เป็นมาแต่โดนนี้กะโดนตั๊วผู้ข้าเพราะว่าเป็นนำพ่อๆพาเป็น.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(๙๑.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โอ้ว่าเดียวนี้เป็นนำพ่อๆพาเป็นว่าตี้.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(๙๒.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โดยขะน้อยเป็นมานำพ่อๆเผิ่นพาเป็นผู้ข้า.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โอ้ยขะยอนลูกเป็นนายพรานหล่ะน้อพ่อไก่ตีลูกกะจั่งไก่ตีน้อ.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แม่นอยู่ขะน้อยขั่นสิเว้าพื้นทางหลังนี้กะบ่อว่าแต่พ่อเด้ที่เป็นนายพรานน่ะปู่ผู้ข้ากะเป็นใดนายพรา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โอ่พ่อของพ่อนี้กะเป็นนายพรานว่าเดียวนี้.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โดยขะน้อยกะบ่อแม่นเป็นแต่ปู่ผู้ข้าเด้ที่เป็นนายพรานน่ะ.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อ่าวใผอีกชั่นน่ะพ่อออกยังมีอีกอยู่ชั้นบ้อ.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อั่นปู่ของปู่ๆๆๆๆๆเผิ่นกะเป็นนายพรานเหมิดสู่คนผู้ข้า.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(๙๙.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โอ่พากันเป็นมาแต่โดนคักน้อโอ้ยเป็นตั้งแต่โคตรแต่เหง้าแต่เหล่าแต่กอพุ้นตั๊วน้อ.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โดยขะน้อยแม่นหล่ะขะน้อยเป็นเหมิดสู่คนผู้ข้า.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(๑๐๑.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โอ้ยเวรกรรมๆเวรเอ้ยสังมาพากันสร้างแต่เวรบ่อเลิกบ่อแล้วน้อพ่อออกเอ้ย ไต่ต่อน่อเนืองมาแต่ปุ๊แต่ปู้มาฮอดลูกฮอดหลานน้อพากันสร้างแต่เวรแต่กรรมบ่อเลิกบ่อแล้วน้อพ่อออกเอ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อั่นไผหล่ะสร้างกรรมทำเวรบ่อเลิกบ่อแล้วน่ะขะน้อย.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สิแม่นชุมพวกเจ้านี้ตั๊วตั้งแต่ปุ๊แต่ปู้ปู่ของปู่กะเป็นนายพรานมากะจนว่าฮอดหลานยังพากันเป็นนายพรานสร้างกรรมทำเวรสร้างอยู่บ่อเลิกบ่อแล้วหาความสุขบนความทุกข์ของผู้อื่นมาโดยตลอดตั๊วพวกเจ้านี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อั่นผู้อื่นๆใดเดียวนี้ จั่งใดจั่งว่าจั่งชั่นเดียวนี้.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(๑๐๕.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ฮ่วยบ่อฮู้จักผู้อื่นหรือพวกเจ้ามาล่าหยังส่ะสู่มื้อนี้น่ะ.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(๑๐๖.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อั่นผู้ข้านี้บ้อที่หาความสุขบนความทุกข์ของผู้อื่น.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จั่งชั่นหาความสุขบนความทุกข์ของผู้อื่นในขณะที่ผู้อื่นมีความทุกข์ความระทมพรัดพรากจากกันโศกเศร้าเสียใจพวกเจ้ากับมีแนวอยู่แนวกินกับปรีดาปราโมทย์กับอิ่มท้องกับมีความสุขความสำราญย้อนการได้บริโภคสิ่งเหล่านั้น เพราะฉะนั้นถือว่าพวกเจ้านี้หาความสุขบนความทุกข์ของผู้อื่นเด้เดียวนี้.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เอ้เหมิดบ้านเหมิดเมืองนี้กะบ่อได้เว้าว่าทุกข์ย้อนพวกผู้ข้าจักคนเด้หล่ะขะน้อย.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อั่นข่อยบ่อได้หมายถึงผู้อื่นแนวนั้น ข่อยหมายความว่าเจ้ามาล่าชีวิตของผู้ใดแน่ในป่านี้.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(๑๐๙.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กะหลายอย่างหลายแนวตั๊วขั่นสิเว้าพื้นทางนี้กะมีกวางฟานไกล้หมูหมีชนีบ่างว่าแต่พอสิได้เอาแท้สู่โตหลายอย่างหลายแนวเอาฮอดกะปอมจุดกี่นูนตั๊ว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(๑๑๐.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เอาสู่แนวว่าแต่ได้ว่าตี้.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(๑๑๑.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เหมิดเกลี้ยงว่าแต่เห็นตั๊วขะน้อย.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อั่นนั้นหละผู้อื่นที่ข่อยเว้าสู่เจ้าฟังนี้น่ะ.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อ้าวๆๆๆๆ นั้นๆ มันหมู่สัตว์ตั๊วนั้นผู้ข้า.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เจ้าเป็นหยังส่ะเจ้าบ่อแม่นสัตว์ตี้.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อ้าวกะเป็นคนเป็นนายพรานนี้แหล่วขะน้อย.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(๑๑๖.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โอ้ยคนเอ้ยจั่งแม่นฉลาดเอิ้นชื่อเจ้าของน้อ.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แน๊ะมันกะแม่นหละแม๊ะขะน้อย.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(๑๑๘.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ฟังข่อยสิเว้าสู่เจ้าฟังโดยตรงคือความจริงแล้วมันเป็นจั่งชี้สัตว์ทั้งหลายในโลกนี้หรือสิ่งที่มีชีวิตที่อาศัยอยู่ในโลกนี้เผิ่นเอิ้นว่าสัตว์ทั้งเหมิดสู่แนวนั้นหละสัตว์โลกหรือว่าสัตว์ฮ่วมโลกคนนี้กะเป็นสัตว์ชนิดหนึ่ง งัวควายหมูหมาเป็ดไก่กะเป็นสัตว์ชนิดหนึ่งสัตว์แต่ละชนิดนี้มีความคิดบ่อแตกต่างกัน บางพวกกะอยู่ในน้ำน้อ บางพวกกะอยู่ในบกน้อ แม่นจั่งใดกะตามมีความฮู้สึกนึกคิดอยากมีแต่ความสุขบ่ออยากมีความทุกข์ให้เจ้าคิดเบิ่งจั่งชี้เจ้ามาล่าเนื้อเบือปลานี้หรือเจ้ามาล่าสัตว์นี้มันยืนให้เจ้ายิงคักๆ จักเทืออยู่ตี้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(๑๑๙.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โตที่มันเผลอมันกะยืนให้ยิงอยู่หละขะน้อยแต่ว่าโตที่มันบ่อเผลอมันเห็นผู้ข้ามันกะหม่ำนั้นโลดหล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(๑๒๐.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อ้าวแม่นหยังหละหม่ำนั้นน่าพ่อออก.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อ้าวมันกะแล่นจั้ยโลดนั้นหละเว้ยขะน้อย.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อ้าวอั่นมันเป็นหยังหละมันจั่งแล่นหล่ะพ่อออกว่ามาเบิ่งดู้.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กะมันย้านตายนั้นหละผู้ข้า.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มันกะย้านตายหละน้อ.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(๑๒๕.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มันย้านเจ็บย้านปวดย้านตายโอ้ยสาระพัดย้านนั้นหละขะน้อย.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(๑๒๖.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อั่นยามมันถืกยิงจั่งชี้เด้มันฮ้องอยู่บ่อหล่ะหรือมันเฮ็ดจั่งใด.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อื้อกะฮ้องตั๊วขะน้อยฮ้องเจ็บปวดกวกก๊ากโกกเก๊กสำมะปิขะน้อย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เอาจั่งชี้ข่อยถามเจ้าแน่.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(๑๒๙.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สิถามว่าจั่งใดหละขะน้อย.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(๑๓๐.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เจ้ามีลูกมีเมียหรือยังหล่ะ.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แน๊ะกะได้ฮอดลูกพุ้นแหล่วขะน้อย.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โอ่ลูกกะมีแล้วน้อ สมมุติว่าจั่งชี้เด้ฮ่านี้ สมมุติว่ามีผู้ใดผู้หนึ่งมายิงเมียยิงลูกเจ้าบาดเจ็บฮ้องโฮ่ต่อหน้าเจ้านี้เจ้าสิว่าจั่งใด.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โอ้ยๆๆๆๆ อย่าสิมาสมมุติใกล้ปานนี้ขะน้อย อั่นๆ สมมุติเฒ่าเชียงสีพุ้นเถาะไป๊.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ข่อยบ่อฮู้จักเฒ่าเชียงสีเอาเจ้านั้นหละมีข่อยกับเจ้าอยู่นี้สองคน สมมุติเจ้านั้นหละเจ้าสิว่าจั่งใดฮ่ามีผู้มายิงนั้นน่ะว่ามาเบิ่ง.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อั่นมีคนมายิงลูกยิงเมียตี้.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(๑๓๖.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ตายต่อหน้าต่อตาหรือบาดเจ็บกะแล้วแต่เจ้าสิมีความคิดว่าจั่งใดเว้ามาเบิ่งเจ้าสิว่าจั่งใด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บ่อว่าแต่มายิงบ่อว่าแต่บาดเจ็บบ่อว่าแต่ตายหล่ะขะน้อยเอ้ยแต่มันมาว่ามาด่าชื่อๆ กะเคียดเด้คนนี้มาช่างเว้าแท้ขะน้อย.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คอบบ่ออยากให้เจ็บคอบบ่ออยากให้ปวดคอบบ่ออยากให้ตายบ่ออยากให้พลัดพรากจากกันแม่นบ่อ.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(๑๓๙. นายพรานพูด 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คนฮักคนห่วงกันอาลัยกันบ่ออยากพลัดพรากบ่ออยากเจ็บบ่ออยากปวดบ่ออยากตายนั้นหล่ะ สรุปแล้วนั้นหละขะน้อยเว้าง่ายๆ 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(๑๔๐.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เจ้าสังมาคือสิคิดคือสัตว์หมู่นั้นแท้ชั้น.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แน๊ะโอ้ยหาเว้าแท้พระคุณเจ้ากะดาย ผู้ใดสิอยากเจ็บอยากปวดมันกะคิดตั๊วหล่ะขะน้อย.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พ่อออกเอ้ยความคิดของสัตว์ในโลกนี้บ่อว่าหยังกะคือกันมีความคิดบ่อแตกต่างกันดอกกะหากคิดคือใจเจ้าคิดนั้นหละ ให้เจ้าเอาใจเขามาใส่ใจเฮาแด่เพราะว่าสัตว์ในโลกนี้กินอาหารเป็นสืบพันธุ์เป็นย้านตายเป็นสู่อย่างๆ แหละแต่ว่าเว้ากันคนละภาษาเว้าภาษาไผภาษามันสื่อๆ ดอกอั่นพวกหมูหมาเป็ดไก่งัวควายเขากะเว้าภาษาเขาน้ออั่นนกหนูปูปีกต่างๆ เขากะเว้าภาษาของเขาเอิ้อคนเฮากะสิเว้าภาษาคนนี้หล่ะแม้แต่คนคือกันกะยังเว้ากันคนหละภาษาแขกกะเว้าภาษาหนึ่งฝรั่งเขากะเว้าภาษาหนึ่ง เขมรเขากะเว้าภาษาหนึ่งแกวกะเว้าภาษาหนึ่ง ไทยกะเว้าภาษาหนึ่ง แม้แต่ไทยคือกันกะยังเว้าไปคนหละอย่างไทยหลุ่มไทยเลยกะเว้าไปแนวหนึ่งไทยขอนแก่นไทยสารคามไทยชัยภูมิกะเว้าไปจั่งหนึ่งเ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(๑๔๓.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กะแม่นอยู่กะอยู่กันคนหละหม่องเด้.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เพราะฉะนั้นนี้ความคึดกะบ่อแตกต่างกันเด้พ่อออกอ้าวบัดนี้สิเทศน์ยาวสู่ฟังจักหน่อย.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อั่นเฮ็ดหยังเกาะเดียวนี้ขะน้อย.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(๑๔๖.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สิเทศน์ย้านเจ้าบ่อเข้าใจคัก.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(๑๔๗.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อั่นเทศน์ๆ น่ะมันแม่นหยังหล่ะขะน้อยบัดเนี่ย.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 xml:space="preserve">(๑๔๘.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ฮ่วยโลดเลยบ่อจักฮอดเทศน์ฮั่นเนี่ยเทศน์เนี่ยคือแสดงเหตุและผลที่ถูกต้องสู่กันฟัง เทศน์นี้มีสองแนว หนึ่งเทศน์สั้น สองเทศน์ยาว หว่างหนึ่งฮั่นข่อยเทศน์สั้นสู่เจ้าฟังย้านเจ้าบ่อเข้าใจคักบัดนี้สิเทศน์ยาวๆ เพื่อให้เจ้าและผู้ฟังบางคนเผิ่นฟังยาวๆ ผู้เผิ่นชอบแนวนี้เผิ่นสิเข้าใจได้.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(๑๔๙.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โอ่สิเทศน์ให้ฟังบาดเนี่ย (พระเถระพูด) เอิ้อสิเทศน์ให้ฟัง.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ทศน์หยังกะบ่อเคยได้งินจักเทื่ออั่นเทศน์ยาวกะแฮงบ่อเคยได้งินคักโอ้ยแฮงอยากฟังคักแหล่วเอ้าบัดนี้ขั่นสิเทศน์ยาวกะหาละเทศน์เอ้าเทศน์ๆๆๆส่ะบัดนี้โอ้ยนิมนต์สาดนี้โอ้ยลืมเลื้อยอั่นนิมนต์แม๊ะนิมนต์ๆๆๆผู้ข้า อั่นนิมนต์เทศน์ยาวๆสู่ฟังแหน่ขะน้อยอ้าวๆ นิมนต์ๆๆๆๆๆ 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(๑๕๑.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ฮ่วยมนต์ดุ๊หลายแม๊ะ เบิ่งตั้งหลักก่อนแม๊ะ อย่ามนต์หน่ำหลายแม๊ะ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แน๊ะมันกะทันได้ฟังแม๊ะอ้าวมนต์ๆๆๆ ผู้ข้าบัดนี่.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(๑๕๓. พระเถระเทศน์เป็นกลอน) ตั้งนะโม ๓ จบ ก่อน.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*****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บัดนี้ นะโมจบ ๓ ถ้วน ขอเชิญฟังกระแสวาดศรัทธุศาสน์ เปลี่ยนแก้ดอกแหล่เทศนา เมื่อนั้นมหาเถระเจ้าสาระภูฮู้เหตุสมเพศสัตว์ส่ำเชื้อสิกูลเกื้อฮ่อมใด๋เด้น้อ ความทุกข์ของโลกใต้มันเป็นเรื่องธรรมดา ชีวิตคนคือคู่จันทร์โทเที่ยวท่องผะโยมแยงฟ้า เมียงๆโม้งอยู่คันธรลาโลก ๑๕ ค่ำ ใสส่องแจ้งทางล่างโลกคน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ค่ำหนึ่งกะเคลื่อนค้อยแฮมเฮื่อทะรังศรีหลายวันคืนดอกเสื่อมสูญสีเศร้า.. ฉันใดด้วยดอกดอมเฮาเจ้าท่าน นับแต่มื้อสิเศร้าบ่อใสแจ้งดอกดั่งเดือน ชีวิตเฮาเป็นดั่งน้ำนั้นเทเทศลงทราย ลางเทื่อคือมันสั่งนั้นหมู่กาเล็นเล่ม ลางเทื่อคือโคฆ่ากลางคนทุกข์ยาก ลางเทื่อคือดั่งน้ำหมอกย้อยดอกแยงค้างยอดตอง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คนเฮาคือผืนผ้าดอกแพรต่ำตามประสาทางกกยาวปลายฮอมส่วนสิลงลายแล้ว ลางผ่องเครือคนขึ้นขัวตระพานพอเคิ่งนับแต่มื้อสิค้อยบ่อคอยขึ้นดั่งหลัง แม้แต่จิตแตกตั้งมะโนมาสของตัว ลางคืนคิดดอกเขื่อนคลายหลายเรื่อง มันหากอนิจจังแท้ทอระมาหน้าต่ำจักว่าเวรหรือกรรมหนีสงสารบ่อพ้นได้วนเกี้ยวเกี่ยวบ่อเซา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 ในครั้งนั้นองค์พระเถระเจ้าจึงกลอยกล่าวคำขานดอมนายพรานแถลงจาบอกประเด็นให้เห็นฮู้ ขอให้ฟังดูฉันสิใขจาซ้อนตามคำสอนพุทโธวาสศาสนาเอกเค้าพุทโธเจ้าดอกสั่งสอน ว่าชีวิตสัตว์นั้นเดือดร้อนถ้าหากเบียดเบียนกันเมืองสวรรค์บ่อเห็นพบก่อแต่เวรบ่อมีแล้ว.. จั่งโยมพรานนี้แหล่วแสวงไพรห่างบ่วงสัตว์ทั้งปวงเขากะมีลูกเต้าพงษ์พ้องเพื่อนสหายเขาได้วิโยคย้ายดอกพลอยพรากกันหนี แสนโสกีย์ดอกคือคนบาดพรากพลอยลาล่างหนีกันไปคนข้างจิตใจหมางพยาบาท ความอาฆาตผูกไว้อยู่ในฮั่นส่องบ่อเห็น เวรย่อมบ่อหลีกเว้นสนองตอบคนทำเอิ้นว่ากรรมนำสนอง บ่ออาจสุขสบายได้ ฉันจึงขอเตือนไว้ให้โยมเซาทำบาปสาเด้อ เลิกเที่ยวไพรไล่เนื้อแต่วันนี้อยากระทำ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จั่งสิสำราญสร้างให้เดินทางเส้นใหม่ ให้ท่านถือเอาใจภาวนายึดหมั่นศีลชั้นห้าประการคือข้อ ๑ ให้เจ้าสงสารหน้าสัตว์สาทุกประเภท อย่าเบียดเบียนเข่นฆ่ากูณาด้วยช่วยถนอม ข้อที่ ๒ พร่ำพร้อมให้ทำกินเองเด้ออย่าสิเป็นขโมยลักดอกสิ่งของเขาห้าม ข้อที่ ๓ สำรวมไว้ประเวณีอย่าเกินล่วงลูกเมียเผิ่นเผิ่นกะหวง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อย่าสิไปเที่ยวยุ่งกรรมสิโต้ตอบสนอง ข้อที่ ๔ นั้นอย่าสิตั๊วะพี่น้องอย่าลวงหลอกไผๆ ให้เจ้าวาจาไขชื่อตรงอย่าลวงลิ้น ข้อที่ ๕ นั้นอย่าสู่กินยังเหล้าของมึนเมายาฝิ่นพวกกัญชาเฮโลอินของเสพติดสิก่อให้เพม้างมุ่นกระจวน ตอนนี้ฉันสิสรุปม้วนว่าไผรักษาศีลย่อมสิไปถึงสุขสู่สวรรค์เมืองฟ้า สมบัติมาถึงพร้อมบ่ออึดจนเขี้ยวขอดฮอดนิพพานผ่านพ้นเพราะศีลต้นห้าประการฉันได้บอกแก่ท่านพรานป่าผู้สนใจตั้ง อย่าสู่ทำความทุกข์ให้ค่อยทำดั่งฉันต้าน ขอโยมพรานผู้ใจกว้างลองวิจารเบิ่งคักแน่คิดถี่ๆ ลองเบิ่งแม้นั้นตามข้อบ่อนแสดงนั้นเถาะเด้อศรัทธาโยม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เอิ้อเป็นจั่งใดหล่ะพ่อออกพอเข้าใจแน่บ่อพอฮู้จักหยังแน่บ่อหล่ะ.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กะสรุปความตามที่พระคุณเจ้าเทศน์นี้กะแสดงว่าอยากให้ผู้ข้านี้เลิกละอาชีพนี้หนีไปทำอาชีพใหม่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(๑๕๖.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เอิ้อเพราะว่าอาชีพที่เจ้าทำอยู่นี้มันไปสร้างความเดือดร้อนให้ผู้อื่น.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นอกจากนั้นนี้พระคุณเจ้านี้นังแนะนำให้ผู้ข้านี้ไปถือเอาไตรสรณคมว่าตี้ขะน้อย อั่นไตรสรณคมอั่นว่าไตรๆนั้นมันแม่นหยังหล่ะขะน้อยบาดเนี่ย.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ไตรนี้แปลว่า ๓ (นายพรานพูด) สามหยังผู้ข้า (พระเถระพูด)สามพระ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พระหยังแน่ (พระเถระพูด) พระพุทธ พระธรรม พระสงฆ์.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(๑๕๙.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แต่หล่ะพระคือหยังหละฮ่าเนี่ยขะน้อย.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(๑๖๐.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ฮ่วยสังมาคือส้อคักแท้หล่ะฮ่าเนี่ย.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โอ้ยกะอยากฮู้บ่อเคยได้เห็นขะน้อย.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เอิ้อเอาหละสิเว้าย่อๆ สู่ฟัง พระพุทธนี้ได้แก่องค์พระสัมมาสัมพุทธเจ้าผู้เป็นเจ้าของศาสนาได้แก่องค์พระสิทธัสถะราชกุมารซึ่งสละราชบรรลังค์ออกผนวชบวชศึกษาหาความพ้นทุกข์ในที่สุดเผิ่นกะเลยฮู้เมื่อค้นไปค้นมาเผิ่นกะเลยฮู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ฮู้อี่หยังหล่ะขะน้อย.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เผิ่นฮู้ว่านี้คือตัวของทุกข์นี้คือเหตุเกิดแห่งทุกข์นี้คือความดับทุกข์และนี้คือหนทางที่สิไปดับทุกข์ฮู้จั่งชี้บ้านเฮาฮ้องว่าตรัสรู้ที่นี้เผิ่นรู้ด้วยตนเองบ่อมีผู้ใดได้สอนเผิ่น จั่งได้เอิ้นชื่อเผิ่นว่าพระสัมมาสัมพุทธเจ้า หรือว่าพระพุทธเจ้าเป็นเจ้าของพระศาสนานี้ เผิ่นเอิ้นว่าพระพุทธเจ้า.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(๑๖๕.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อั่นแล้วๆ พระธรรมเด้หล่ะฮ่าเนี่ยพระคุณเจ้า.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(๑๖๖.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อั่นพระธรรมนี้ได้แก่คำสั่งสอนของเผิ่น.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ได้แก่คำสอนตี้ อั่นเผิ่นสอนว่าจั่งใดหล่ะขะน้อย.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คือเผิ่นฮู้แล้วเผิ่นบ่ออำไว้ผู้เดียวเผิ่นจึงออกทั้งสั่งทั้งสอน คำสั่งกะคือจั่งว่าเผิ่นบ่ออยากให้เฮ็ดแนวนั้นมันบ่อดี เช่น อย่าเฮ็ดจั่งชั้นเด้อ อย่าเฮ็ดจั่งชี้เด้อมันบ่อดี เช่นคำว่าอย่าฆ่าสัตว์เด้ออย่าเบียดเบียนกันเด้อ อย่าลักของกันเด้ออย่าเล่นชู้ชูเมียชูผัวกันเด้อ อย่าต้มอย่าตั๊วะกันเด้อ อย่ากินเหล้ายาหลายเด้อเหล่านี้เป็นต้นนี้คือคำสั่งคำห้ามกะแม่นส่วนคำสอนนี้ได้แก่คำเฮ็ดนำ เช่นคำนี้มันดีเด้อเฮ็ดจั่งชี้มันจั่งดีเด้อ เช่นคำว่าให้พากันเกรงกลัวบาปเด้อ ให้พากันมีกตัญญูกตเวทีฮู้บุญฮู้คุณคนเด้อให้มีเมตตาอารีต่อกันเด้อเหล่านี้เป็นต้นเอิ้นว่าคำสอนรวมทั้งคำสั่งคำสอนเอิ้นว่าพระธรรม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(๑๖๙.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อั่นพระสงฆ์เด้หล่ะขะน้อยเว้าสู่ผู้ข้าฟังแน่ผู้ข้าอยากฮู้ขะน้อย.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(๑๗๐.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พระสงฆ์นี้กะคือบุคคลกลุ่มหนึ่งซึ่งเหลื่อมใสในพระธรรมคำสั่งสอนและเหลื่อมใสในตัวของพระพุทธเจ้าเองแล้ว อยากเดินตามฮอยของเผิ่นหรือเดินตามรอยของเผิ่นอยากปฏิบัติตาม จึงได้ออกบวชได้แถหัวโล้นโกนคิ้วมผ้าเหลือง คือจั่งพวกอาตมานี้เผิ่นเอิ้นว่าพระสงฆ์รวมทั้งพระพุทธ พระธรรม พระสงฆ์ เอิ้นว่าพระตรัยสรณคมเข้าใจบ่อหล่ะบาดที่นี้พ่อออกเอ้ย.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นอกจากนั้นพระคุณเจ้านี้ยังให้ผู้ข้านี้ถือเอาศีลรับเอาศีลว่าตี้ขะน้อย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ศีลห้าประการที่ว่ามาแล้วนี้คงจะพอจื่อได้น้อพ่อออก.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ั่นห้าประการที่ว่ามานั้นตี้ขะน้อยโอ้ยจั่งชี้อั่นที่ว่ามาหว่างฮั่นน้อผู้ข้ากะยังจั่งใดจั่งหนึ่งอยู่ เพราะว่ามันได้งินใหม่ได้งินปุ๊บกะสิให้รับปั๊บนี้มันกะจั่งใดอยู่เว้ยขะน้อย.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เอิ้อจั่งชั้นกะนั่งพิจารณาจักคราวเด้อ เอิ้อจั่งชี้เป็นต้นเอิ้นว่าคำสั่งน่าหรือคำห้ามกะว่าได้ ที่นี้คำสอนกะได้แก่คำที่ให้เฮ็ดนำ เช่นเผิ่นบอกว่าเฮ็ดจั่งชี้มันจั่งสิดีเฮ็ดจั่งชั้นมันจั่งดี เช่นคำว่าให้มีความระลึกได้เด้อให้มีความละอายต่อบาปเด้อให้เกรงกลัวต่อบาปเด้อ ให้มีความเพียรเด้อให้มีความอดทนเด้อให้มีความกตัญญูฮู้บุญฮู้คุณคนเด้อให้มีเมตตาอารีต่อกันเด้อเหล่านี้เป็นต้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โอ้จั่งชี้น้อพระคุณเจ้าอั่นผู้ข้ากะพอสิเข้าใจอยู่ดอกขะน้อย.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(๑๗๖. นายพรานว่าเป็นกลอน) ****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บัดนี้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สรุปแล้วสุรีแสงลาโลกสัตว์สิ่งยัวระยาดย้ายกะเมือห้องแห่งหอแลน้อ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มัวมืดกลุ้มนั้นเหมยหมอกฮวยฮำคิดเบิ่งชีวาเฮาฮ่อนสะถาสะเถียรหมั่น เริงๆแล้วหลับใหลบ่อฮู้ตื่นทุกข์ทีปต้องตายด้วยกะดั่งกันเทียมดั่งสูญใสแล้วกะมามัวดับมืด ตกค่ำค้อยนั้นคืนเข้าดอกค่ำครอง คือดั่งจันทร์ใสแล้ว ๆ กะเหล่าดับสูญครองคนเฮากะดั่งเดี๋ยวโดยอ้าง บ่อห่อนคงครองค้าง พอคราวแล้วกะเปลี่ยนสุขทุกข์ กะมีขะมอดไฮ้นั้นแปลปลิ้นเปลี่ยนเสมอนั้นหล่ะน่าศรัทธาโยม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 อันนี้เปรียบดั่งคนเฮานี้ลางเทื่อโสกาเศร้า นั้นบางคราวกะสดชื่น บางคราวใจกะมืดตื้อยังมีมื้อสว่างใสคือนายพรานผู้ทุกข์ไฮ้ได้ฟังเทศน์เทศนาจากเถระสาระภูผู้กล่าวจ๋าแถลงช้อน คำสั่งสอนศีลห้าปาณาเป็นตัวเอกโอ้ยน้อมาอนาถชาติเชื้อคณาเนื้อนั้นเถื่อนไพร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ตอนนี้พึ่งสิคิดขึ้นได้ว่ามวลหมู่สัตว์สากะหวงแหนชีวาบ่ออยากมรณาเมี้ยน เราได้เวียนมาฆ่าเคยทำมาเป็นอาชีพ สิ่งบ่อควรประกอบตั้งกะหวังได้ดอกท่าเดียว ความทุกข์ยากเข้าขอดเขี่ยวจั่งได้เกี่ยวปาณาน้อพ่อน้อ..ปลงชีวาสัตว์สาดอกเพื่อนโลกากว้างโอ้ยสัตว์ทั้งปวงกะคงเศร้า คือเฮาได้พลอยพรากพ่อแม่จากลูกเต้ากะคงเอ้าอั่งมโน.. สงสารเด้เจ้าผู้ปากบ่อได้คงสิทุกข์ทรกรรม แสนสงสารเหลือเกินขั่นคิดมาในตอนนี้ พอกันทีสิเซาฆ่ารักษาศีลปาณา หาอาชีพแนวใหม่ รักษาศีลชำระใจให้มันใสสะอาดอ้างประสงค์ล้างบาป เจตนางดเว้นเต็มเปลี่ยมในดวงจิต จึงปรับปรุงแนวความคิดให้เที่ยงตรงคงไว้ แล้วจึงยอมือไหว้สาธุการก้มกราบว่าสาธุเด้อ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สาธุเด้อภันเต ข้าแด่ท่านกระผมน้อมขอบพระคุณ เป็นจั่งบุญจั่งได้มาหน้าเป็นนำบุญวาสนาจั่งได้มาพ้อพระคุณท่าน บุญผมหลายจั่งได้มาพบพ้อคันเห็นหน้าท่านอาจารย์ ต่อแต่นี้ผู้ข้าสิขอรับยังศีล ถือพุทธังธัมมังดอกสังฆังกะเผิ่งอาศัยซ้น ขอน้อมตนเตรียมตั้งฟังธรรมพุทโธวาทขอแต่นักปราชญ์เจ้าพระคุณท่าน. .จงแสดงเด้อพระคุณเอ้ย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นิมนต์เด้อนิมนต์ใขแถลงข้อรายละเอียดของศีล้ารัษาปาณาประโยชน์มีจั่งใดน่า.. ข้อสองสามสี่ห้าผลามีจั่งใดแน่นิมนต์ใขกล่าวแก้พอได้เพิ่มตื่มตระเกียง ผมกะอยากรู้เกลี้ยงคุณประโยชน์ที่มีศีลพระมุนิลทรงสอนกะว่าจั่งใดผู้เด้ท่านกะพอสิเป็นทานให้กระแสใจได้สูงส่งอานิสงค์ส่วนสิได้นั้นมีแท้ว่าจั่งใดน้อพระคุร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</w:rPr>
        <w:t>…(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นายพรานพูดต่อ)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าผู้ข้านี้กะได้นั่งพินิจพิจารณาไตร่ตรองนำคำเว้าคำว่าคำเทศน์ของพระคุณเจ้านี้กะเห็นพ้องต้องความ บัดนี้ผู้ข้าว่าอยากรับเอาตรัยสรณคมพร้อมกับศีลห้านี้จากพระคุณเจ้าอยู่ดอกฮ่าเนี่ย.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เอิ้อดีแล้วๆๆ พ่อออกเอ้ย ถือว่าพ่อออกนี้เป็นผู้ที่ประเสริฐแล้ว.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แต่ว่าข้อสงศัยของผู้ข้านี้กะคือว่าอั่นคันเฮารักษาได้ประพฤติได้แล้ว อั่นศีลห้าข้อนี้ สิมีประโยชน์ย้อนจั่งใดแน่ชั่นดอกขะน้อยผู้ข้าสงศัยฮ่าเนี่ย.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(๑๗๙. พระเถระพูด 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เอิ้อฟังเด้ออาตมาสิเว้าสู่ฟัง.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เอิ้ออั่นนิมนต์ๆๆ ขะน้อย นิมนต์ๆ 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(๑๘๑. พระเถระว่าเป็นกลอน) *****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เมื่อนั้น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มหาเถระเจ้าจับสำเนาขยายภาคฝากคำสอนตื่มท้ายขยายข้อต่อบุญ เอี่ยมปิติลื่นล้นที่ได้กล่าวเทศนา เห็นผลในทันตา ชื่นอุราบานแม้งบ่อเสียแรงได้เรียนรู้ บรมครูได้สอนสั่งพุทธศาสน์จะต้องดังแพร่ขยายโลกย้องควรค่าเกียรติคุณ โลกสิหายว่าวุ้นอบอุ่นเพราะคุณศีล ผืนแผ่นดินบ่อเป็นไฟเพราะพระตรัยเผิ่นปกป้อง ถ้าศีลธรรมบ่อเกี่ยวข้องสิมัวหมองว้าวุ่นโลกสิกลายเป็นจุนไฟกิเลสลวกร้อนเผาไหม้หมุ่นทะลาย น้องสิอาฆาตอ้ายนายเอาเปรียบประชากรราชฎรภ์บ่อกลมเกลียวขาดสามัคคีพร้อม รัฐสิคอมขยายที่ฝ่ายเสรีกะต้านต่อ พวกอารัพแข็งข่อหวงน้ำมันโก่งท่าราคาขึ้นขาดแคลน กลุ่มโอเปกเขตแคว้นบ่ออยากส่งน้ำมันดิบรวมหัวกันออมลิบโลกวุ่นวายสิตายแล้ว อเมริกากัดแข้วทางสิเอาทางสิปล่อย รอไปอีกจักหน่อยสงครามโลกระเบิดแท้ทางสิแก้โลดบ่อมีโลกมันเป็นจั่งชี้เพราะว่าขาดธรรมศีล ยาดกันกินอั่นโลโภแย่งชิงตีปล้น คนบ่อถือศีลหมั่นจึงชิงกันดีเด่นสร้างแต่กรรมแต่เวรศิษย์ลื่นครูปูลื่นข้องงัวง้องได้ลื่นเกวียน ลูกเต้าเฮ็ดแปดเปลื้อน ดอกกับก่ายเนรคุณคนลืมบุญขุนลืมนายไก่ลายลืมเล้าอีกทั้งสังโฆเจ้านั้นลืมคุณพุทโธวาทนักปราชญ์ลืมฮีดเค้าดอกลืมเข้าวัดวาโลกเอ๋ยโลก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 xml:space="preserve">….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โลกหลุ่มฟ้าสังมาบ่อจีรังกาลถืกกับคำบรรหารพ่อพระโคเผิ่นสอนไว้ สิ่งใดๆ บ่อคงยั่งอนิจจังโลกหลุ่มแห่งคิดไปน้อแห่งกลุ้ม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ขั่นสุมเว้าอั่งมโน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อั่งมโน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 อาวุโสดูก่อนท่านพรานป่าผู้หลงผิดโปรดตั้งใจมโนคิดดอกใขร่ควรกระบวนบ้าง ฉันสินำมาอ้างอานิสงฆ์ชี้บ่งไผมีจิตใจตรง สรณและศีลยึดหมั่นคนนั้นฮุ่งเจริญ ตายไปแล้วสิบ่อตกย่านเยิ้นดอกก้ำฝ่ายอบายภูมิ คือนรก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 xml:space="preserve">,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เปรต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 xml:space="preserve">,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อสุรกาย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 xml:space="preserve">,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สัตว์ดิรัจฉาน ดอกสี่ประการบ่อไปแท้ มีแต่แลไปฟ้าสวรรค์พรหมม้มแอ่งเพราะคุณศีลปั้นแต่งบ่อได้ตกต่ำต้อยสิลอยดั้นสู่สวรรค์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มิฉะนั้นกะมาเกิดเป็นมนุษย์บริสุทธิ์เหลือหลายบ่อทุกข์จนฮนไฮ้ อายุยืนยาวได้ถึงวัยปัจฉิมเขตอุบัติเหตุสิบ่อพ้อแต่วัยต้นกระทั่งปลาย สุขกายใจสบายเนื้อปัญญาไวไหลเลี่ยน บ่อมีไผเบียดเบียนตั้งแต่ลุดจากท้องตระผองม้วยดอกมิ่งมร.. อั่นนี้เป็นเพราะย้อนศีลหนึ่งปาณาให้อภัยสัตว์สาส่งผลานำยู้ ขอให้ฟังดูไปหน้าอทินนาบ่อเกินลื่นคนผู้อื่นบ่ออาจมาล่วงได้ดอกของข้าวเครื่องเฮือน มีอันใดกะบ่อเคลื่อนออกจากที่ดอกสูญหายของทั้งหลายขโมยโจรบ่ออาจเอาไปได้แม่นเอาไปกะเอาคืนมาให้เพราะปัจจัยศีลช่อย อนิสงฆ์บ่อแม่นน้อยนอนได้กะอิ่มตา ศีลกาเมนั้นน่าไผบ่อล่วงรักษาเอาลูกสาวเขาเมียคนบ่อล่วงเกินรักษาได้ ผลผลาสิทำให้ดอกคนชูยู้ช่วยมีลูกสาวกะแสนสวยแฟนกะรูปร่างโก้คนได้โอ้อ่าวนำ ศีลข้อสี่มุสาวาทบ่อล่วงล้ำพูดตั้งแต่คำสัจปัญญาโฮมสมองชัดดอกแจ่มใสภายหน้าเป็นเพราะวาจาน้อมคำหวานหอมเทิงหม่วนเว้าคำใดกะสมควรคนนับถือบ่อหลุ่ยลวงลึ้งดอกล่วงเกิน ศีลข้อห้าที่เผิ่นเอิ้นห้ามดื่มสุราบานตามบรรหารสัพพัญญูเผิ่นสั่งสอนเอาไว้ แม่นผู้ใดรักษาได้คาวต่อไปปัญญาเลิศจิตประเสริฐยึดหมั่นสติตั้งบ่อเลื่อนลอยเว้าให้ฟังเพียงเล็กน้อยคุณประโยชน์ของศีล อานิสงฆ์คือผลบุญอั่นว่ามาจาแจ้ง ฉันแสดงเพียงน้อยเชิญจดจำซ้ำแน่ ขอสรุปความเอาศีลนั้นหอมฮุ่งเฮ้าดอกพวงฟ้าฟากสวรรค์ ถึงว่าจวงจันทร์กู้กฤษณาก้านเกตกะตามถ้อนหอมกะหอมอยู่พื้นอั่นลมอุ้มดอกอ่วยไป ถึงปริชะชาติไม้ประจำทีปดาวดึงห์ ภายพุ้นมีดอกดวงอั่นฮื่นหอมเหลือล้นเอาจนภูมิลินได้ขั่นดงดอนมรมิ่ง ปานนั้นบ่อห่อนทวนทบสู้ระลมต้องเจ้าต่อทวนส่วนว่าสีระเภทนั้นนะทุกที่ได้ฮวยหอมตามลมทองทวนเทียวอั่นท่องเถิงสถานเกลี้ยง กะจั่งว่าเมืองคนกลุ้มดอกเมืองแมนเยี่ยมผ่องทุกเทศไท้ดอกดมได้นั้นชื่นชมศีลนี้หอมหื่นเฮ้าฮ้อยโยชน์สังขยาแม่นว่าลมสลาตันกะต่อทวนทานไ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 xml:space="preserve">…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เป็นที่สัพปุริโสเชื้อดอกหญิงชายชมชอบกะจริง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แหล่ว ขอให้ทุกดอกที่ท่านนั้นทรงสร้างดอกส่วนศีล อันนี้ยังบ่อจาตลอดสิ้นคุณประโยชน์ของศีล ตั้งหากมีอนันตังดอกมากมายหลายข้อ เอาแต่พอฟังได้ขอพรานไพรกลับต่าวเหมิดเรื่องราวสิกล่าวเว้านั้นเชิญเจ้าได้รับศีลนั้นเถาะเด้อศรัทธาโย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น้อ.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(พรเถระพูดต่อ)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เมื่อพระเถระกล่าวอานิสงฆ์ของผู้ถือสรณและศีล แล้วก็ได้ให้นายพรานสมาทานเอาซึ่งปัญจศีลด้วยความตั้งใจก็ได้ให้นายพรานกลับไปยังที่อยู่ของตน ส่วนองค์พระเถระเจ้าก็ยังคงนั่งบำเพ็ญภาวนา ณ โคลนแห่งต้นไทรตามเดิมก็มีกาลครั้งนั้นแลฯ.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โสรถทัดโก อันว่านายพรานนั้นครั้นได้ฟังอานิสงฆ์ศีลห้าประการและตรัยสรณคมและพระตรัยสรณคมแล้วจึงรับเอาตรัยสรณคม และศีลห้าในที่เพาะหน้าแห่งพระเถระเจ้าแล้วก็ถวายนมัสการกราบลาไปสู่เคหะสถานของตน ด้วยมือเปล่าไม่มีเนื้อไม่มีปลาเหมือนวันก่อนๆ เลยเมื่อไปถึงแล้วก็ไปนั่งในที่อันใกล้แห่งภรรยา เพื่อจะบอกเนื้อความตามที่ได้ทราบมาก็มีกาลครั้งนั้นแลฯ.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จะกล่าวถึงภรรยาของนายพรานเฝ้ารอการกลับมาของผู้เป็นผัวครั้นเห็นสามีมาใกล้ตัวมองดูทั่วไม่เห็นมีอะไรทุกวันกลับมามีปลานกวันนี้ดวงตกหรือไฉนคิดเคืองขุ่นข้องหมองใจทรามวัยจึงถามตามกระบวน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****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ป็นจั่งใดน้อคุณพี่นายพรานมื้อนี้คือสดใสชื่นชมหัวย้ามไปหยามชิงยิงเนื้อเป็นหยังจั่งมาไวบ่อคือเก่า สู่วันไปแต่เช้าแลงค้อยจั่งค่อยมามื้อนี้คือจั่งเห็นแต่ห่อผ้าสัตว์ป่าบ่อติดมือ หรือบ่อทันเอามาบ่าหนักถงหิ้ว หรือเจ้าปลงลงไว้กลางทางซุกเสี่ยง เป็นหยังจั่งเฮ็ดจั่งชั้นคนสิฮู้ฮุ่งเห็นนั่นน่าเจ้าเสี่ยงไว้ดีบ่อเฒ่าอันนี้คนสิบ่อมาฮู้มาเห็นเขาสิบ่อเอาหนีไปก่อน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(๑๘๓.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อะฮึ่ม! โอ้ยดีใจคักดีใจแน่โฮ้ย.. ศีลนี้หอมฮุ่งเฮ้าคุงฟ้าฟากสวรรค์ว่าตี้โฮ้ย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มาดีใจคักแท้น้อบัดนี้.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แม่นหยังน้อเฒ่าอั่นนี้ไปป่ามาคือแปลกกว่าสู่มื้อแท้ว่ะแม่นหยังนำเฒ่านี้มาน้อ คนถามคือบ่อเว้าน่อ.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ม่เฒ่าเอ้ยเจ้าอย่าไปหาเสี่ยงหาเสิ่งมันถ่อนอย่าไปส่อนมันหลายอั่นลูกสาวเจ้าหั่นน่ะให้มันกินโลดมันสิฟ้าวไปเฮ็ดการเฮ็ดงานกะให้มันกินสาแน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ี่หยังจั่งแว่ไปจั่งชั้นน้อบาดนี้เฮาถามเจ้าของจั่งใดจั่งกลับมาว่าเฮาเสี่ยงฮ่าเนี่ยเฒ่าอันนี้แม่นเจ้าได้งินบ่อข่อยถามเจ้า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ข่อยใดถามเดียวนี้น่ะ.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(๑๘๘.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กะข่อยๆ นี้หล่ะถามเจ้าอยู่เดียวนี้เจ้าได้งินบ่อ.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(๑๘๙.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ถามว่าจั่งใดจั่งสิว่าเสี่ยงเดียวนี้ข่อยว่าแม่นเสี่ยงของเสี่ยงแนวอยู่แนวกินกับอี่นางเด้เดียวนี้น่ะอั่นบ่อแม่น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่อยบ่อได้เสี่ยงดอกอั่นของอยู่ของกินน่ะมีหยังข่อยกะให้ลูกกินข่อยบ่อแพงไว้ดอกข่อยถามเจ้าเด้อั่นว่าเสี่ยงๆ นี้แม๊ะ.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แน๊ะถามหยังจั่งว่าเสี่ยงอั่นเดียวนี้.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อั่นข่อยว่าสู่มื้อเจ้าไปหยามชิงเนื้อค่ำมืดเจ้าจั่งมาแม่นบ่อ มื้อนี้มาไวบ่อคือเก่าสู่วันไปแต่เช้าแลงค้อยจั่งค่อยมาแม่นบ่อ มื้อนี้คือจั่งเห็นแต่ห่อผ้าสัตว์ป่าบ่อติดมือหรือบ่อทันเอามาบ่าหนักถงหิ้ว หรือเจ้าปลงลงไว้กลางทางซุกเสี่ยงเป็นหยังจั่งเฮ็ดจั่งชั้นคนสิฮู้ฮุ่งเห็นนั้นน่าข่อยถามเจ้าว่าจั่งชี้ตั๊ว เจ้าเสี่ยงไว้ดีบ่อคนสิบ่อไปพ้อเขาสิบ่อเอาไปก่อนบ้อมันสิได้เหิมบ่อหมากพร้าวเหิ่มข่อยว่าจั่งชั้นตั๊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โอ่เว้าไปเฒ่านี้กะดายน้อหมากพร้าวเหิ่มกะสิมีบ้อเดียวนี้.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อ้าวแนวใดมันกะเหิ่มเป็นเหมิดหละหมากพร้าวมันเหลืองมันกะเหิ่มท่อนั้นตั๊ว.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โอ้ยกะจักหล่ะเห็นแต่หมากฮุ่งเหิ่มน้อ.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อี่หยังกะเหิ่มเป็นนำกันเหมิดนั้นหล่ะ.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โอ่อั่นเจ้าสงสัยข่อยตั๊วขั่นว่าจั่งชั้นน้อ.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บ่อแม่นสงสัยหละกะถามเจ้าคักๆ นี้หละ.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(๑๙๙.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ว่าข่อยนั้นลุกจากห้องเฮียนเฮาตั้งแต่กี้นั้นไปตั้งแต่เช้าแลงค้อยจั่งค่อยมาแล้วตี้สู่มื้อนั้นน่า ว่ามื้อนี้น่ะไปมาบ่อคือเก่า อั่นสัตว์สาลาสิงห์หมู่นั้นแม่นข่อยหมานหลายตี้ข่อยได้หลายตี้คือบ่อเห็นหอบหิ้วคือด้ามแต่เก่าหลัง แม่นข่อยเสี่ยงไว้บ่อฮือใดว่าตี้เจ้าว่าฮ่าเนี่ย.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กะนั้นตั๊วฮ่าว่าได้หลายอีหลีหาบหนักกะสั่งคนมาให้ข่อยไปฮับกะได้ตั๊ว ขั่นฮ่าเอาไปเสี่ยงไว้จั่งชั้นคนไปพ้อเขาสิเอาหนีไปก่อนมันสิได้เหิมบ่อข่อยว่านั้นน่า.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บ่อแม่นคันว่าจั่งชั้นเฒ่านี้อั่นข่อยบ่อได้ชุกบ่อได้เสี่ยงบ่อได้ส่อนไว้ใสดอกเฒ่าอั่นนี้ข่อยหากบ่อเอามาข่อยเวทนามันหลายข่อยปล่อยไปเหมิดแล้ว อั่นมื้อเช้านี้ข่อยไปเห็นนกสองโตมันติดแฮ้วกวางฟานข่อยกะปล่อยสัตว์เล็กๆ น้อยๆ โสถิ่มบ่อห่วงเอาจักโตบ่อแม่นส่อนบ่อแม่นเสี่ยงบ่อเอามาสื่อๆ ข่อยหลูตนมันสื่อๆ ข่อยหลูตนมันเฒ่าอั่นนี้.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(๒๐๒.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อ้าวบ่อแม่นเจ้าเป็นบ้าหล่ะบ่อฮ่าเนี่ยเจ้าจั่งปล่อยมันหนีสิกินหยังกันฮื้อฮ่าเอ้ยส่างเป็นฮ้าย หรือลักมีเมียน้อยคองคอยถ่ากินฮ่วมอยู่ตี้ ฝากเขาไว้เหมิดหล่ะหาว่าปล่อยถิ่มข่อยบ่อเชื่อเด็ดขาดว่าบ่อเอามาเจ้าเอาไปฝากไผบอกข่อยมาตรงๆ โลด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 (ภรรยานายพรานพูดต่อ) บ่อต้องอ้าวหล่ะมื้อนี้เว้าดีกะดีเว้าบ่อดีหล่ะบ้านแตกโลดหละมื้อนี้น่ะ.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(๒๐๓. นายพรานพูด 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 โอ้ยสิไปฝากไปเผิกไผน้อเฒ่าอั่นนี้เอ้ยฮึ่ ! อั่นบ่อเอามาคักแน่นี้หล่ะ เจ้าอย่าฟ้าวว่าข่อยไวฮ้ายหง่ายหลายเฒ่าอั่นนี้.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พดแต่ข่อยสิว่าเป็นหยังข่อยสิบ่อว่าเจ้าว่าเจ้ามีอาชีพเป็นนายพรานล่าเนื้อเบือปลามาแต่จำความได้ไปนำพ่อว่าชั่นตั๊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บ่อว่าแต่ไปนำพ่อแหล่วไปฮอดนำปู่พุ้นแหล่ว.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นั้นแหล่วเฮ็ดมาฮอดมื้อวานนี้เจ้าคือบ่อเคยเว้าว่ามาหลูโตนสัตว์จักเทื่อบัดมื้อนี้เจ้าสิมาเว้าว่ามาหลูโตนสัตว์นี้ ข่อยบ่อเชื่อเด็ดขาดเฮ็ดแบบนี้มันต้องมีเฮือนหน้าเฮือนหลังแหน่ๆบอกมาตรงๆโลดเจ้าเอาไปฝากไผบอกข่อยมาเดียวนี้น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 อั่นนั้นเจ้าเว้าน่ะมันต่ากี้ๆๆ เดียวนี้มันต่าหอยมันคนหล่ะต่าเฒ่าอั่นนี้.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ต่าหยังกะส่างข่อยบ่อเกี่ยวต่าดอกบอกมาตรงๆ โลด.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(๒๐๙.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 โอ้ยอั่นข่อยบ่อได้เอากวางฟานไกล้หมูหมีชนีบ่างบ่อได้เอาสัตว์สาลาเนื้อบ่อได้เอาสิ่งต่างๆ หมู่นั้นมาแต่ว่ามื้อนี้ข่อยมีแนวได้มาเด้หล่ะแม่เฒ่า.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แม่นหยังหล่ะแนวได้มาคือบ่อเห็นแนวใด.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ข่อยบ่อได้เอาหมูหมาเป็ดไก่ของป่าทั้งหลายแหล่มานี้แต่ว่ามื้อนี้ข่อยกะเอาศีลมาเด้หล่ะเฒ่านี้.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โอ่เอาศีลมาได้ศีลตี้มาน่ะเฒ่าอั่นนี้.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เอิ้อได้แต่ศีลมา.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ปเอามาแต่ใสศีลแต่เข้าป่าล่าเนื้อแต่ก่อนแต่เก่าคือบ่อเคยว่าได้ศีลมาจักเทื่อคือจั่งได้แต่กวางฟานไกล้หมูหมีชนีบ่างไปจั่งชั่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(๒๑๕.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ื้อเช้านี้ข่อยได้ลุกย่างย้ายจากที่เฮือนเฮาเข้าไปดงพงษ์ไม้บ่อนต้นไทรข่อยเคยยั่งข่อยไปพ้อพระธุดงธุ์พักอยู่โคนไทรต้นศีลนี้ข่อยไปเอานำพระม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โอ่บ่อได้เข้าไปป่าล่าเนื้อไปพ้อพระเลยได้ศีลพระเผิ่นเลยให้ศีลมาตี้เฒ่า.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พระเผิ่นเลยให้ศีลมาข่อยเอาศีลนำพระมื้อนี้ข่อยเลยบ่อได้เอาสัตว์สาลาสิงห์หมู่อื่นมาข่อยเอาแต่ศีลอย่างเดียวมามื้อ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อั่นพระเผิ่นเลี้ยงไว้บ่อเฒ่าศีลน่ะ.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(๒๑๙.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ฮ่วยมันเข้าใจถืกกันบ่อน้อบาดนี้น้อฮึ่! อั่นกวางฟานไกล้อี่หยังข่อยกะบ่อเอามาอั่นแม้ตั้งแต่กะปอมข่อยกะบ่อเอามากุดจี่นูนข่อยกะบ่อเอามาเอาตั้งแต่ศีลมาเอานำพระพระเผิ่นให้ข่อยมาศีล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โอ่พระเผิ่นให้มาว่าตี้อั่นศีลเนี่ย.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เอิ้ออั่นพระเผิ่นได้ให้ข่อยมาอั่นศีลเนี่ย.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พระให้มาบ่อศีลเนี่ยกะพอดีหล่ะสิได้เปลี่ยนอาหารจักเทื่อแน่คือสิมันได้งินแต่ชื่อกะดาย ข่อยค้างหม้อไว้ถ้าเจ้าตั้งแต่ตาเว็นบ่ายพุ้นไว้ถ่าต้มเนื้อต้มปลาในเมื่อเจ้าบ่อได้เนื้อได้ปลามากะบ่อเป็นหยังดอกพ่อเฒ่าเอ้ยคันได้ศีลมาอยู่กะฮิบฟ้าวเอามาให้ข่อยๆ สิเอาไปต้มมาสู่กินมาๆๆ ข่อยสิเอาไปต้มมาสู่เจ้ากินฟังแต่ชื่อคือสิแซบหลาย.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สำพอแม่นว่าเลี้ยงๆ มันหล่ะเข้าใจคนหละอย่างฮ่าเนี่ยแม๊ะอั่นศีลที่ข่อยเอามานี้มันบ่อแม่นแนวกินเข้าใจแน่บาดที่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บ่อแม่นแนวกินเอามาหาสะแตกหยังชั่น สิกลับมากินหยังส่ะอยู่เฮือนเนี่ย.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โอ้ยพระนี้เว้าผิดหรือเว้าถืกน้อบาดนี้เว้าหล่ะว่าเจริญขึ้นๆฟังแต่เทศน์ว่าแต่เจริญๆ.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อั่นแม่นหยังหล่ะว่าเจริญขึ้นๆเดียวนี้.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บาดเอามาผัดคือเจริญลงๆ แท้น้อบาดนี้น้อ.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อั่นศีลนี้เอามาแต่นำพระตี้.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(๒๒๙.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เอามาแต่นำพระๆให้ข่อยๆ เอานำพระศีลนี้.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(๒๓๐.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อั่นของกินบ่อเป็นเนี่ยพระให้มาน่ะ.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กินบ่อเป็นมันเป็นข้อๆเป็นอย่างๆ เป็นคำเว้า เป็นคำจาบ่อแม่นเป็นตนเป็นโตคือหมากโมสิแบ่งกันกินได้.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เอามาเฮ็ดหยังฮ่าเนี่ยอั่นของบ่อมีตนบ่อมีโตนี้อั่นพระให้มาเฮ็ดหยัง.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ฮ่วยกะเอามารักษานั้นตั๊วรักษาเอามารักษาศีลนี้เอามารักษา.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(๒๓๔. ภรรยานายพรานพูด)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พระเอ้ยพระแนวกินบ่อเป็นกะเอาให้คนมาน้อจั่งแม่นบ่อคิดเบิ่งบ้อว่าเขาเข้าป่าล่าเนื้อเบือปลาเขากะสิไปหาสิ่งเหล่านั้นมากินมาบริโภคจั่งใดจั่งแล่นเอาของกินบ่อเป็นให้พระนี้ให้คนมาฮ่าเนี่ยพระนี้กะด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โอ้ยเฒ่าขี้บาปใหญ่เอ้ยมาเว้าพื้นพระพื้นเจ้าเฮ็ดหยังฮ่าเนี่ยแม๊ะ.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ข่อยบ่อได้เว้าพื้นพระตั๊วข่อยเว้าอี่หลีนี้หละ.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(๒๓๗.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แน๊ะเว้าอี่หลีซั่นบ่อเดียวนี้น่ะ.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โอ้ยข่อยกะเว้าอี่หลีนั้นหละข่อยสิเว้าพื้นเฮ็ดอี่หยัง.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(๒๓๙.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นเว้ากันสองคนน่ะเผิ่นว่าเว้าพื้นผู้หนึ่งเว้าขวัญผู้หนึ่งที่เขาบ่อได้อยู่นำเขาเอิ้นว่าเว้าพื้นเว้าขวัญเจ้าเข้าใจแน่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เอามาหยังเกาะศีลน่ะพระให้มาหยังศีลน่ะ.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(๒๔๑.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เอามารักษาข่อยเอามานี้เพื่อเอามารักษาศีลนี้บ่อได้ชื้อซ้ำแม๊ะ.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โอ้ยชื่อว่าของกินบ่อเป็นของบ่อมีตนบ่อมีโตมันได้ชื้อมันกะโพดดอกเดียวนี้น่ะ.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อั่นข่อยนี้เอามาเหมิดซ้ำแม๊ะศีลน่ะ.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อั่นเจ้าเอามาหลายปานใดหล่ะ.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ฮ่วยกะห้าข้อห้าอย่างห้าประการพุ้นแหล่วที่ข่อยเอามาแม๊ะน้อ.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(๒๔๖.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ห้าข้อห้าอย่างห้าประการพุ้นน่ะ.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เอิ้อเอามาเหมิดเกลี้ยงแอดแสดพุ้นแหล่วเฒ่านี้.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อั่นห้าสามสิบห้าเนี่ยน่ะเฒ่านี้.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(๒๔๙.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แน๊ะสิห้าสามสิบห้าจั่งใดอีกเดียวนี้น่ะ.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เจ้าว่าห้าข้อห้าอย่างห้าประการมันกะห้าสามสิบห้าตั๊วข่อยสิคูณผิดตี้ส่ะเฒ่านี้ข่อยว่าข่อยคูณถืกอยู่น่าคือสิบ่อผิดดอก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แนวเว้ากับคนดงคนป่าคนบ่อได้เข้าหนังสือน้ออั่นนี้กะดายอั่นที่เว้ามานั้นน่ามันเป็นการเว้าสร้อยเว้าหยาบเว้าต่อท้ายสื่อๆ อั่นห้าข้อห้าอย่างห้าประการเนี่ยหมายถึงห้าเดียวๆๆๆๆ ห้าข้อนี้หล่ะข่อยเอามาห้าข้อเขาเอิ้นศีลเบื่องต้นเข้าใจบ่อ.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สิว่าห้าสาแล้วกะแล้วน้อเจ้ากะดายมาเว้าสร้อยเว้าหยาบเว้าไกลเว้ยเอามารักษาว่าตี้สิเอามารักษาหยัง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มีศีลเอามารักษาหยังกะได้ข้อยว่าเด้ผู้เผิ่นเทศน์พระเผิ่นเทศน์ว่าอั่นรักษาเนื้อรักษากายรักษาตนรักษาโตรักษาสิ่งรักษาของอั่นช้างม้างัวควายหมูหมาเป็ดไก่เฮือนชานบ้านช่องรักษาได้เหมิดรักษาให้ได้ฮอดรถมอเตอร์ไซร์ว๊ะ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โอ้ยมาช่างใหญ่ย้อนกินข้าวเฒ่าย้อนเกิดโดนแท้น้อ มาช่างความคิดมาช่างความฮู้ส่ำหางอึ่งแท้เฒ่าอั่นนี้แม๊ะ.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โอ้ยกะอย่ามาประมาทความฮู้กันหลายแม๊ะเฒ่าอั่นนี้.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โอ้ยบ่อว่าแต่ประมาทแหล่วคันสิคิดส่ำนี้มันสั้นกว่าหางอึ่งอีกซ้ำแม๊ะ.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แน๊ะๆๆๆ อั่นผู้เฒ่าโบราณผู้เฒ๋าผู้แก่เผิ่นด่าลูกจ่มให้หลานว่าสูนี้ปัญญาปู้ความคิดสั้นๆ ส่ำหางอึ่ง อั่นแนวสั้นกว่าหางอึ่งนี้มันกะมีอีกอยู่ตี้แม่เฒ่า.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มันเป็นหยังมันจั่งสิบ่อมี.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(๒๕๙.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อั่นแม่นอี่หยังหล่ะเฒ่านี้ว่ามาเบิ่งก่อนน่า.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(๒๖๐.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กะเฮ็ดตาปู้ฮั่นเด่เจ้าเจ้าใจแล้วไป่บาดที่เนี่ย.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ป๊าดตี้โต้มาช่างคิดพ้อตายมันแท้หล่ะฮ่าเนี่ย.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เป็นหยังสิคิดบ่อพ้อคนจั่งใดจั่งไปคิดสั้นเอากะด้อกะเดี้ยแท้ อั่นของกินบ่อเป็นสิแล่นเอามาเฮ็ดหยัง ของบ่อมีตนบ่อมีโตสิเอามารักษาสิ่งรักษาของมันสิรักษาได้จั่งใดขั่นว่าชั่นกะโรงงานห้างร้านบริษัทใหญ่ๆ เขาตั้งโรงงานขึ้นมาผลิตสินค้าเอามาเก็บไว้ในโกดังเขาจ้างคนไปอยู่ยามเฝ้าของ โรงงานจั่งหนึ่งมียี่สิบสามสิบคนสิ้นปีมาเขาเสียเงินค่าจ้างคนไปอยู่ยามเฝ้าของเขาเป็นหมื่นเป็นแสน ขั่นศีลบ่อมีตนบ่อมีโตรักษาได้ปานนั้นเขากะเอาศีลไปรักษาท่อนั้นตั๊วมันจั่งสิบ่อได้เสียเงินพอสลึงตั๊ว มาช่างคิดสั้นเอากะด้อแท้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โอ้ยอั่นๆ เฒ่าไม้แป้นปีกเอ้ยฮึ่ !.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บ่อปีกเลื่อยเอาสาจะฮีดนี้หละ.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จ้ากะส่างปึกหนาฮ้ายแท้แม๊ะเฒ่าอั่นนี้อั่นเจ้าเว้านั้นน่าคนทั้งหลายนั้นน่าห้างร้านบริษัทโรงงานโกดังต่างๆ เขาจ้างยามจ้างคนไปรักษาสิ่งรักษาของเขานั้นบ่อแม่นจ้างไปรักษาคนที่มีศีลเด้เฒ่าอั่นนี้.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อั่นเขาจ้างไปรักษาหมู่ใดสั่นหล่ะเฒ่านี้.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เขาจ้างไปรักษาชุมที่มันบ่อมีศีล.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ฮ่วยจั่งใดจั่งว่าจั่งชั่นน้อบาดที่เนี่ย.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(๒๖๙.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นที่มีศีลเขาบ่อลักของกันบ่อลักของคนบ่อเอาของคนเขาเอิ้นคนมีศีลที่นี้คนบ่อมีศีลนี้ไปหาลักของคนไปหาเอาของคน อย่างเช่น ตามบ้าน ตามเถียงนาตามวัดตามวาเป็นต้น พวกหมู่นี้เขาเอิ้นคนบ่อมีศีลเขาจ้างไปรักษาชุมนั้นอั่นยามน่ะฮู้ไป่.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โอ่เว้าจั่งเว้านี้ชุมที่มีศีลนี้สิบ่อไปลักของคนเด็ดขาดว่าตี้.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โอ้ยกะสิไปลักจั่งใดชุมมีศีลแม๊ะน้อ.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(๒๗๒. ภรรยานายพรานพูด)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โอ่มีแต่ชุมบ่อมีศีลที่ไปลักของผู้อื่นน่ะเขาเอิ้นชุมบ่อรักษาศีลชุมที่บ่อมีศีลตี้เฒ่านี้.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(๒๗๓.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เอิ้อต่อนมันๆๆ อั่นพวกที่เป็นจั่งชั่นน่ะคือชุมที่บ่อมีศีล.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จั่งใดกะส่างเมื่อเจ้ารับเอาของกินบ่อเป็นมาข่อยบ่อเอานำ.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แน๊ะอั่นเจ้าบ่อเอาบ่อเห็นพร้อมว่าตี้.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บ่อๆๆๆ ข่อยบ่อเห็นพร้อมเด็ดขาดอั่นแนวกินบ่อเป็นนี้.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อ้าวสิให้เฮ็ดจั่งใดคันบ่อเห็นพร้อมแล้วบาดนี้น่ะ.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เอาคืนไปส่งพระได้งินบ่อเดียวนี้.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(๒๗๙.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ฮ๊ะว่าใหม่ก่อนน่าเฒ่านี้.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เอาศีลที่เจ้ารับมาจากพระคืนไปส่งเจ้าของเผิ่นได้งินไป่.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 สิให้ข่อยเอาศีลคือไปส่งพระอั่นศีลที่ข่อยเอามานี้กลับคืนไปส่งเผิ่น ว้ายข่อยบ่อเอาไปดอกเฒ่านี้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 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มันเป็นหยัง.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เฮิ้ย! ข่อยบ่อกล้าแหล่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ว (ภรรยาพูด)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เป็นหยังจั่งสิบ่อกล้า.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โอ้ยข่อยกะอยากอายเผิ่นแม๊ะ.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สิอยากอายเฮ็ดหยัง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โอ้ยกะเอามาบ่อทันได้ม้มมื้อเอามามื้อเช้านี้น้อกะสิให้เอาไปส่งเผิ่นโอ้ยกะอยากอายตายท่อนั้นแหล่วหาเว้าไปทั่วแม๊ะเฒ่านี้กะดายน้อฮึ่!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สิอยากอายเฮ็ดหยังน้อรับมามื้อเช้าเอาไปส่งมื้อแลงแฮ่งบ่อได้เสียดอกแม๊ะแต่ไปยืมเงินดอกเผิ่นกะบ่อได้เสียเด้คืนส่งไวๆ จั่งชั่นน่ะ.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อั่นนั้นมันกะงอสะระเอินเงินอั่นข่อยเอามานี้มันสอสะระอินศีลมันคนหละอย่างเฒ่านี้อย่าหาเว้าหลายโอ้ยเอาศีลไปส่งพระว่านี้แม๊ะข่อยบ่อเคยได้งินเว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มันคนหล่ะอย่างหล่ะแนวมันกะส่งได้คือกันนั้นหละเอาไปส่งโลดอย่าเอามาไว้เหิงหลาย.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(๒๘๘.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บ่อๆๆๆ ข่อยอยากอายเผิ่นว่ะหาเว้าเอาศีลไปส่งพระบ่อเคยมีดอกเผิ่นเทศน์ให้ฟังเผิ่นกะบ่อว่าให้คนเอาศีลไปส่งเผิ่นเด้แม๊ะ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(๒๘๙.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โอ่เว้าจั่งเว้านี้สิบ่อเอาไปส่งบ่อเดียวนี้.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บ่อๆๆๆ หาเว้าหลายข่อยอยากอายเผิ่นว่ะโอ้ยผู้หญิงแนวใดมาคิดสั้นแท้ว่ะหาเว้าเว้ย.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(๒๙๑. ภรรยานายพรานว่าเป็นกลอน) ****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บัดนี้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จั่งว่าอรชรเด้ อรชรดินอรชรหญ้าอรชรไฮ่อรชรนาปีนี้เด้น้อแม่ บ่อนหนึ่งตกบ่อนหนึ่งแล้งสังคือฟ้าบ่อท่อกัน อัศจรรย์ใจกุ้งไล่กุมกินปลาค้าวใหญ่คุณโยมพ่อโยมแม่ ปลาชิวไล่ตอดแข้หนีไปซ้นอยู่หลืบหิน อัศจรรย์ใจโอ้หน่ายข้าวสารอยู่ในโอโงคอขึ้นตอดไก่ ไม้ไผ่อยู่กองอคอขึ้นตอดช้าง อั่นปลาย่างอยู่หิ้งขะยานเต้นตอดแมว ว่าแม่นได้หน่วยแก้วลูกประเสริฐคำแสน แบนมือไปรองรับผัดล่วนเลเลยเก้ ดวงบุปเพกำลังกล้าดวงปัญญาพอหลิบหลี่ แสงตะเกียงพอมิดหมี่ ลมผัดมาพัดต้องบ่อเห็นหม่องป่องสิไป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 พอได้ฟังวาดเว้า ที่ผัวเล่าจาขานใจบ่อบานหมองมัวเก่งกลัวไปหลายด้าน สันดารพาลบ่อเห็นฮู้ทำหมู่โตกิ้วโกรธ คุณและโทษบ่อรับรู้ปัญญาปู้ส่องบ่อเห็น คันผัวเซาหละเว้นบ่อเข้าป่าหาแนวกินรักษาศีลกะหมดทางส่วนสิลงลายแล้ว จักสิทำจั่งใดแหล่วหมดหนทางสิก้าวไต่ผัวเซาเป็นพรานไพร ขาดรายได้ท่อนั้นแหล่วโอ้ยฟังแล้วจั่งแม่นสูญ.. จิตใจเหงี่ยวเขี่ยวขุ่นได้ว้าวุ่นบ่อพอใจสูญปานไฟลามลุกคันแผดเผาใจเอ้าแล้วจึงวาจ๋าเว้าเซาเด้อเจ้าอย่ากล่าว เจ้าอย่าเว้าสามหาวว่าสิเซาเที่ยวด้าว สิมาเล่นว่าอยู่ฟรี เฒ่าพรานเอ้ย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คันเจ้าเว้าจั่งชี้เซาโลดอย่ามาเปรย ข่อยบ่อเห็นนำเลยบ่ออยากเอ๋ยนำด้วย ช่างสิซวยเป็นฮ้ายบ่ออายคนเพ้อบ่นใหญ่จนเป็นผัวคนช่างหูเบาบ่อคิดค้นให้คนล้อหลอกกินคันชั่วหลายให้เจ้ามาหนุ่งสิ่นข่อยส่าอย่าเป็นชาย เชื่อไว้หลายคำคนสิทุกข์จนบาดเขาต้มหลงคารมณ์คนนี้คนดีๆ กะเกิดชั่วพบกับพระกับจั๋ว มีแต่เสียชักไซร้ทางสิได้แม่นบ่อมีได้งินบ้อ.. เจ้าบ่อห่วงข่อยตี้เจ้าคือว่าสิเซาหาหยุดสาน่าหยุดเด้อข่อยบ่อเออนำจ้อยหล่ะหว่างศีลกับข่อยเจ้าสิเอาอั่นใดแน่ คันฮักศีลกะแล้วแต่ข่อยบ่อแคร์ซ้ำน่านั้นเชิญได้อย่างสบาย.. แต่อย่ามากายไกล้เชิญหนีไปให้ไกลถิ่น เชิญเจ้าหอบเอาศีลไปอยู่กินกับพระเจ้าอย่ามาเข้าว่าฮ่วมเฮือน สิขอเตือนเอาไว้คันพอใจฮักข่อยอยู่ข่อยกะบ่อไถถูแต่ต้องทำดั่งเค้าศีลพระเจ้าให้ส่งคืน อย่าให้คนได้เว้าพื้นเถาะตั๊วน้อขอนำ.. แม่นสิดำคือกากะอยู่มากะคือได้แนวนกจับกกไม้บ่อมีฮอยปรากฏอยู่ศีลเป็นโตคือปลาทูพอได้ป่นได้ปิ้งกะไคบ้างบ่อว่าเลยยังสิดีอยู่ดอกเว้ยถ้าหากว่ามันเป็นโตโสว่าเอามาแกงสิอิ่มแลงจักคราวครั้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นี้อี่หยังบ่อเห็นส่นบ่อมีตนคือกาไก่รีบฟ้าวเอาคืนไปส่งเจ้าของเผิ่นพุ้นอย่ามาวุ้นบ่อแม่นแนว แม่นสิดีดั่งแก้วมณีโชตสารพัดคันบ่อเห็นโตชัดจ้างกะยังบ่อเห็นพร้อมบ่อยินยอมสาซ้ำบ่อเห็นนำพอไง่คันบ่อเอาคืนไปขาดกันสาเจ้าและข้อยแต่วันนี้ต่อไปเฒ่าพรานเอ้ยได้งินบ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….(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พูดต่อ) ไปฟ้าวเอาคืนไปส่งเจ้าของเผิ่นเจ้าอย่ามามัวช้าเสียเวลาเอ็ดแนวใหม่ ฮิบฟ้าวเอาคืนไปส่งเจ้าของเผิ่นพุ้นมันสิวุ่นดอกเมื่อหลังให้เจ้าฟังคำข่อยคำเมียให้เจ้าเชื่ออย่าเอามาอีกจักเทื่อจื่อไว้แต่มื้อนี้ตะผองเฒ่าฮอดตายพุ้นน่าฟ้าวเอาคืนไปส่งเจ้าของเผิ่นๆสิหนีก่อนเ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(๒๙๒. นายพรานว่าเป็นกลอน) ****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อรชรเด้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โอ้ยอัศจรรย์แต่ทางม่อนกินแต่มอนสังโตใหญ่ อัศจรรย์เด้น้อ อัศจรรย์นกใส่ขวานบ่อมีถากไม้ส่งมาได้อยู่โกนดอกแม่เอ้ย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โอ้ยอัศจรรย์แต่โตแข้หางยาวๆ สังบ่อได้ดอกฮองนั่ง บัดกระต่ายหางก้อมๆ สังมาป้อมกะนั่งเป็น อัศจรรย์ดั่งเช่น อัศจรรย์แต่เมียข้าวาจาสังบ่อหม่วน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คำบ่อสมบ่อควรสังมาเว้าแท้หล่ะน้องอั่นคำนั้นกะบ่อคือ นี้ดอกหรือเผิ่นว่าบุญบ่อเคยขี่ช้างทางแหย่งโลดพาหงวยบุญบ่อเคยขี่คาวยเล่าขึ้นโลดพาเต้น จักแม่นเวรหยังเด้ กรรมหยังเด้ได้ดึงจ่อง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โอ้ยโฮ๊ะโอ้ย. ฟังความเมียเสียพี่น้อง ฟังความท้องโลดแก่มกินดิ้นกะได้ท่อดิ้นๆ บ่อกล้าตัญหาจ่องคันจำจองใจเป็นสองเรรวนนั้นป่วนไปบัดเมียเว้า โอ้น้อเราจิตใจข้า ดวงปัญญาสังล่าอ่อนโดนคำเว้าเมียหลอกหลอน หอนสิเถียงกะบ่อกล้าจักเป็นบ้าฮ่าอี่หยัง..โยมผู้ฟังวิจารด้วยตกถึงหว่างคราวซวย อั่นโยมเจ้าอย่าฟ้าวเบื่อเด้อแม่เด้ออาการคนย้านเมียเป็นคือฉันนี้บ้อง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หรือหากตั้งนั้นต่อนมันๆ น้อ..น้อ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นั้นเด้อ. แต่ว่าในครั้งนี้สำหรับตัวของนี้คิดว่าบ่อย้านเพียงแต่ว่าเกรงใจสื่อๆดอก สิคัดไปกะหมองมัวฝ่ายครอบครัวสิมีแป้ว อยากทำดีบ่อแพ้แหล่วแต่มีแนวเข้ามาผ่า นี้ดอกหรือตัญหาอวิชาเข้ามืดมั่วสิมัวมุ่งบ่อฮุ่งเห็นเผิ่นหากว่าตัญหาฮักลูกคือดั่งเชือกผูกคอตัญหาฮักเมียคือดั่งปอผูกศอกผะน่ะพ่อใหญ่ตัยหาฮักข้าวของอั่นงัวควายอยู่คอกคือดั่งปลอกซุบตีน สามอันนี้สิเป็นแนวได้ดึงจ่อง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คันบ่อตัดขาดสิ้นสิวนเกี้ยวกะเหนี่ยวดึง ข้านี้ฮู้ลึกซึ่งแต่ถึงหว่างมันจำเป็นตกคราวกรรมคราวเวร สิหละสาบ่อได้คิดเสียใจเสียเส้นแสนลำเค็ญได้คิดแปล่ยากนำเมียปากแปๆ ขาดเหตุผลบ่อคิดพ้อพระธรรมข้อ..เทศนาเด้น้อ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สาธุเด้อสาธุแม้ด้วยเดชกล้าอั่นคุณแห่งพุทธธรรมสงฆ์ ขอจงลงมาบังซ่อยชูให้หนีพ้น เทื่อนี้ตนโตข้าขอขมาไว้สาก่อน..โอ้โฮ๊ะโอ้ย..ใจข้ายังอ่อนน้อมถนอมไหว้อยู่เสมอคราวต่อไปอย่าให้ผู้ข้าเกิ้อนั้นเฟ้อป่วงบ่อเห็นหนขอให้ดลบรรดาลอย่าให้ทารนั้นมากั้น คราวนี้บุญผลาสั้นแสงตะวันบ่อสาดส่องน๊ะ ตะวันสาดสีทองคือสิได้พบพ้อ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พระธรรมข้อพ่อพระโค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โอ้โฮ๊ะโอ้ย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..(นายพรานพูดต่อ)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ม่เฒ๋าเอ้ยสังสิจำให้ข่อยนั้นเอาศีลคืนไปส่งข่อยกะรับอาสาว่าสิมาฝากเจ้ารักษาไว้ฮ่วมกันเด้หล่ะแม่เฒ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(๒๙๓.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จ้างข่อยกะบ่อเอานำคนชาติของกินบ่อเป็นนี้จักสิเอามาเฮ็ดหยัง.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(๒๙๔.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เจ้าบ่อเอาว่านั้นกะหากบ่อเป็นหยังข่อยสิเอาคนเดียวบ่อเกี่ยวหยังกับเจ้าไป๊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เอิ้อขั่นเจ้าเว้าจั่งชั่นแบบนี้.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เอาแบบใดหล่ะเฒ่าอั่นนี้ว่ามาเบิ่งก่อนน่า.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ั่นเจ้าอยากรักษาศีลอยู่นั้นให้ไปอยู่นำพระขั่นเจ้าเอาศีลไปส่งพระจั่งให้คืนมาอยู่นำเมียให้เจ้าเลือกเอ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คันเว้าจั่งชั่นมันสิได้เลือกหยังยากจั่งชั่นแม๊ะคันสิอยู่นำกันกะมีแต่เอาศีลไปส่งพระนั้นตั๊วแม๊ะเว้าจั่งเว้านี้เจ้าสิโสปะข่อยหล่ะ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(๒๙๙.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บ่อว่าแต่ผดกันหละเทิงปะพร้อมนั้นหละ.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ขั่นบ่อเอาศีลไปส่งเนี่ยอั่นปะกันแท้ๆหล่ะว่าตี้เฒ่าอั่นนี้.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(๓๐๑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ปะคักๆโลดหละข่อยสิเว้าเล่นชั่นตี้.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ผิดคักๆว่าตี้.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ผิดแน่ๆ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ปะอี่หลี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ปะจริงๆ โลดหละข่อยสิสะออนเจ้าชั่นบ้อคนบ่อดีนี้.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ฮ่วยแม่เฒ่าเจ้าอย่าเว้าทรงใหญ่หลายน่าอั่นเรี่ยงปะๆนี้ข่อยหล่ะบ่อคึดย้านเด้เดียวนี้แม๊ะ.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บ่อย้านกะไปโลดคนบ่อมีอาชีพบ่อเอาไว้ดอก.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โอ้ยแน๊ะผัวบ่อมีอาชีพบ่อเอาไว้.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สิเอาไว้เฮ็ดหยังเหมิดอาชีพแล้วมีอาชีพอย่างเดียวท่อนั้นแม๊ะเจ้าน่ะมีอาชีพแต่เข้าป่าล่าเนื้อเบือปลาท่อนั้นแม๊ะ เชาอาชีพนี้หล่ะสิเอาหยังมากิน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หล่ะบาดนี้เฮ็ดไฮ่กะบ่อเป็นเฮ็ดนากะบ่อเป็นแม๊ะ เลื่อยไม้กะบ่อเป็นคือบ้านคือแม๊ะเชาข่อยบ่อเอาผัวแบบนี้.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เฒ่านี้ยามคืนมันกะมียามกลางเว็น มีดำกะมีขาวอั่นมีวิชาทั้งหลายแหล่นี้มันเหมิดความคึดบ่อเป็นดอก ขั่นบ่อมีอาชีพนี้มันกะหันไปอาชีพใหม่ข่อยนี้คิดออกแล้วเรี่ยงอาชีพข่อยเนี่ย.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(๓๐๘.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เจ้าสิไปเฮ็ดหยังหล่ะคันว่าคิดออกแล้วน่ะว่ามาเบิ่ง.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(๓๐๙.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บ่อต้องฆ่าสัตว์ตัดชีวิตนี้ว่าตี้แหย่ไข่มดแดงกะได้เฒ่านี้.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(๓๑๐.ภรรยานายพรานพูด)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เบิ่งแน่เป็นหยังความคิดเอ้ยความคิดมาช่างคิดสั้นกะเดี้ยแท้.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แน๊ะข่อยกะเว้าถืกตั๊วนั้นแม๊ะน่ะ.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ปแหย่ไข่มดแดงจั่งใดกะมดแดงน่ะมันแม่นหยังหล่ะเจ้าว่ามดแดงน่ะมันแม่นหยังมดแดงมันบ่อแม่นสัตว์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ฮ่วยตายมดแดงกะแม่นสัตว์หล่ะน้อแม่นใดแท้.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กะสัตว์คักๆนี้หล่ะเจ้าว่ามันแม่นหยังชั่นหล่ะ.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แน๊ะอั่นข่อยบ่อได้ว่าแหย่เอามดแดงอั่นหว่างหนึ่งฮั่นน่ะอั่นข่อยว่าแหย่เอาไข่มดแดงพุ้นเด้.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(๓๑๖.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ข่ไก่กะออกมาเป็นโตไก่หละไข่เป็ดกะออกมาเป็นโตเป็ดหละไข่ห่านกะออกมาเป็นโตห่านหละไข่มดแดงมันสิออกมาเป็นหยังหล่ะบาด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ไข่มดอ้าวไข่มดแดงนี้อ้าวมันสิเป็นหยังขั่นเจ้าไปแหย่สู่แลงสู่เช้าแม๊ะเฒ่าอั่นนี้.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ฮึ่บ่อฮู้จักมาช่างเว้าไปเป็นแท้.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(๓๑๙.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แน๊ะมันเป็นจั่งใดเจ้าว่าคือเว้าจั่งชั่นหล่ะ.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ข่มดแดงอั่นไข่ผากมันน่ะอั่นที่เผิ่นเอิ้นว่าไข่ผากอั่นไข่น้อยๆมันน่ะออกมาเป็นมดแดงอั่นแม่แดงๆกัดคนเจ็บๆน่ะ ไข่ใหญ่ๆโต่งๆโอ่โส่เอ่เส่มันน่ะเขาเอาไปขายนำตลาดนั้นหละออกมาเป็นแม่เป้งแอวกิ่วๆน่ะส่างบ่อจัก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ไข่ใหญ่อั่นคนก้อยกินเอาไปขายถ้วยต่องหล่องแต่งแหล่งสามถ้วยห้าบาทเอาเปรียบคนชื้อกินกะบ่ออิ่มนั้นน่ะอั่นนั้นน่าเป็นแม่เป้งมดแดงน่ะอั่นโตแอวกิ่วๆอยู่ในฮังมันเนี่ย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คักปานหยังหล่ะฮู้แล้วไป่บาดที่เนี่ย.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โอ่เป็นแม่เป้งมดแดงตั๊วอั่นแอวกิ่วๆเนี่ยว่าตี้.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(๓๒๓. ภรรยานายพรานพูด)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โอ้ยเว้ามานี้จั่งแม่นคิดพ้อ(นายพรานพูด)แน๊ะคิดพ้อหยังปุ๊บาดที่เนี่ยเฒ่าอั่นนี้.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คิดพ้อผู้เฒ่า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ผู้เฒ่าเป็นหยังจั่งมาคิดพ้อหล่ะเว้าให้ฟังเบิ่งดู้เฒ่าอั่นนี้.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ู้เฒ่าแต่กี้เขียนกลอนลำไว้บ่อถืกตั้งแต่เหิงแต่นานแล้วดอกว้าแต่ผู้ลำกะลำบ่อถืกมาเท่าสู่มื้อนี้หล่ะบ่อฮู้จักแก้ไขดัดแปลงให้มันถืกข่อยว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จ้าสิไป่นเฮ็ดหยังเจ้าสิไปคิดพ้อหม่องใดสิไปว่าเผิ่นเขียนผิดลำผิดหม่องใดเอั่นเผิ่นว่าจั่งใดแน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(๓๒๖. ภรรยานายพรานพูด)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อ้าวเขียนไว้หล่ะว่าน้อยด้องแด้งแอวกิ่วแมงขี่นูนผะน่ะแมงขี่นูนมันบ่อแอวกิ่วเด้ข่อยว่า.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อ้าวเผิ่นว่าถืกเด้นั้นน่ะแม๊ะ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.(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มันสิว่าถืกอี่หยัง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(๓๒๘.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อ้าวบ่อถืกจั่งใดเฒ่านี้เผิ่นกะว่าตามกลอนมันนั้นตั๊วแม๊ะ.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(๓๒๙.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ว่าตามอยู่แต่หากว่ามันบ่อถืกเขียนไว้บ่อถืกผู้ลำกะเลยลำบ่อถืกหน้าเขียนมาใส่ฮึ่ ว่าน้อยด้องแด้งแอวกิ่วแม่เป้งมันจั่งสิถืกแม๊ะ.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(๓๓๐.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เฒ่านี้กะดายฮึ่จั่งแม่นบ่อได้เข้าหนังสือจั่งแม่นบ่อฮู้อี่หยังชื่อว่าอยู่ในดงในป่าน้อแม่เฒ่าเอ้ยเจ้ากะด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(๓๓๑.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เข้าบ่อเข้ามันกะแม่นคักปานหยังหล่ะ.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อั่นเผิ่นเขียนจั่งชั่นเผิ่นเขียนเป็นปริสนาธรรมเผิ่นเขียนเป็นหยาบเป็นกลอนเป็นสร้อยเป็นคำฉันท์ เป็นคำคมเผิ่นอยากให้คนฟ้อนย้อนใส่ถืก เล่าขั่นๆๆ เผิ่นเขียนว่าน้อยด้องแด้งแอวกิ่วแม่เป้งนั้นมันสิฟ้อนถืกเฒ่านี้กะฮึ่!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(๓๓๓.ภรรยานายพรานพูด)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บ่อถืกมันกะแม่นคักปานหยังโลดแมงจี่นูนมันบ่อแอวกิ่วดอก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โอ้ยข่อยโลดหน่ายๆปานหยังเว้ากับคนบ่อเข้าหนังสือจั่งแม่นเว้าบ่อเข้ากันเอาโลด.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เข้าบ่อเข้าข่อยกะฮู้จักภาษาอยู่เซาเรื่องศีลนี้กะดายเอาคืนไปส่งพระเดียวนี้.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อ้าวๆๆๆสิให้ข่อยเอาศีลไปส่งพระขั่นบ่อเอาไปส่งพระหละผิดกันแท้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ปะกันคักๆ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ปะอี่หลี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(ภรรายนายพรานพูด)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ปะแน่ๆ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ฮ่วยข่อยกะเป็นผู้ชายเด้หล่ะแม่เฒ่า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ผู้ชายสิวิเศษอี่หยังกว่าผู้ยิงว่ะ.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บ่อวิเศษจั่งใดเผิ่นยังว่าผู้หญิงผู้ชาย ผัวและเมียปะกันนี้ทางผู้สำบายๆ ปานหยังสำบายคักสำบายแน่เพราะผู้ชายนี้ปะมื้อนี้เอาผู้อื่นกะได้เอามื้ออื่นกะได้ผู้ยิงมันหลายเผิ่นยังกล่าวเป็นคำโบราณคำภาษิตเว้าเต็มปากเต็มคำเต็มบ้านเต็มเมืองว่าผู้หญิงไม่ไร้เท่าใบพุทชาใบหมากทันน่ะเจ้าแปลบ่อออกตี้หลายกะด้อนับไหว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มันกะแม่นนั้นหล่ะผู้ชายเว้าเอาดีแต่เจ้าของแม๊ะ.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(๓๓๙.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อ้าวมันกะถืกแม๊ะน้อ.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ผู้ยิงกะคือกันคันสิเว้าแบบเจ้าน่ะ.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อ้าวๆๆๆคืออี่หยังฮ่านี้เอ้า.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(๓๔๒.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คือนั้นแหล่วปะมื้อนี้เอามื้ออื่นกะได้ตั๊วส่ำผัวย่างไปใสกะเหยียบแต่ฮอยผู้ชายตั๊วแผ่นดินไม่ไร้เท่าใบหมากขามฮู้บ่อหลายกว่าใบพุทชาห้าร้อยเทื่อตั๊วต้นหนึ่งน่ะเจ้าเคยนับเบิ่งอยู่บ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ฮ่วยสังมาช่างคิดพ้อตายมันแท้ว่ะ.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บ่อว่าแต่คิดพ้อแหล่วกะมันแม่นอี่หลีนั้นหล่ะ.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โอ้ยเฒ่านี้เป็นจั่งใดกะตามดอกข่อยบ่อเอาศีลไปส่งเผิ่นดอกข่อยอยากอายเผิ่นว่ะ.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มันยังอยากอายบ่อทันได้เชาอยู่ตี้ 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จ้ากะเว้าอยู่ปับๆๆแต่อยู่บ้านอยู่ส่องบ่อได้เห็นกันกับข่อยคือข่อยกับเผิ่นบ่อได้เห็นหน้ากันแม๊ะโอ้ยกะอยากอายน้อแถมซ้ำยังมีผู้นั้นผู้นี้มาจ่มให้ตื่มนี้แม๊ะโอ้ยข่อยโลดหน่ายเว้ยชุมพวกเจ้านี้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(๓๔๘.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เห็นบ่อเห็นมันกะเอาไปส่งได้แม๊ะอั่นบ่อแม่นว่าเอาแต่ข่อยเด้อั่นศีลที่เจ้าเอามานี้แม๊ะ พ่อข่อยกะบ่อเอาแม่ข่อยกะบ่อเอาโคตรเชื้อวงวารข่อยกะบ่อเอานำเจ้าทั้งเหมิดเด้เดียวนี้อยากให้เจ้าเอาคืนไปส่งนี้เจ้าสิบ่อเอาไปตี้เดียวนี้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(๓๔๙.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๊าดบ่อเอาเหมิดชุมบ่อเอาเหมิดโคตรบ่อเอาฮอดเฒ่าฮอดแก่เว้าจั่งเว้านี้ผู้เฒ่าผู้แก่กะบ่อเห็นพร้อมแน๊ะกะสิว่าข่อยบ่อดีตี้คันเว้าจั่งชั่น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(๓๕๐.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อ้าวกะว่าบ่อดีแหล่วแนวบ่อได้เอาแนวอยู่แนวกินมาเอาของกินบ่อเป็นมาไผสิว่าดีชั่น.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เฒ่านี้กะดายน้อฮึ่อันมันกินบ่อเป็นกะจริงดอกอั่นเรื่องศีลนี้แต่ว่าข่อยว่าน่ะมันเป็นของดีข่ยๆเลยเอามาขั่แล้วข่อยว่าสิเอามาฝากเจ้าชั่นเด้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(๓๕๒.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กะยังว่าข่อยบ่อเอาบอกแล้วตั๊วว่าให้เอาคืนไปส่งพระบ่อได้งินตี้คือให้ข่อยหล่ำไลอยู่เลื่อยแท้.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ได้งินอยู่เรื่องเอาศีลไปส่งน่ะแต่ว่าข่อยบ่อกล้าเอาไปข่อยอยากอายเผิ่นเจ้าอู้แล้ไป่บาดที่เนี่ยเฒ่าปากปลาแด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(๓๕๔.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โอ้ยกะสิไปอยากอายเฮ็ดหยังมันโดดนแล้วตั๊วน้อมันหน้าสิเซาอายแล้วตั๊วเดียวนี้.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(๓๕๕.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มันสิเซาจั่งใดเว้าได้แหล่วเจ้าบ่อเห็นกันกับข่อยคือข่อยกับเผิ่นแม๊ะน้อเซาๆๆเรื่องเอาศีลไปส่งพระข่อยบ่อเคยได้งินจักเทื่อเว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(๓๕๖.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เว้าจั่งเว้าสิบ่อเอาไปส่งอี่หลีตี้.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(๓๕๗.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บ่อๆๆๆอย่ามาเว้าหลายเฒ่านี้หาเว้าเอาศีลไปส่งพระบ่อเคยได้งิน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(๓๕๗. ภรรยานายพรานว่าเป็นกลอน) *****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บัดนี้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หน่ายหลายเด่หน่ายหลายเด้อยากเต้นหย่อง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อั่นเต้นหย่องๆน่ะสิกล้าอยู่บ่อเฒ่านี้ฮึ๊.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บ่อว่าแต่กล้าหล่ะยามข่อยสูญน่ะ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(ภรรยาเทศน์ต่อ)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โอ้ยคันแม่นลูกเจ้าของคือสิเต้นหย่องแล้วเหลียวดูหน้าผัดแม่นผัว เว้าแล้วช่างเกิดมั่วบอกเอาส่งคืนไปช่างร่ำไรคือเด็กบ่อฮู้ภาษาเว้าเอาคืนไปเดียวนี้เร็วๆชีอย่าช้าอยู่โคตรอี่แม่ของกูบ่อเคยเติบใหญ่ย้อนศีลห้าหมู่เจ้าหัวผัวกะผัวเถิดน่าถ้าหากว่าบ่อฟังคำแม่นสิมีเวรกรรมบ่ออ่าวนำทั้งสิ้นยากนำศีลสิวินล่าเสียเวลาสิมีค่าคันเจ้าบ่อเอามาคงสิบ่อเกิดให้สูญค่าว่าด่ากันทั้งอี่แม่กะผ่องนั้นพร้อมอี่พ่อบ่อเห็นนำเขยมาทำโลเลอั่นเลื่อนลอยถอยล่าลื่นพ่อตาแม่ยายเฒ่าสิเอาหยังนำเขาบ่อมาเว้าพ่อกับแม่บอกลูแน่ปรึกษากันเรียบร้อยทางข่อยบ่อว่าเลย นี้หยังน้อเฉยพอปานควายตู้ทำหมู่โตเกินล่วงป่วงพอปานหมู่บ้าปัญญาน้อยหล่าถอย บ่อแม่นเด็กหนู่มน้อยเจ้าช่างปล่อยให้คนตั๊วะคิดอยากหัวกะปานกันสมเพศมันบ่อเป็นก้าวใหญ่แป๊ะตาย เก่งตั้งแต่สิแตกข้าวปัญญาเบาบ่อสมใหญ่รีบฟ้าวเอาคืนไปอย่าโน้นๆนี้ๆสิมีเรื่องอีกเทื่อสองอสิลองกับข่อยเต๊ะกันให้มันมุ่น คันอี่นี้ได้สูญฟากบ่อย้านมาแม้บ่อแม่นคุย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โอ้ยน้อ..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ป๊าดตี้โธ่ๆๆๆป๊าดตี้โต้ลูกสะไภ้สังมาคูณแท้สิเต๊ะปากปู่ว่านี้แม๊ะ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(๓๕๙.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ไปๆๆๆฮิบฟ้าวเอาคืนไปส่งเจ้าของเผิ่น.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อั่นสิโสผิดกันปานนั้นตี้หล่ะเฒ่านี้เดียวนี้.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(๓๖๑.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โสผิดหละปะคักๆนี้แหละผัวนี้คนบ่อมีอาชีพบ่อเอาไว้ดอกจั่งใดจั่งไปหลงเชื่อพระไวกะด้อกะเดี้ยไวปานนั้น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่าวๆๆๆสิไปโทษเผิ่นเฮ็ดหยังอั่นพระเผิ่นเทศให้ข่อยฟังข่อยพิจารณาเบิ่งแล้วมันกะดีชั่นเด้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(๓๖๓.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ดีสำหรับเจ้าเห็นแต่ว่าข่อยว่าขั่นของที่มันเอามาแล้วมันกินแทนข้าวแทนน้ำได้นั้นข่อยสิให้เอาข่อยกะสิเอานำพร้อมอั่นนี้มันกินบ่อได้บ่อมีแนวกินมันตายเด้ค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สรุปแล้วขั่นบ่อเอาศีลไปส่งกะปะกันปะย้อนศีลเนี่ย.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(๓๖๕.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ย้อนศีลคักๆนี้แหละ.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ฮ่วยขั่นสิปะย้อนศีลนี้มันสิอึ๊ดสิอยากเฒ่านี้.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มันเป็นหยังสิบ่ออึ๊ด.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บ้านเมื่องเชียงกะเดาบ้านใดเผิ่นกะเคยไปเอาดอกเว้ยศีลนี้โดยเฉพาะในเทศกาลเข้าพรรษาบ้านเหนือบ้านใต้ เผิ่นกะหลั่งใหลไปเอาศีลไปรับเอาศีลไปรักษาศีลอั่นพ่อใหญ่เผิ่นกะไปรักษาศีลแม่ใหญ่ เผิ่นกะไปรักษาศีลเผิ่นกลับมาบ้านรักษาศีลสู่คน ขั่นผิดกันนกับข่อยคือข่อยกับเจ้านี้สิบ่อได้ปลุกเฮือนอยู่คนหละหลังสิบ่อได้อยู่คนหละบ่อนพุ้นตี้เฒ่านี้ขั่นย้อนศีลนี้มาช่างเว้าแท้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(๓๖๙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โอ้ยสิไปเว้าหยังแบบนั้นน้อก่อนเผิ่นสิไปรักษาศีลอยู่วัดนำกันเผิ่นกะบอกกันเสียก่อนตั๊วพ่อใหญ่ เผิ่นสิไปเผิ่นกะบอกแม่ใหญ่อยู่บ้านแม่ใหญ่สิไปเผิ่นกะบอกพ่อใหญ่อยู่บ้านฮ่าลางเทื่อเผิ่นตกลงพร้อมใจกันไป เมื่อเผิ่นบอกกันอยู่เผิ่นสิผิดกันเฮ็ดหยังปะกันเฮ็ดหยังอั่นนี้เจ้าบอกข่อยบ่อมื้อเช้านี้เจ้าว่าสิไปล่าเนื้อเบือปลาว่าชั่นตั๊ว ข่อยจั่งแต่งห่อข้าวให้ขั่นฮู้จักว่าสิไปเอาแนวกินบ่อเป็นมานี้จ้างข่อยกะบ่อห่อให้เด้ข้าวนี้.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ข่อยกะมาสิฮู้ว่าข่อยสิไปเอาแนวกินบ่อเป็นมาแม๊ะน้อข่อยกะว่าบ่อได้เอาศีลหล่ะเว้ยข่อยบ่อฮู้จักศีลหล่ะแม๊ะน้อหละไปพ้อกะจั่งเห็นไปเห็นกะจั่งพบข่อยกะได้เอามาแม๊ะเฒ่านี้กะดายฮึ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(๓๗๑.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นั้นแหล่วขั่นเอามาจั่งชี้แล้วขั่นบ่อเอาคืนไปส่งกะเอาไปแท้แม้หละเดียวนี้แม๊ะสิมาเว้าหยังโดนแท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ๆๆอย่าสู่มาหาเว้าหลายสิให้ข่อยเอาไปส่งพระว่านี้แม๊ะเจ้ากะอย่าปะเจ้าน่ะว้านั้นเว้านี้โลดก่ายไปทั่วทีบทั่วแดนก่ายไปฮอดปู่เจ้าพุ้นน้อพ่อข่อยปู่เจ้าๆกะก่ายไปถึงโลดเว้ยเฒ่านี้กะด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(๓๗๓.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ฮู้ยหาเว้าก่ายไปเฮ็ดหยังบู๊เว้ย.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(๓๗๔.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แน๊ะเจ้าน่ะว่าตอนท้ายๆหว่างหนึ่งนั้นเจ้าหากว่าหรือสิข่อยเต๊ะกันให้มันมุ่นขั่นอี่นี้ได้สูญฟากพ่อผัวกะบ่อย้านมาแม้บ่อแม่นคุ่ยว่าตี้เจ้าว่า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กะบ่อคุยหละขั่นข่อยได้สูญน่ะแม๊ะ.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ฮ่วยมาช่างบ่อมาหยามจักเทื่อน้ออั่นพ่อข่อยปู่เจ้าน่ะมันต่างเฒ่าเด้เฒ่านี้.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อั่นบ่อบอกข่อยกะฮู้จักดอกพ่อเจ้ากะปู่ข่อยอยู่แต่ใดหละ.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(๓๗๘.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ฮ่วยอั่นแตมื้อน่ะคือมาดุ๊แท้บู๊หล่ะเว้ยอั่นอี่พ่อนี้กะดายมื้อนี้ส่างบ่อมาหยามแน่น้อ.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(๓๗๙.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มากะสิเฮ็ดอี่หยังภาษาผู้เฒ่าสื่อๆแม๊ะสิเฮ็ดหยังได้.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ผู้เฒ่าๆ ภาษาผู้เฒ่าอั่นพ่อข่อยน่ะอั่นเป็นนายพรานเก่าเป็นนักมวยเก่าเป็นนักกล้ามเก่าอั่นมานี้ย้องเต๊ะปากลูกไภ้มันตกล่างแน่น้องแท้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(๓๘๑.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โอ้ยสาธุมาอี่หลีแน่กะไคให้เผิ่นได้ย้องกันขึ้นมาเบิ่งแหน่ตั้งแต่ย่อมวยล้อค้อๆ มาทางนี้กะสิจ้อนสิ่นขึ้นถ้าแล่นอ้อมข้างนั้นข้างนี้ผู้เฒ่าวินตกเฮือนตายมันสิได้ตีหยังพอบาดอยู่ฮ่าเนี่ยง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(๓๘๒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แน๊ะๆๆๆ โอ้ยฮ่ามึงเอ้ยสังมาแก่มาแดดคักแท้ลูกไภ้ว่านี้ฮึ่.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(๓๘๓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บ่อว่าแต่แก่บ่อว่าแต่แดดฮอดสิ่วว่ะเว้ากับคนบ่อถืกตำราคือเจ้านี้ข่อยขี่คร้านเว้านำว่ะ.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(๓๘๔.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เว้ากับคนบ่อถืกตำราอั่นตำราหยังหล่ะแม่เฒ่า.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ตำราสู่หลู่กะยังว่าน้อฮึ่.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อ้าวตำราสู่หลู่มันเป็นจั่งใดหล่ะเฒ่าอันนี้.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(๓๘๗. ภรรยานายพรานพูด)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ชุมบ่อถืกตำราอย่างอื่นเขาจัดเข้าในตำราสู่หลู่เหมิดเช่นคนพงหลวงบอกว่าอยากบ้าอั่นนี้กะสิจัดเข้าในตำรานี้หล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เอิ้อเอาเป็นจั่งใดบาดนี้.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(๓๘๙.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สาวแม่ฮ้างบอกยาสะเน่ห์ คนโลเลชี้บอกความฮู้ คนสู่หลู่ชี้บอกหนทาง จัดเข้าในตำราสู่หลู่เหมิดบ่อถืกตำราอื่นเลยหล่ะ.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(๓๙๐.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โอ่ข่อยนี้คนสู่หลู่ว่าตี้อั่นเฒ่านี้.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(๓๙๑.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คนสู่หลู่หล่ะตั๊วมื้อเช้านี้กะสู่หลู่ๆไปจากเฮือนไปพ้อพระพระว่าศีลดีจั่งชั่นจั่งชี้กะสู่หลู่ๆรับกับพระเอาศีลจากพระมาน่ะบ่อสู่หลู่สิว่าจั่งใ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โอ่ข่อยนี้คนสู่หลู่ตี้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สู่หลู่คักปานหยัง.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(๓๙๓.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จั่งพอผู้เฒ่าโบราณเผิ่นบอกเผิ่นสอนหล่ะแม๊ะบุพเพสันนิวาสคาดสิได้กันแล้วบ่อห่อนได้ห่างกันบาดใดแท้เฒ่านี้กะส่างมาถืกกันคักแท้เฮาบาดฮ่านี้แม๊ะเฒ่าอันนี้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ถืกอี่หยังหล่ะฮ่านี้เฒ่านี้.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ข่อยนี้คนสู่หลู่หละมาได้กับคนส่อหล่อมันกะสมกันเปี๊ยบตั๊วแม่เฒ่า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ไผหล่ะส่อหล่อเว้าใหม่เบิ่งก่อนน่าเฒ่านั้น.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อ้าวเจ้าว่าไผส่อหล่อแล้วข่อยกะมาบ้านปั๊บเจ้ากะส่อหล่อๆถามอั่นส่อหล่อๆเถียง อั่นส่อหล่อๆไล่ข่อยเอาศีลไปส่งพระ อั่นเจ้ากะส่อหล่อๆ อั่นข่อยสู่หลู่เจ้ากะส่อหล่อมันกะเข้ากันเปี๊ยบตั่วอั่นนี้.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มันบ่อแม่นข่อยส่อหล่อเด้เฒ่านี้ข่อยเว้าเจ้าด้วยเหตุด้วยผลข่อยว่าเอาศีลมาศีลมันบ่อแม่นแนวกิน อั่นฮ่ามันบ่อแม่นแนวกินจั่งชั่นกะให้เอาคืนไปส่งพระสาแล้วหล่ะกลับคืนไปล่าเนื้อเบือปลาคือเก่า หาแนวมาอยู่มากินดำรงค์ชีวิตให้มันเป็นอยู่คือเก่าข่อยว่าขั่นบ่อมีแนวกินมันตายเด้ข่อยบอกเจ้าโดยดีตั่วเจ้าบ่อเอาไปข่อยกะสูญชั่นตั๊ว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โอ่เดียวนี้เจ้าสูญเจ้าสิโสปะข่อยขั่นบ่อเอาศีลไปส่งมีแต่ปะคักตี้.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(๓๙๙.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ปะแน่ๆหล่ะคันบ่อเอาศีลไปส่งพระน่ะ.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ข่อยกะบ่อได้ย้านเด้เรื่องปะน่ะเฒ่านี้ขั่นว่าข่อยสิไปข่อยย้านอั่นนั้นสื่อๆดอก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ย้านหยังหล่ะฮ่าเนี่ย.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โอ้ยประสาหยังประสาส่ำปะกันสื่อๆ ข่อยบ่อย้านข่อยปะยามใดกะได้เฒ่านี้.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กะไปแท้แม้ข่อยคือบ่อได้ดึงไว้จักเทื่อ.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(๔๐๒.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ฮ่วยขั่นข่อยสิไปข่อยย้านอั่นนั้นสื่อๆดอก.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(๔๐๓.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แม่นย้านอี่หยังหล่ะอั่นนั้นน่ะ.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โอ้ยขั่นข่อยสิไปข่อยย้านข่อยคิดฮอดอี่นางสื่อๆดอกเฒ่านี้.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(๔๐๕.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โอ้ยมันเป็นตายมันจั่งชี้เหมิดสู่คนนั้นหล่ะผู้ชายว่านี้.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แน๊ะเป็นตายหยังหล่ะฮ่าเนี่ยเฒ่าอั่นนี้.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(๔๐๗.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กะคือเจ้านี้หละกะงอกะหง่องคันสิไปกะทำท่าคิดฮอดลูกธรรมชาติคิดฮอดแม่มันกะว้าจักเทื่อว่าแต่คิดฮอดลูกฮอดเต้าคิดฮอดแม่มันกะบ่อว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(๔๐๘.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ฮ่วยมาฮู้จักตายก่อนมันเหมิดแท้อี่หยังกะดาย.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(๔๐๙.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มันเป็นหยังสิคิดบ่อพ้อมันเป็นหยังสิบ่อฮู้จักเดียวนี้.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(๔๑๐.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อั่นนั้นหล่ะอั่นข่อยบ่ออยากปะเจ้าข่อยย้านอี่นางมันเป็นกำพร้าสื่อๆดอกเฒ่านี้.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(๔๑๑. ภรรยานายพรานพูด)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ขั่นย้านลูกเป็นกำพร้าเอาศีลไปส่งพระยังว่าได้งินไป่เดียวนี้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(๔๑๒. นายพรานพูด)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ฮ่วยมาฮ้ายตายมันแท้ว่ะ.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(๔๑๓. นายพรานพูดต่อ)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อะถะโข ครั้งนั้นแลฯ ฝ่ายนายพรานผู้ชาญชัยฟังคำใขภรรยาดุด่าเหลือเกินข่มจิตข่มใจไม่ตอบเมียพร่ำเพรื้อทนไปได้เจ็ดวัน อีกทั้งแม่ยายพ่อตามาลุมด่าอีกลุงป้าน้าอามาสมั่นโคตรวงศ์พงษ์ษามารวมกันได้โจทย์ประจารย์พ่อพรานไพร ครั้นแล้วพรานป่าผู้อาภัพได้ตอบรับหวั่นหวาดญาติผู้ใหญ่ ว่าพ่อแม่พี่น้องอย่าหมองใจข้าจะไปเดียวนี้จงปรีเปรมว่าแล้วนายพรานก็คะมะนาการจากหมู่บ้านของตนเองเข้าไปในราวป่า เพื่อจะเอาศีลห้าไปส่งพระเถระเจ้าก็มีกาลครั้งนั้นแลฯ.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เถโรปะนะ ฝ่ายว่าพระเถระเจ้าผู้เคร่งครัดชอบสงัดวิเวกจิตคิดสะ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หงนเห็นพรานป่าหน้าเศร้าเข้าใกล้ตนจึงนิพนธ์ปุจฉาพาทีกลอน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**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ป็นจั่งใดน้ออุบาสกท่านพรานป่าผู้ใจดีหนีไปหกเจ็ดวันจั่งค่อยคืนมาเยี่ยมคือสิสุขสำบายบ้างจั่งมาหยามอีกเทื่อเดียวนี้ศีลห้าตั้งเพียรน้อมอยู่เสมอบ่อหรือเป็นจั่งใดน้อพ่อออกเอ้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(๔๑๕.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โฮ้ยทำเป็นทรงเว้านั้นเว้านี้เห้ยหน่ายเด้.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(๔๑๖.พระเถระพูด)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ฮ่วยแม่นหยังหล่ะฮ่าเนี่ยเป็นจั่งใดคือสีหน้าบ่อค่อยเบิกค่อยบานคือเก่า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(๔๑๗.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เฮ้ยเว้าหล่ะว่าเจริญขึ้นๆ กลับฮอดบ้านมีแต่เจริญลงๆทำท่าถามคือ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ฮ่วยมาจ่มแท้น้อบาดนี้แม่นหยังเจริญขึ้นๆ มันเป็นจั่งใดลองว่ามาเบิ่งก่อนน่า.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(๔๑๙.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โอ้ยมันปากบ่อค่อยออกบอกบ่อค่อยได้พัดแต่รับเอาศีลกับคืนไปเมือเฮือนโลดวุ่นวายเหมิดมื้อเด้เดียวนี้ขะน้อยเจ็ดมื้อน่ะแม๊ะขะน้อยเดียว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(๔๒๐.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มันเป็นหยังจั่งวุ่นวายหล่ะพ่อออกว่ามาเบิ่งดู้.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อั่นเมียบ่อถือนำด้วยโมโหเขี่ยวขุ่นทางพ่อตาแม่ยายออกว่าวุ่นเขี่ยวขุ่นด่าประจานแหล่วขะน้อย.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(๔๒๒. พระเถระพูด)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โอ่พ่อตาแม่ยายเมียทั้งพี่น้องป้องปลายบ่อเห็นนำ เป็นหยังเผิ่นจั่งบ่อเห็นนำ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ติศีลขะน้อย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เผิ่นติศีลติว่าจั่งใดหล่ะ.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(๔๒๓.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อ้าวให้ฟังปั๊บกะติปุ๊บโลดแหล่วว่าศีลบ่อเป็นตนเป็นโตคือหมากโมสิแบ่งกันกินได้บ่อเอาดอกผะน่าๆๆๆๆ ว่าแม๊ะขะน้อยเผิ่นติว่ากินบ่อเป็นเผิ่นว่า.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(๔๒๔.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ฮ่วยเฮาเว้ากันมื้อนั้นคือเว้ากันคักเติบอยู่เจ้าบ่อได้เว้าสู่หมู่เผิ่นฟังบ่อ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(๔๒๖.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ฮ่วยกะแปนเกลี้ยงหมิ่นหลิ่นเหมิดนั้นหล่ะขะน้อย.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(๔๒๗.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เลยบ่อพากันรับนำตี้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บ่อๆๆๆ เห็นนำเลยผู้ข้า.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(๔๒๘.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เจ้าหล่ะว่าจั่งใดกันหล่ะบาดเนี่ยพ่อออก.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(๔๒๙.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้าวเอาไปเอามากะจำจองให้เอาศีลคืนมาส่งชั่นแหล่วขะน้อยผู้ข้ารักษาบ่อได้สิมาน้อมส่งคืนขะน้อยมื้อนี้สิมาส่งสิมาเอาศีลส่งคืนสิมาคืนศีลสิมาส่งศีลสิเอาศีลมาส่งให้อั่นนิมนต์เอาไปแน่ขะน้อยข่อยมาส่งศีล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(๔๓๐.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เดียวฟังข่อยเสียก่อนส่งบ่อส่งกะบ่อว่ามาฟังเทศน์จักคราวก่อนน้อ.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(๔๓๑.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มื้อนี้ผู้ข้าเอาสงฆ์มาสิ่นโอ๊ะเอาศีลมาส่งขะน้อย.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(๔๓๒.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ฮ่วยเว้าตำหน้าตำหลังฟังสาก่อนเดียวนี้จิตใจเจ้าปรวนแปลอยู่ถืกแม่ออกล้างสมองมาคักหล่ะน้อเอ้าฟังเทศน์จักคราวก่อน ให้จิตใจมันต้อมมันเที่ยงเสียก่อนจั่งค่อยเว้ากันแนวอื่นน้อ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อั่นเฮ็ดๆหยังเกาะขะน้อยเว้าใหม่เบิ่งก่อนน่า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(๔๓๓. พระเถระพูด)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ฟังเทศน์อีก่อนจั่งว่าแนวอื่นน้อ </w:t>
      </w: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***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จากนั้นองค์พระเถระเจ้าก็ได้เทศนาให้นายพรานได้สะดับแล้วก็บอกแก่นายพรานว่าอันศีลห้านี้ไม่ใช่เป็นศีลห้าของอัตมาแต่เป็นศีลห้าขององค์สมเด็จพระสัมมาสัมพุทธเจ้า อัตมาไม่รู้ว่าจะคืนได้หรือไม่ได้ก็ขอให้นายพรานจงนำคาวมนี้ไปกราบทูลแก่องค์พระสมเด็จพระสัมมาสัมพุทธเจ้าที่ประทับอยู่ ณ พระเวฬุวันวรมหาวิหารที่เมืองราชคฤห์โน้นเถิด พระพุทธองค์จะว่าประการใดนั้นก็เป็นเรื่องของพระพุทธองค์กับนายพรานเถิด.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(๔๓๔. นายพรานพูด)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ดังนั้นนายพรานก็กราบลาองค์พระเถระเจ้าแล้วก็เดินทางต่อไปเดินทางไปผ่านเมืองๆ หนึ่งชื่อว่าอธิสะนคร ในเมืองนี้พระราชาได้พาไพร่ฟ้าประสกนิกรทั้งหลายออกมาตั้งพระภาอยู่นอกวังก็เพราะว่าไฟได้ไหม้พระนครของพระองค์ทุกปีๆ มิได้ขาด เมื่อถึงเทศกาลแล้วพระองค์จึงได้พาไพร่พลทั้งหลายออกมาตั้งพระภาอยู่นอกวัง เมื่อเห็นนายพรานเดินผ่านไปพระองค์ก็ได้ตรัสถามรู้ความประสงค์ ว่านายพรานจะเดินทางไปหาพระพุทธเจ้าพระองค์ก็จึงได้สั่งความแก่นายพรานว่าข้าแต่ท่านผู้มีบุญเอ๋ย เมื่อท่านไปพบพระพุทธองค์แล้วขอให้ถามพระพุทธองค์ให้แก่เราด้วย ว่าเราได้สร้างกรรมทำเวรอะไรไว้ตั้งแต่ชาติปางก่อนมาชาตินี้ไฟจึงได้ไหม้พระนครของเราทุกปีๆ หากพระพุทธองค์ทรงพยากรณ์ว่าอย่างไรแล้วขอให้ท่านนำความนั้นกลับมาบอกให้เราทราบบ้างเราจะมีรังวัลให้นายพรานรับคำขององค์พระราชาแล้วก็กราบทูลลา มุ่งหน้าเดินทางต่อไปจากนี้นายพรานจะเดินทางไปเจออะไรบ้าง ก็ขอเรียนเชิญญาติโยมพุทธบริษัททั้งหลายได้ตั้งใจสะดับรับฟังเป็นทำนองเทศน์แหล่ภาษาอิสานสืบต่อไปได้ ณ บัดนี้แลฯ.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(๔๓๕ นายพรานว่าเป็นกลอน) 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เบื้องหน้าต่อแต้นี้สิจับภาคเทศนายกนิทานปรารภต่อไปให้เป็นเรื่อง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เรียงกันไปเป็นบั้นสลับกันคนหล่ะบ่อนเว้าให้ฟังเป็นตอนๆแต่ละองค์สรุปเรื่องเผดียงแหล่ต่อนิทาน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บัดนี้ย้อนกล่าวต้านพรานป่าได้เดินทางหางจากองค์พระราชาได้ผ่านมากลางด้าวไปบ่อทันพอคราวเลยไปพ้ออั่นงูเหลือมโตขนาดนอนอยู่เฝ้าอั่นโพนน้อยบ่อห่างกายเห็นนายพรานล่วงฝ้ายงูเหลือมเล่าจาขานว่านายพรานสิไปไสน้อได้ท่อกายไวฟ้าวนายพรานกะฟังคำเว้าจึงวาจาต้านตอบ ว่าเฮาสิเอาศีลไปส่งมอบให้คืนแก่องค์พระพุทธเจ้าถวายท่านนั้นส่งคืน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งูเหลือมฟังภาคพื้นกะเลยสั่งคำจาว่าดูราพรานไพรหากท่านไปกะดีแล้วเฮามีแนวสิขอร้องถามพระองค์ให้เฮาแหน่ เวรกรรมหยังเกิดแก่เฮาจั่งหนีบ่อพ้นอั่นเทียวเฝ้าตั้งแต่โพน หนีกะหนีบ่อพ้นได้วนอยู่คนิงหาห่วงพอปานดวงตาได้ห่วงใยคือดวงแก้วจักแม่นมารหยังแหล่วไปทางใดได้แต่ห่วงๆพอปานลูกน้อยได้เทียวเฝ้าอยู่บ่อเซา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อั่นนี้หากพระพุทธเจ้าเผิ่นเว้าว่าแนวใดขอพรานไพรจงคืนกลับบอกเฮาแหน่เด้อท่าน นายพรานออเอิอแล้วกะเลยกลายย้ายจากที่ ฮอดเขาใหญ่คีรีพ้อหญิงเปรตห้าร้อยเขานั้นเอิ้นสั่งความ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ปรตหมู่นี้กะสวยหยิ่งงามงอนแต่บ่อมีอาภรณ์สิห่อคีงเคียนเนื้องามเอาเหลือบ่อเคยพ้ออาหารกินกะเพียงพอบ่อเคืองแค้นดอกพอไหง่สิไปใสกะบ่อได้นั้นเทียวเฝ้าตั้งแต่ภู เปรตทั้งหลายกะอยากฮู้ว่าเขาก่อกรรมหยังกะจั่งได้เวทนาทุกข์ อั่นท่องเทียวแต่ภูน้อย ใขพาชีแถลงค้อยพอเห็นพรานได้เดินผ่านว่าข้าแต่นายพรานท่านสิมุ่งมาตหน้านั้นไปแท้ดอกที่ใด..นายพรานชี้บอกให้สิไปพบพระโคดมสิเอาศีลคมอบถวายพระองค์ท่านเปรตจึงวาจาต้านได้ดอมพรานเอิ้นสั่งว่าโตข่อยทำกรรมหยังถามพระองค์ให้ด้วยอย่าลืมข้อที่สั่งคำ นายพรานรับปากซ้ำของหญิงเปรตกะเลยไกลคิดวังเวงในหัวใจเวทนานำก้นคิดเห็นโพนงูเหลือมเฝ้าจักกรรมเขาอี่หยังแหน่ เทิงพวกเปรตโตแม่จักพากันก่อสร้างดอกเวรไว้บาปอี่หยัง จั่งได้พากันฮ้อนคนิงถึงกรรมเก่าสังมาคือโตเราจักว่ากรรมก่อไว้อี่หยังแท้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กะจั่งจน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 โอ้ยหรือแม่นชาติก่อนกี้บ่อเคยกอกองการอี่พ่อเอ้ยบ่อเคยกินบ่อเคยทานนั้นหว่านโปรยกุศลไว้ชาตินี้มาจึงพาให้ความเข็ญใจได้พ้อผ่านปานใดเด้ปานใดเด้ไปพบพ้อกะเห็นหน้าพ่อพระโคคิดค้อยๆแล้วกะค่อยอดสาตามมัคคาทางเทียวนั้นป่งดินหินเกิ้ยกะจึงเลยถึงชั้นเวฬุวันดงไม้ไผ่ตอนนั้นเลยได้เห็นชางใหญ่เผือกผู้ได้เล็มลิ้มดอกไผ่หนาม ตามปาก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ลิ้นไม้ไผ่ได้แทงเอาได้เสวยความทุกข์เวทนาอย่างแรงกล้าแต่เป็นมาคือนี้สี่สิบปีเป็นเขตหน้าสมเพศดอกเคลื่อนย้ายนั้นไปแท้ดอกที่ใด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ในตอนนั้นเห็นนายพรานล่วงใกล้ก็เอิ้นเอ่ยคำขานเป็นความงามปรารภว่าสิไปดอกใสท่านพรานกะวาจาต้านสิเอาศีลไปส่งให้แก่องค์พระพุทธเจ้า ผู้เนาว์ยั่งอยู่วิหารช้างได้ฟังจั่งชั่นกะต้านสั่งคือกันจึงได้ผันผยองเดินเร่งผลันดอกขันย้ายตกถึงคราวสิลงไว้ตอนพรานไพรได้เดินป่า ยังบ่อถึงศาสดาองค์พระพุทธเจ้าสิเซาไว้ดอกพักแฮง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ตอนหน้านี้นิเผิ่นได้กล่าวแจ้งนั้นจาต่อเทศนานิมนต์วงพี่อาจารย์ (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 xml:space="preserve">…………………….) 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เทศนาดอกไขอ้างพอเป็นทางได้เห็นฮู้ นิทานธรรมสีระสูตรโสดประสาทโยมทุกท่านให้ฟังไว้แล้วใสใจฉันสิขอพักไว้หยุดคำกลอนไว้นี้ก่อนเซาพักผ่อนไว้แต่เพียงเล็กน้อ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ผะอวนข่อย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ว่าสิลง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(๔๓๖. พระเถระพูดต่อ)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ญาติโยมทั้งหลายที่ได้ฟังจบไปแล้วนั้นก็คือการสรุปความของอาจารย์(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……………………)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ท่านได้สรุปความหรือแหล่จนถึงตอนที่นายพรานได้เดินทางเอาศีลไปส่งคืนแก่องค์พระพุทธเจ้าได้ผ่านพระราชา ผ่านหญิงเปรตห้าร้อยคน ได้ผ่านงูเหลือมเฝ้าจอมปลวกได้ผ่านพระญาช้างสารถูกหนามไผ่จิ้มแทงทั้งหมดนี้ ต่างก็ได้สั่งความแก่นายพรานว่าหากท่านไปพบพระพุทธองค์แล้ว ถามท่านให้ด้วยว่าชาติปางก่อนนั้นพวกเราได้ทำกรรมอันใดไว้มาชาตินี้จึงได้รับกรรมทนทุกข์อะเวทนาอยู่อย่างนี้ๆๆ นายพรานรับคำแล้วก็เดินทางต่อไปบัดนี้ นายพรานก็เดินทางไปถึงถิ่นที่อยู่ของเปรตผู้ชายพันคนึ่งมีเนื้อหนังมังสาเต็มไปด้วยมัดกล้ามมีกำลังแข็งแรงรูปร่างใหญ่โตมโหราน ใช้กระบองเหล็กทุบตีหัวกันจนหัวร้างข้างแตกตีกันอยู่เจ็ดวันเจ็ดคืนเสียงร้องโหยหวนโอดโอยครวญครางอยู่อย่างนั้นๆที่ได้รับทุกข์อะเวทนาเป็นอย่างยิ่งแต่พอมาถึงวันที่แปด พวกเขาเหล่านั้นกลับยุติการตีต่อยซึ่งกันและกันกลายเป็นคนดีมีอาหารทิพย์เสวยแต่ดีกันอยู่เพียงวันเดียวเฉพาะวันที่แปดหรือวันพระเท่านั้น นอกจากนั้นเจ็ดวันก็ตีกันอยู่อย่างนั้นๆ พอนายพรานเดินผ่านไปก็สั่งความเหมือนกันกับพวกที่สั่งมาแล้วทั้งหลายเหล่านั้น นายพรานรับคำของเปรตผู้ชายทั้งพันคนก็เดินทางต่อไปจนถึงเมืองราชคฤห์แล้วก็เดินต่อไปจนถึงวัดเวฬุวันอันเป็นสถานที่ประทับแห่งองค์สมเด็จพระสัมมาสัมพุทธเจ้า ขณะนั้นเป็นเวลาสายยันต์หัสมัย องค์พระจอมตรัยสมเด็จพระสัมมาสัมพุทธเจ้ากำลังทรงแสดงระธรรมเทศนาในเรื่องศีลอยู่พอดี นายพรานก็เห็นได้เป็นโอกาสจึงนั่งฟังพระธรรมเทศนาสงกระแสจิตไปตามพระธรรมเทศนา ในที่สุดแห่งการเทศนานายพรานก็ได้บรรลุเป็นโสดาบัน หายความสงสัยในศีลด้วยประการทั้งปวงจึงไม่ได้คืนศีลแก่พระพุทธองค์แล้ว นายพรานจึงถามถึงบุพกรรมของชนทั้งหลายเหล่านั้น อันมีพระราชาเป็นต้นพระพุทธองค์ทรงพยากรณ์ว่าองค์พระราชาพระองค์นั้นในชาติก่อบโน้นเคยได้สร้างกรรมทำเวรเอาไว้คือเอาไฟไปเผาป่าทำให้สัตว์สาลาสิงห์ เดือดร้อยวุ่นวายตายในกองเพลิงเป็นจำนวนมากองค์พระราชาได้ทรงรับกรรมในนรกสิ้นกาลช้านาน จนมาถึงชาตินี้แม้ได้เป็นพระราชาแล้วก็ตาม ผลและเศษแห่งกรรมนั้นยังหลงเหลืออยู่จึงทำให้พระองค์ถูกไฟไหม้พระนครทุกปีก็เพราะเศษของกรรมดังกล่าวแล้ว ต่อไปนี้เป็นบุพกรรมของงูเหลือม ที่พระพุทธองค์ทรงพยากรณ์ บัดนี้อัตมาภาพจะได้บรรยายเป็นสารภัญยุทธวิธีแหล่เสียงอิสานสืบต่อไป.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(๔๓๗. พระเถระว่าเป็นกลอนแหล่) ****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ปัจฉิมาภาคข้อฉันสิต่อเติมผญา กาลเวลาจำจวญส่วนสิลงลายแหล่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ม้าโตเกรงกำลังใกล้ถึงหลักชัยแส่สิหน่ำ มื้อนี้การฟังธรรมนับว่าโดนเติบแล้วสิสนแส่วอ่วยกลอน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ชุมแม่ออกกะสิฮ้อน อยากกลับต่าวเคหังเจ็บนำขานำหลังนั่งฟังออกจนล่า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มานานลามานานแล้วโพดเจ็บแอวปวดไหล่ ขั่นสิว่าขออภัยทุกท่านหลานสิเว้าชั่วประเดียวเชิญสูบยาหเล่นก่อนใจเย็นๆ แสงตาเว็นยังหลายบ่อค่ำดายยังเยิ้น สำสิเดินเมือบ้านบ่อพอกาลกลายค่ำโปรดตั้งใจฟังธรรม ต่อนิทานตลอดเรื่องให้เห็นฮู้สู่ประเด็นฉันสิได้เลือกเล้นให้เห็นบ่อนตอนจบ จับนิทานมาปรารภนั้นรูปธรรมให้จำจ้อ..สรุปความตามข้อยอคดีชี้อ่าน ขอเชิญโยมทุกๆท่าน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ได้ฟังเรื่อง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บ่อนแสดง นั้นเถาะเดอศรัทธาเอ้ย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 ในตอนนี้นิทานไขบอกแจ้ง พรานบรรลุโสดาหายกังขาในศีลทราบในกะใจแล้ว มูลพระองค์แสดงซ้ำเวรกรรมชาติอดีด งูเหลือมเหลาได้เหล่าร้อนแม่นเป็นย้อนบาปหยัง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พระองค์ว่าดึกดำบันก่อนครั้งงูเหลือมเกิดเป็นคน บ่อเคยจนสินทรัพย์อเนกนองกองตื้อถือว่ามีเงินล้านกะประมาณแปดสิบโกฏิ แต่หากโพดขี่ถี่ฮ้ายบ่อเคยให้ดอกแบ่งทานสิเฮ็ดหยังกะมีแต่ย้านเขินขาดจางหายเกดเสียดายหวงแหนบ่อจ่ายหยังพอดี้ อาหารดีกะบ่อเคยแต๊ะต้องย้านเสียของขาดหวิ่นบ่อชื้ออยู่ชื้อกินจ้ำแต่ปลาแดกแห้ง แพงไว้ขี่ถี่หลายบาดไกล้ตายกะเลยโสกาเศร้าเสียใจอาลัยบ่นเอาไปฝังไว้โพนแสนอาลัยยิ่งล้นคนิงเพ้อเจ้าบ่นหาบาดคางหงายขึ้นฟ้าม้อยหละแม่งแรงจิตยาย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เป็นกระแสความคิดได้ผูกพันแสนช่าน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วิญญาณหันแปลปลิ้นไปเป็นงูเฝ้าอยู่ ขั่นไผอยากเป็นงูเชิญเจ้าฝังทรัพย์ไว้รับรองได้ส่วนสิเห็น ศรัทธาโยมผู้อยากเว้นเชิญเจ้าก่อกองกุศลเด้อโยมพ่อโยมแม่เอ๋ย บำเพ็ญตนบริหารแจกทานให้มีค่าสร้างศาลาสร้างถังน้ำสร้างอารามสร้างโบถส์ สร้างประโยชน์ก่อไว้อั่นใดพร้อมให้หล่ำแยงทานให้กาให้แฮ้งเผิ่นยังว่ามีกุศลโยมเอ๋ย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เอ้ย.. ทานคนจนอนาถาผู้ขาดแคลนกะดีล้นทานคนจนคนไบ้หูหนาตาบ่อส่องทานให้พระให้สงฆ์ ผู้มีศีลยึดหมั่นกุศลนั้นสิแผ่ผายทรัพย์สมบัติทั้งคล้ายตายแล้วบ่อติดตัวยายเอ้ย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ผัวรักเมียๆรักผัว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ดังสิกลืนกินได้ยามตายไปๆคนก้ำ ประสาหยังเงินคำกำแก้วมันบ่อแก่นเงินเป็นหมื่นเป็นแสนบ่อเคยติดต่อส่นนำก้นผู้เผิ่นตายอย่างดีหลายเขากะติดปากให้สองสามเหรียญข่อยหล่ะเบื่อยาย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มื้อเก็บดูกเขากะเอาไม้เขี่ย ยาดกันเสียพี่และน้องตกลงได้ส่วนบ่อมีโอ้แม่เอ้ยฮู้ว่าเป็นจั่งชี้อย่าขี่ถี่แพงหลายบายมาแถมสมภารก็อย่านานเดียวนี้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โอ้ยายเอ้ยเชิญทำดีเอาไว้ทำๆไปได้ประโยชน์คุณและโทษให้คิดพ้อดอกตามข้อเทศนาตั้งแต่องค์ผ่านฟ้าสมเด็จศาสดาจารย์เฮานั้นก่อนสิเถิงโพธิ์ธิญาญเผิ่นกะท่านดอกจนล่า ทานบุตรตาทานช้างภรรยาและผ้าผ่อนยายเอ้ย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คราวเป็นเวสสันดรบารมีก่อไว้ประสงค์ได้พุทธคุณ ศรัทธาโยมกะอย่าได้เดือดวุ่นกันวุ่นวายไปเด้อ แล้วแต่ใจของโยมสิผ่องใสหรือขุ่น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ารทำบุญบ่อห่อนบังอาจคับได้ทานท่อใดกะแล้วแต่เบิ่งถานะเจ้าของแหน่ให้เผิ่นหลายเฮากะแย้สิหมองไหม้ให้ไตร่ตรอง ตื่นเสียเถิดพี่น้องพ่อและแม่ผู้มีทรัพย์โปรดจ่ายจับจุนเจือ เพื่อประชาชนบ้างอย่าเมินหมางให้มองเยี่ยมคือเฮียมจาเว้าว่าหยาดน้ำฝนจากฟากฟ้า สุธาพื้น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กะสุ่มเย็นนั้นดอกน่า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ศรัทธาโยม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น้อ. บัดนี้คัดเลือกเว้นนิทานต่อจาเสริม จับประเดิมสาธกจากนิมานการฮ้อนถึงบทตอนพระองค์เจ้าสัพพันญูเผิ่นตรัสเทศว่าหญิงเปรตห้าร้อยเคยเลี้ยงหมู่สุกร จั่งว่าเลี้ยงแล้วท้อนนขายส่งโรงหมูหน้าอดสูชีวิตโพดว่าทรมารฮ้าย แต่ว่าหญิงทั้งหลายนั้นเคยได้ดอกกินทานแจกจ่ายศีลและภาวนาหมายทานถวายส่งให้จึงดีได้รูปกะสวย..อั่นช้างเผือกนั้นอีกด้วยตั้งแต่เป็นคนพุ้นนั้นเคยนั่งอยู่ในศาล เป็นตุลาการตัดสินความขาดธรรมจึงกรรมต้อง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พิพากษาความพร่องเอนเอียงเบี่ยงบ่าย บัดทางใดจ้างหลายขั่นทางใดจ้างหลายความแพ้กลายเป็นชนะจ้อยเหมาะถ่อยบ่อชอบธรรมกรรมอันนั้นจึงดึงจ่องพันโตกลายเป็นกุลชะโลไผ่หนามตำต้องบัดนี้ตกถึงห้องพันชายพวกเปรตพระองค์เทศสั่งไว้อั่นเขาใช้ดอกส่วงกรรม ตั้งแต่คราวก่อนก้ำเคยตีไก่กัดปลากินสุรามึนเมาอวดสะหาวตีต้อง แต่ว่าเซากินเหล้าวันศีลมื้อหนึ่งนอกจากนั้นเจ็ดมื้อขวบวันเกิดมาชาตินี้นั้น จึงเป็นเปรตสุรากายสาธุชนทั้งหลายให้ฮ่ำฮอนตอนนี้ฟังดีๆนักเลงเหล้าของมึนเมาสิเกิดโทษ คุณประโยชน์ก็หากหลายโทษก็มีมากล้นดอกเหลือล้ำก่ายกองกินเป็นยานั้นกะต้องนิดหน่อยธรรมดา อันกายาอินทรีย์กายสิผ่องใสสะบายเนื้อกินอี่ล่าอี่เลี่ยกินหลายๆยธาตุ กิริยาวาดบ่อคร่องเป็นโรคตับโรคท้องตายถิ่มกะส่วนหลาย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กลายเป็นโจรผู้ร้ายกะมีอยู่ถมไป ขอให้ศรัทธาไทยอ่านกระบวนให้เห็นแจ้งฉันแสดงเพียงน้อยสิถอยลงโคงแล้วต่าวเทศไปยาวกะแฮ่งเยิ้นโยมสิเอิ้นดอกไล่ลง จั่งปลงเอาไว้เทศนาไว้นี้ก่อน อีกจักหน่อยฟังสรุปบทตอนเด้อพ่อแม่พี่น้อง อั่นตอนนี้สิอ่วยกลอนนั้นหล่ะน่าศรัทธาโยม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….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น้อ</w:t>
      </w:r>
      <w:r w:rsidRPr="00C51C86">
        <w:rPr>
          <w:rFonts w:asciiTheme="majorBidi" w:eastAsia="Times New Roman" w:hAnsiTheme="majorBidi" w:cstheme="majorBidi"/>
          <w:sz w:val="32"/>
          <w:szCs w:val="32"/>
        </w:rPr>
        <w:t>…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>ฯ</w:t>
      </w:r>
    </w:p>
    <w:p w:rsidR="00C51C86" w:rsidRPr="00C51C86" w:rsidRDefault="00C51C86" w:rsidP="00C51C8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(๔๓๘. พระเถระพูดต่อ)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t xml:space="preserve"> ตอนนั้นเมื่อนายพรานได้ฟังคำพยากรณ์จากองค์สมเด็จพระสัมมาสัมพุทธเจ้าแล้วนายพรานก็ได้กราบลาพระพุทธองค์ มุ่งตรงกลับมาในเส้นทางเดิมแล้วก็นำความมาเล่าสู่เปรตผู้ชายทั้งพันคนได้ฟังเปรตทั้งหลายเหล่านั้นเมื่อได้ฟังคำพยากรณ์แล้วก็หายเคราะห์เข็ญเวรกรรมกลายเป็นสุภาพบุรุษที่มีความงามเป็นเลิศ พร้อมกับมอบกายถวายชีวิตให้เป็นธาตุใช้ของนายพรานๆ ก็บอกว่ารออยู่นี้ก่อน แล้วเราจะกลับมารับในภายหลังเสร็จแล้วนายพรานก็เดินทางต่อไปถึงที่อยู่ของพญาช้างได้เล่าความที่พระพุทธองค์ทรงพยากรณ์ให้พญาช้างฟัง พอได้ฟังแล้วก็หายเคราะห์เข็ญเวรกรรมกลายเป็นทดชะสารสีที่มีความงามเป็นเลิศพร้อมกับมอบกายให้นายพรานได้ขับขี่เดินทางต่อไปนายพรานก็ได้ขี่ช้างเดินทางไปจนถึงที่อยู่ของเปรตผู้หญิงทั้งห้าร้อยได้เล่าความที่พระพุทธองค์ได้ทรงพยากรณ์ให้ฟังเปรตผู้หญิงเหล่านั้นก็หายเคราะห์เข็ญเวรกรรมกลายเป็นสุภาพสตรีที่มีความงามเป็นอันที่หาที่เปรียบมิได้พร้อมกับมอบกายเป็นทาสีของนายพราน นายพรานก็บอกว่ารออยู่นี้ก่อนแล้วเราจะกลับมารับในภายหลังนายพรานก็ขี่ช้างเดินทางต่อไป ถึงที่อยู่แห่งงูเหลือมได้เล่าความที่พระพุทธองค์ได้ทรงพยากรณ์ให้ฟังงูเหลือมก็เกิดความเห็นภัยแห่งมัจฉริยะธรรมคือความตระหนี่แล้วงูเหลือมก็จึงกล่าวแก่นายพรานว่าข้าแต่ท่านผู้มีบุญเอ๋ย บัดนี้เราสว่างไสวแล้วก็เพราะท่านได้ให้แสงสว่างแก่เราบัดนี้เราขอมอบทรัพย์สินของเราอันมีอยู่ประมาณแปดสิบโกฏิ ณ ใต้จอมปลวกแห่งนี้ ให้ท่านไปบำเพ็ญประโยชน์ตามสบายเถิด งูเหลือมกล่าวดังนั้นแล้วก็อันตระธานหายไปนายพรานก็เดินทางไปถึงที่อยู่แห่งองค์พระราชาในอธิสนครได้เล่าความทูลถวายพระองค์ก็ทรงโสมนัสยินดีปรีดาพร้อมกันนั้นพระองค์ก็ทรงให้รังวัลแก่นายพรานคืออภิเษกพระธิดาทั้งสองนางให้แก่นายพราน และมอบให้นายพรานเป็นกษัตริย์ครองนครแทนพระองค์แล้วต่อจากนั้นมาพระราชาองค์ใหม่ก็มีพระนามว่าสีระสาราราชเหตุที่พระองค์มีพระนามเช่นนั้นราะว่าพ์นั้นได้ให้ชนทั้งหลายในพระนครไม่ว่าเด็กหรือผู้ใหญ่รักษาศีลห้าให้ครบทุกทั่วตัวคนแม้พระองค์เองก็ทรงตั้งอยู่ในทศพิศราชธรรมทานังสีรังไม่เคยขาดฟ้าฝนชลธาก็ตกหลากตามฤดูมากดูหมู่พฤษาข้าวปลาธัญญาหารก็อุดมสมบูรณ์นับตั้งแต่กาลนั้นมาองค์พระราชาก็อยู่ครองราชต่อมาอีกยี่สิบปี ช้างพระที่นั่งของพระองค์ก็มาเสียชีวิตจากพระองค์ไปพระองค์จึงมาคิดว่าแม้ตัวเราก็จะต้องตาย</w:t>
      </w:r>
      <w:r w:rsidRPr="00C51C8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เหมือนดั่งช้างควรที่เราจะเป็นผู้ไม่ประมาทพระองค์จึงสละราชสมบัติออกผนวชบวชเป็นพระในพระพุทธศาสนาไม่ช้าไม่นานพระองค์ก็สำเร็จเป็นพระอรหันต์และนิพพานในชาตินี้ พระองค์มีพระนามว่าสีระสารเถระต่อจากนี้ไปก็เป็นอันว่าการแสดงพระธรรมเทศนา ในเรื่องราวของนายพรานคืนศีลจากสีระสาระสูตรอันพระอานนต์จำเอามาเล่าก็เป็นอันว่าจบลงแล้ว ก็ขอให้พุทธศาสนิชนพุทธบริษัททั้งหลาย จงพากันมีแต่ความสุขความเจริญ และเจริญด้วยอายุ วรรณะ สุขะ พละ พร้อมปฏิภาณธนสารสมบัติจงทุกประการ อัตมาภาพทั้งสามก็ได้รับประทานวิชัชนามาก็สมควรแก่เวลาจึงขอยุติลงไว้แต่เพียงเท่านี้เอวังก็มีด้วยประกาลฉะนี้.</w:t>
      </w:r>
    </w:p>
    <w:p w:rsidR="00C51C86" w:rsidRPr="00C51C86" w:rsidRDefault="00C51C86" w:rsidP="00C51C86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32"/>
          <w:szCs w:val="32"/>
          <w:cs/>
        </w:rPr>
      </w:pPr>
      <w:r w:rsidRPr="00C51C86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นิทานเรื่องนี้ก็เป็นอันว่าจบลงเพียงเท่านี้.</w:t>
      </w:r>
    </w:p>
    <w:p w:rsidR="00C51C86" w:rsidRPr="00126B7D" w:rsidRDefault="00C51C86" w:rsidP="00126B7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26B7D" w:rsidRDefault="00126B7D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Default="00044872"/>
    <w:p w:rsidR="00044872" w:rsidRPr="00044872" w:rsidRDefault="00044872" w:rsidP="00044872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เทศน์แหล่อิสานเรื่องลีลาวดี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Pr="00044872">
        <w:rPr>
          <w:rFonts w:asciiTheme="majorBidi" w:hAnsiTheme="majorBidi" w:cstheme="majorBidi"/>
          <w:sz w:val="32"/>
          <w:szCs w:val="32"/>
          <w:cs/>
        </w:rPr>
        <w:t>ณ โอกาสบัดนี้ หันโสตะมาเด้อท่านมาฟังเรื่องนิทานทรงคุณค่าตั้งแต่เก่าเรื่องลีลาวดีเป็นนิทานตั้งแต่เค้าสืบธรรมเจ้าศาสนานิทานดีมีคุณค่าเอาธรรมมะออกมาสอนชาวนิกรถ้าคอยฟังพวกลูกหลานสิพาย้ายเจ้าหัวหลานทั้งสามนี้สิพากระโยมย้ายเข้าถึงธรรมอันล้ำค่าบัดนี้มาขอสมมุตินามในเรื่องลีลาวดีพอฮู้ป่องอาจารย์</w:t>
      </w:r>
      <w:r w:rsidRPr="00044872">
        <w:rPr>
          <w:rFonts w:asciiTheme="majorBidi" w:hAnsiTheme="majorBidi" w:cstheme="majorBidi"/>
          <w:sz w:val="32"/>
          <w:szCs w:val="32"/>
        </w:rPr>
        <w:t>…………………………………</w:t>
      </w:r>
      <w:r w:rsidRPr="00044872">
        <w:rPr>
          <w:rFonts w:asciiTheme="majorBidi" w:hAnsiTheme="majorBidi" w:cstheme="majorBidi"/>
          <w:sz w:val="32"/>
          <w:szCs w:val="32"/>
          <w:cs/>
        </w:rPr>
        <w:t>รับหน้าที่เป็นพ่อพันธุมะ</w:t>
      </w:r>
    </w:p>
    <w:p w:rsidR="00044872" w:rsidRPr="00044872" w:rsidRDefault="00044872" w:rsidP="00044872">
      <w:pPr>
        <w:pStyle w:val="4"/>
        <w:rPr>
          <w:rFonts w:asciiTheme="majorBidi" w:hAnsiTheme="majorBidi"/>
          <w:color w:val="auto"/>
          <w:sz w:val="32"/>
          <w:szCs w:val="32"/>
          <w:cs/>
        </w:rPr>
      </w:pPr>
      <w:r w:rsidRPr="00044872">
        <w:rPr>
          <w:rFonts w:asciiTheme="majorBidi" w:hAnsiTheme="majorBidi"/>
          <w:color w:val="auto"/>
          <w:sz w:val="32"/>
          <w:szCs w:val="32"/>
          <w:cs/>
        </w:rPr>
        <w:t>อาจารย์</w:t>
      </w:r>
      <w:r w:rsidRPr="00044872">
        <w:rPr>
          <w:rFonts w:asciiTheme="majorBidi" w:hAnsiTheme="majorBidi"/>
          <w:color w:val="auto"/>
          <w:sz w:val="32"/>
          <w:szCs w:val="32"/>
        </w:rPr>
        <w:t>…………………………………</w:t>
      </w:r>
      <w:r w:rsidRPr="00044872">
        <w:rPr>
          <w:rFonts w:asciiTheme="majorBidi" w:hAnsiTheme="majorBidi"/>
          <w:color w:val="auto"/>
          <w:sz w:val="32"/>
          <w:szCs w:val="32"/>
          <w:cs/>
        </w:rPr>
        <w:t>รับหน้าที่เป็นนาง คหปตานี</w:t>
      </w:r>
    </w:p>
    <w:p w:rsidR="00044872" w:rsidRPr="00044872" w:rsidRDefault="00044872" w:rsidP="00044872">
      <w:pPr>
        <w:pStyle w:val="4"/>
        <w:rPr>
          <w:rFonts w:asciiTheme="majorBidi" w:hAnsiTheme="majorBidi"/>
          <w:color w:val="auto"/>
          <w:sz w:val="32"/>
          <w:szCs w:val="32"/>
          <w:cs/>
        </w:rPr>
      </w:pPr>
      <w:r w:rsidRPr="00044872">
        <w:rPr>
          <w:rFonts w:asciiTheme="majorBidi" w:hAnsiTheme="majorBidi"/>
          <w:color w:val="auto"/>
          <w:sz w:val="32"/>
          <w:szCs w:val="32"/>
          <w:cs/>
        </w:rPr>
        <w:t>อาจารย์</w:t>
      </w:r>
      <w:r w:rsidRPr="00044872">
        <w:rPr>
          <w:rFonts w:asciiTheme="majorBidi" w:hAnsiTheme="majorBidi"/>
          <w:color w:val="auto"/>
          <w:sz w:val="32"/>
          <w:szCs w:val="32"/>
        </w:rPr>
        <w:t>…………………………………</w:t>
      </w:r>
      <w:r w:rsidRPr="00044872">
        <w:rPr>
          <w:rFonts w:asciiTheme="majorBidi" w:hAnsiTheme="majorBidi"/>
          <w:color w:val="auto"/>
          <w:sz w:val="32"/>
          <w:szCs w:val="32"/>
          <w:cs/>
        </w:rPr>
        <w:t>รับหน้าที่เป็นเรวัตตะ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ตัสสะมาสาธะโว </w:t>
      </w:r>
      <w:r w:rsidRPr="00044872">
        <w:rPr>
          <w:rFonts w:asciiTheme="majorBidi" w:hAnsiTheme="majorBidi" w:cstheme="majorBidi"/>
          <w:sz w:val="32"/>
          <w:szCs w:val="32"/>
          <w:cs/>
        </w:rPr>
        <w:t>บัดนี้หันมาฟังพ่อพันธุมะลาวสิมาพรรณาในเนื้อเรื่องประเดียงเว้าว่าจั่งใดพ่อพันธุมะเอ่ย ณ หมู่บ้านจัณฑาลนอกกรุงสาวัตถี มีครอบครัวเฒ่าพันธุมะมีภรรยาชื่อสุธานี มีอาชีพตัดฟืนขายส่งให้ท่านสุมังคละเศรษฐีอยู่เป็นประจำ สองตายายมีลูกชายชื่อว่าเรวัตตะ มีมานะยิ่งไม่หยิ่งยโส ทุก ๆ วันเรวัตตะเลี้ยงแต่โค จนเติบโต 15 ปีเต็มพอดี ท่านเศรษฐีว่าอยากจะมีเด็กรับใช้ ถ้าหากได้เรวัตตะดีหนักหนา ท่านจะเพิ่มค่าจ้างให้เกินอัตตา เป็นบุญญาได้พึ่งบุตรฉุดจากจน เฒ่าพันธุมะจึงได้เรียกเรวัตตะเข้ามาหา ** เรวัตตะเอ้ยออกมาหาพ่อจักคราวแหน่ลูกหล่า พ่อมีเรื่องสิปรึกษานำ ออกมาหาพ่อแหน่เรวัตตะเอ้ย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) 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เรวัตตะหล่าได้ยินพ่อจาขานแม่นพ่อมีกิจการอันใดจั่งได้ทันลูกชายน้อยพ่อเอิ้นข่อยมาหยังให้ชี้แจ่ง เชิญให้พ่อแถลงลูกยินดีรับใช้ลูกมาแล้วให้พ่อจ่าคุณพ่อครับ แม่นพ่อมีเรื่องอันใดน้อรีบด่วนจึงได้ทันบุตรตราด่วนมาไวฮ้อน ขอให้บิดาเจ้าใขคำแจ้งข่าว ให้พ่อใขเหตุข้อจาแจ้งว่ามาเบิ่งเกิ่นนาคุณพ่อครับ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พ่อพันธุมะพูด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เรวัตตะเอ้ยลูกของพ่อ คือว่าเดียวนี้นั้นท่านเศรษฐีผู้เผิ่นรับซื้อประจำของพ่อ เผิ่นนั้นมาติดต่อว่าอยากได้ลูกน้อยไปใช้ซ่อยแฮง ส่วนค่าแรงเผิ่นสิให้สมใจลูกของพ่อเจ้าสิไปได้บ่ออดพอเว้าย่อๆจาเว้าสู่ฟังเบิ่งดู้เรวัตตะเอ้ย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 เรวัตตะน้อยกลอยพาทีแถลงกล่าว จิตกระสันโอ้อ่าวถึงความจนบีบคั้นโสตตันตื้ออยู่หว่างคอ ชาติที่หนอยอนิลแก้วบ่อสมพลอยอันสูงค่า แนวไก่ป่าแล่นเข้าบ้านบ่อมีมื้อว่าสิขัน อั่นแนววังน้ำจั้นบ่อสมหมู่กุลชโร โสสิเอาพลายสารล่องลงกะคงแย้โตเป็นแพรผืนโป้ดำหมากโกฝ้ายเส้นใหญ่ ห่มเข้าเมืองศรี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วิลัยย้านคนหัวเยาะเยิ้ย อายหน้าด่าประจารบุญสมภารผลาน้อย บ่อสมกลอยได้ชดบ่วงดอกพ่อเอ้ย เฮาเป็นเชื้อไพร่บ้านอย่าหารสู้ไพร่เมือง แสงตระเกียงกับไฟฟ้ามันไกลกันคนละโลกโชคของเฮาบ่อเข้าข้าง แม่นแทงล้วนถูกแต่ทอน เฮาเคยนอนสาดผือไม้หมุนหมอนเฟืองเลี้ยงงัวจ่อย อย่าหวังไปรอคอยว่าอยากนอนฟูกมุ้งหมอนแก้วที่แส่วคำอันกาดำกะสิสมตั้งแต่หมื้อ บ่อคือชมนกกระเจ่าทุกข์อยู่บ่อนเฮากินปลาแดกขี้ล้าถือผ้าชุ่มหมากเกลือ อย่าไปคอยกินเนื้อผัดมันบ้านผู้อื่นให้ค่อยหย้ำให้ค่อยกลืนปลาแดกเครื่องเข้าฮู้ยังสิรู้ว่ารสหวาน ชุมจัลฑาลไทยบ้านอยู่ แถมถ่านดงสิไปลงสังฆกรรมกับพวกพราหมณ์จั่งใดได้เผิ่นเป็นไหมเฮาเป็นฝ้ายต่ำเป็นผืนแพรลายบ่อเป็นก้าวบ่อเป็นไง่ไหมกะอยู่ส่วนไหม ฝ้ายกะอยู่ส่วนฝ้ายอย่าไปเกี้ยวกล่อมไหม ไม้กะฮู้ว่าไม้อย่าไปฮ่วมชมหินมันสิเป็นคือดินห่างกันแต่เทิงฟ้า แขนขามีไว้ถ้าสู้ หูตามีไว้ถ้าเบิ่งเห็นเผิ่นเซิ้งอย่าอยากเซิ้งเดี๋ยวสิย้อนบ่อถืกกลองลูกบ่อขืนขัดข้องเผิ่งพ่อแม่ทั้งสองอดสาเลี้ยงเพียรพร่ำ ทรมารทารกรรม เผิ่นว่าเป็นลูกจ้างพอปานช้างลากโคน ชีวิตจนแสนจนทุกข์บ่อมีเสื้อผ้า ฝาเฮือนดีพอลี้อยู่ผักอี่ตู่พ้น กอกเกื้อเก็บใส่แกงอ่อมหน่อไม้สิได้บ้างกั่วบั่วเลย โอ้ยลูกบ่อเคยไกลข้างสองพระบรมผู้เลี้ยงพอเทื่อ ขอกินพริกกินเกลืออยู่กับพ่อแม่เฒ่าอย่ามาเว้าว่าให้ไป ลูกเป็นเชื้อชาติไฮ้บ่อห่อนไปเป็นพร้าวขอนอนหนาวไปตามหว่าง แม่นชีวิตสิอัปปรางครั้นขาดพ่อแม่แล้วแม่นทนได้กะบ่อดีคนในเมืองสาวัตถีนั้น เขาหากมีหลายล้านดูถูกคนจัลฑาลกลายหน้าบ้านเขากะด่า ขอขอบพระคุณพระบิดาที่หวังดีครั้งนี้แต่เรวัตตะไปครั้นบ่อได้มันอัดอั้นอั่งมโน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พ่อพันธุมะว่าเป็นกลอน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*** บัดนี้ พันธุมะเฒ่าเว้าต่อเรวัตตะทำใจโพธิ์ใจพระต่อลูกชายขยายร้องว่าเรวัตตะเอ้ย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 ทุกข์บ่อมีเสื้อผ้าฝาเฮือนดีพอลี้อยู่กระจริงแหล่ว ทุกข์บ่อมีข้าวอยู่ท้องสินอนลี้อยู่บ่อเป็น กระเลนเต้นไต่ไม้กระฮอกไต่ไปตามโกนมันกะเป็นคือคนคั่วแสวงหากินใส่พุงให้เต็มท้อง กาดำตกถึงห้องเมืองหงษ์ทองเพศบ่อโองบ่อฝักไฝ่อยากเป็นหงษ์ ๆ กะคงสิสิบ่อเย้ยอีดูหน้าส่องปีกกา ชินชาตาพาคนคร้าน บ่อเอาการบ่อเอางานคาแต่เว้าว่าชินหน่อคอยถ้ากินน้องช้างเขาผัดห่างแหย่งหนี เผิ่นว่าชีวิตมีลมอยู่หายใจอีกจักวันคงสมหวังหากบ่อตายวายสิ้น ถ้าหากบ่อมีดินจ้างกะบ่อมีหญ้าบ่อมีชุมชาวนานายสิเอาอีหยังย่อ คารมณ์ปากสอพลอ แม่นสิคุยอยู่ยั่งมื้อบ่อคือเว้าว่าเที่ยงตรงคุณโยม</w:t>
      </w:r>
      <w:r w:rsidRPr="00044872">
        <w:rPr>
          <w:rFonts w:asciiTheme="majorBidi" w:hAnsiTheme="majorBidi" w:cstheme="majorBidi"/>
          <w:sz w:val="32"/>
          <w:szCs w:val="32"/>
        </w:rPr>
        <w:t xml:space="preserve">…… 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น้อ.เอ้อคันมีดงต้องมีไม้คันมีไถต้องมีคาต มีนักปราชญ์ท่านผู้รู้คนฮู้ก็หากมี คนผู้ดีผู้ร้ายตายคือกันลูกอย่าบ่นเมื่อเราเกิดมาจนลูกจงได้ปราบปลื้ม เพราะกรรมสร้างแต่งเอาของสิดีก็เพราะเข้าเป็นเครื่องหล่อโรงหลอมก็ย่อมดีก็เปลี่ยนฮ้าง ชีวิตของคนจนคือรับจ้างหาสตางค์ด้วยหยาดเหงื่อ กะยังดีกว่าเสือที่ถูกขังอยู่ถ้ำบ่อเจอเนื้อต่อนไขไหมกระเพยสิแสนหยุ้งอยู่ในบุงบ่อมีค่า ไหมบ่อมีราคาบ่อท่อผ้าอี่โบ้คุ้มโล้มขาดห่มหนาว แนวข้าวเหนียวกับข้าวจ้าวไผว่าเป็นดินทราย เวลาหิวกระหายได้เผิ่งพิงกินแกล้มบ่อกระแกกับนาห้วยกะมีคุณคนละท่า ชุมหมูหมาที่เลี้ยงไว้กะหวังให้เห่าหอน พ่อแม่เลี้ยงลูกเต้ากะหวังว่าอยากกินแฮง ฮักปานแตงแพงปานตาฝากผีถวายไข้ ตัดสินใจสาเด้อหล่าเรวัตตะเจ้าอย่าไปหัวซาเสียใจย้อนตระกูลต่ำท่านเศษฐีเผิ่นนำคุณเผิ่นมีหมื่นตื้อเอาเงินซื้อดอกค่าฟืน ถ้าลูกฝืนพ่อแม่เว้าโบราณว่าเตือนสติ 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ว่าแต่เฮาทำดีแม่นอยู่ใสบ่อตกด้อย ซ่อยครอบครัวเบิ่งดู้หล่า อนาคตวาสนามันบ่อแน่คงเที่ยงถ้าลูกไปในเมืองอาจสิดีบอกบ่อได้ เรวัตตะแก้วสิไปบ้อว่าจั่งใดน้อ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>น่า..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*** บัดนี้ อีพ่อเอ้ยคำโบราณเผิ่นว่าไว้เอาหินแห่มาคั้นส้มเอาลมมาห่อเอาแดดเฮ็ดตอกเกี้ยวยังสิหมั่นกว่าหวาย ตกกะเทินว่าสิแทนคุณเฒ่าต้องแกงหอยให้มันเปื่อย เรวัตตะมองเบิ่งหน้าพ่อกับแม่โพดหงอยเหงาโพดเหงาหงอยซ่อยครอบครัวเบิ่งเถิดน่าเวลาคุ้มนับคนาคุณล้น โอ้ชีวิตของคนจนสิมานอนขาขึ้นห้างบ่อมีทางแก้ป่อง มันกะบ่อถูกต้องคนสิส่องใสไขรวมชื่อว่าไม้แนวกอไผ่ใบขีกะบ่อดีหยังจึงไต่ตรองตวงตั้ง ยามพ่อแม่หวังดีเผิ่นกะมีหวังได้ตกลงใจสิไกลห่างจากหมู่บ้านจันฑาลไปเผชิญต่อสู้ให้มันฮู้ชั่วดีลาจากบ่วงจิบจี้ไปชดบ่วงกระจองคำลาจากคอนกาดำไปฮ่วมคอนกระยางกั้ว ลาผ้านวมผืนอี่โป้ไปหานวมกำมะหยี่ แม่นชีวิตมันสิดับยังบ่อทันได้ดี บ่อยอมถอยอ่วยโค้งคืนบ้านให้หมู่หยันแห่งคิดไปผัดแฮงอั้นตันป่องมโนทุกข์อุกแท้น้อ พอปานหินมาทับคอเต็งไว้จึงจำใจจำฮ้าง เตรียมเดินทางไปต่างถิ่น ยินเสียงฟ้าแผดฮ้องคนองตึ้งฮ่วนนภา คุณของแม่ดุจดั่งฟ้า คุณของพ่อนั้นคือดิน น้ำตาลินไหลนองบาดแต่งของสิเดินเคลื่อน พ่อพาย่างลงเฮือนขึ้นขี่เกวียนลำฮ้าง ชื่อว่าการเดินทางนับแต่มื้อสิไกลห่าง เอิ้นสั่งคนสองขอกข้างเฮือนไกล้เผิ่นกล่าวถาม คิดฮอดยามไปเลี้ยงงัวควายอยู่กลางท่งเด้น้อ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โอ้ยลูกบ้านป่าขาดงฟังเสียงลมพัดกิ่งไม้ตางไคร้ขุ่ยซอ โอ้ว่าห่วงเด้น้อพระคุณพ่อบาดไกลตาจึงเอิ้นสั่งอำลาลุงป้าจันฑาล ขอให้สุขสำราญอีกไม่นานจะมาเยือนลงจากเฮือนหลังน้อยนั่งอยู่เกวียนทอยลอย ผู้บ่าวน้อยน้ำตาหลั่งผู้สาวเอ้ย</w:t>
      </w:r>
      <w:r w:rsidRPr="00044872">
        <w:rPr>
          <w:rFonts w:asciiTheme="majorBidi" w:hAnsiTheme="majorBidi" w:cstheme="majorBidi"/>
          <w:sz w:val="32"/>
          <w:szCs w:val="32"/>
        </w:rPr>
        <w:t>….</w:t>
      </w:r>
      <w:r w:rsidRPr="00044872">
        <w:rPr>
          <w:rFonts w:asciiTheme="majorBidi" w:hAnsiTheme="majorBidi" w:cstheme="majorBidi"/>
          <w:sz w:val="32"/>
          <w:szCs w:val="32"/>
          <w:cs/>
        </w:rPr>
        <w:t>โพดว่าอุกว่าอั่ง โพดว่าอุกว่าเอ้า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>มันหมองเศร้าเก่ามโน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พ่อพันธุมะพูด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** พันธุมะนำเอาเรวัตตะจากบ้านเข้าสู่กรุงสาวถี ฝากเรวัตตะกับท่านๆ ก็รับโดยดีฟืนที่มีท่านก็ซื้อเป็นกันเอง ก่อนจะกลับสู่ดินถิ่นกำเนิดจึงได้เปิดคำโบราณอ่านเตือนสอน เรวัตตะให้ทราบทุกๆ ตอนมีสุนทรว่าดังนี้จงฟังเอา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 xml:space="preserve">( 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เทศน์ต่อ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***บัดนี้ พันธุมะเจ้าเอิ้นสั่งเรวัตตะ พ่อสิไกลลาปะห่างลูกชายคืนบ้าน ว่าเรวัตตะเอย. เจ้าผู้สมภารกล้ามาทำงานอยู่บ้านเผิ่น อย่าได้เฮ็ดเกิ้อเขินเมื่อเจ้านายเผิ่นใช้อันใดนั้นให้ค่อยเพียร ถ้าเจ้าขึ้นบนบ้านอย่าขี้ลดหลังมือของตนอย่าได้เอาตีนลบอ่านกระบวนให้มันแจ้งอย่าเป็นคนแขนสั้นมือฮีคิดให้ถี่ ชื่อว่าคุณความดีบ่อแม่นของสิซื้อได้แม่นถือไว้กะบ่อเซ ความเกเรพาคนไห้ความจัญไลพาคนเน่า ปากกะอย่าหนักหูกะอย่าเบา เว้าให้มันชัดถ่อยมีอ้อยให้ตื่มตาลงานคือเงินๆคืองานอย่าเกียจคร้านเผิ่นสิว่าสันหลังยาวนอนฮู้จักยามนอนลุกฮู้จักยามลุก ตื่นแต่มันบ่อทันแจ้งเผิ่นเป็นนายเฮาเป็นแหล่งอย่าปีนเกลียวเกินหน้าที่จงสำนึกทุกๆวินาที ว่าเฮาเป็นลูกจ้างอาศัยข้าวเผินกิน ดิ้นฮู้จักบ่อนดิ้นคันตายคนทั้งหลายในเฮือนท่านเศรษฐีทั้งคล้าย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ถือเป็นนายเสมอหน้าบุตรธิดาภรรยาของม่าน ก็แล้วอย่าใช่สมบัติจรรยากับว่าจาม่วนแม้งบ่อแผงเว้าแผดเสียง คนในเมืองนั้นหลายเลห์อย่าเสียกลย้อนคนชั่วเขาพาหม่วนเจ้าอย่าหัวเขาพาเปเจ้าอย่าไห้ให้จำไว้ใส่มะโน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ลูกคำเอย (เว้าต่อ) เมื่อพันธุมะสั่งสอนเรวัตตะแล้วอำลาท่านเศรษฐีขึ้นสู่เกวียนเปลี่ยนวิถีกลับสู่บ้านจันทาลก็มี ณ กาลครั้งนั้น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เว้า</w:t>
      </w:r>
      <w:r w:rsidRPr="00044872">
        <w:rPr>
          <w:rFonts w:asciiTheme="majorBidi" w:hAnsiTheme="majorBidi" w:cstheme="majorBidi"/>
          <w:sz w:val="32"/>
          <w:szCs w:val="32"/>
          <w:cs/>
        </w:rPr>
        <w:t>) เป็นจั่งใดน้อพี่น้องฟังนิทานธรรมเข้าใจบ่อเป็นจั่งใดกะให้อดสาแห้นเขินข่าตางขิงอดสาแห้นกินลิงตางกระต่ายอดสาฟังขี้ผู้ฮ้ายซามพ้อผู้เผิ่นดี ฟังนิทานบทนี้มีคติอยู่หลายตอนเป็นอุทาหรณ์สอนพวกเจ้าเฮาท่านคู่สู่คน เผิ่นกะยังว่าสี่เท้าย่อมพลาดพลั้ง ปราชญ์ก็ดั่งคือเดียวทางเคยเทียวกะยังหลงผ่านดงสิตำไม้ ตอนต่อไปฟังนางลีลาวดีน้อยกลอยพาทีแล้วเว้าว่าพระอาจารย์</w:t>
      </w:r>
      <w:r w:rsidRPr="00044872">
        <w:rPr>
          <w:rFonts w:asciiTheme="majorBidi" w:hAnsiTheme="majorBidi" w:cstheme="majorBidi"/>
          <w:sz w:val="32"/>
          <w:szCs w:val="32"/>
        </w:rPr>
        <w:t xml:space="preserve">………….. </w:t>
      </w:r>
      <w:r w:rsidRPr="00044872">
        <w:rPr>
          <w:rFonts w:asciiTheme="majorBidi" w:hAnsiTheme="majorBidi" w:cstheme="majorBidi"/>
          <w:sz w:val="32"/>
          <w:szCs w:val="32"/>
          <w:cs/>
        </w:rPr>
        <w:t>ผู้เผิ่นรับหน้าที่นี้สิจาเว้าว่าจั่งใดเว้าให้เผิ่นฟังเบิ่งดู้ลาวดีเอ้ยลาวดีเอ่ย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นางลีลาวดีพูด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*** สาลีลาวดี ลูกเศรษฐีสุมังคละนับแต่เรวัตตะมาอยู่บ้านไม่นานนัก เธอคิดรักเรวัตตะอย่างล้นเหลือ สงสารเธอทำแต่งานคงจะเพรียหาทางเกื้อให้เธอสุขคงจะดี ในวันนี้พ่อเศรษฐีหนีไปค้าอยู่ต่างเขต ดิฉันสังเกตพี่และแม่ของดิฉันพากันด่าเรวัตตะทุกวี่วันด่าอ้ายนั้นอ้ายนี้ทั้งอ้ายโง่คนเดนคนในตอนนี้ สมมุติว่า เรวัตตะจะเอาชนะใจลีลาวดีอย่างสุขขุม เธอไม่พักอยู่ในกระท่อมที่สุมทุมเมื่อยามกลุ้มลาวดีหนีไปคุย ทั้งฝากหมอนฝากผ้าสารพัด กลางคืนนัดพบเธอในเขตสวน กัณนิกาพี่สาวและแม่ทราบกระบวนทั้งผูกตรวนตี เฆี่ยนฆ่าลาวดี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(พูด**)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 ในตอนนี้ก็ลักหนีไปคุยอ้ายเรวัตตะคือเก่าคันมื้อใดบ่อได้พ้อพบหน้าอ้ายคือสิไข้ป่วยเป็น ว่าแล้วลีลาวดีก็เลยไปพบเรวัตตะในเขตก็มี ณ กาลครั้งนั้น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*** ยิ่งนานวันนานเดือนเปลี่ยนไปกับอันความรักนับแต่วันถูกเปิดเผย โอ้ความรักหนักเพียงใดใครที่เคย อกข้าเอ๋ยยิ่งนานวันยิ่งอั้นทรวง ลาวดีถูกแม่ตีพี่สาวด่าว่าเธอมาสัมพันธ์กับคนจันฑาลเขลาในคืนนี้ เธอมาพบกับตัวเราดูเธอเศร้า คงมีเรื่องขุ่นเคืองใจ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ในนาทีที่เธอจ้ำมาคุยนำเวลาคำแนวว่ารักมีกรรมนางบ่อเปิดป่องท้างทางสิฮู้แม่นบ่อมีภาวะการแบบนี้ จักสิเฮ็ดจั่งใดน้อพ่อเศรษฐีบ่อเนาเฮือน โสดเปลี่ยนไปหลายด้าน ความสาบานทั้งสองข้างระหว่างลาวดีนางกับหนุ่มน้อยผู้คนซื่อเป็นจั่งทรงสีบบ่อคือ แนวหมาวัดปองดอกฟ้า อีดายื้อดอกใส่หงษ์ หงษ์ผู้สูงค่าลอยเวหา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เหินเมฆสิมาลอยล่องเล่นปนเชื้อดอกหมู่กา ผิดตำราทั้งผิดเบื้อง ผิดครองเมือง ทั้งผิดแง่ ลูกลื่นแม่พอปานคามลื่นหม้อมาทาป้ายญาติตระกูล อันชีวิตของวัยรุ่นแห่งวุ้นรักแห่งหนักอก ส่ำกับเทียวทางฮกส่องบ่อเห็นวิถีท้าง บุญบ่อมีแม่นว่าสร้างกฐินแฮ จ้างกะบ่อได้แฮ่ นุ่งแพรลายย่างอ้อมบ้านหมาผัดหุ้มเห่าให้อาย เว้าพื้นทางฝ่ายอ้ายแม่นตายเกิดจักพันกัป มีคนถามกะสิรับว่ารักเธอบ่อแปลปลิ้น พี่ดูชินเจ้าของแหล่วบ่อมีแนววิถีถ้างมองเห็นทางสิได้ย่าง เนื่องจากรักมีกำแพงกลั้นกลางความรักน้องและอ้ายจั่งปีนป้ายนั้นบ่อไหว พี่เป็นเชื้อชาติไพร้ประชาไพร่ไทยปิเหรอขืนละเมอนอนฝันกะส่วนเฮฮามเอ้ อัศจรรย์เป็ดเด้อยากนอนคอนซ้อนไก่ ตีนเป่มเป่ตีเป่มเป้ปีนขึ้นกะบ่อไหวคุณโยม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 เว้าพื้นความรักอ้ายกะรักเจ้าได้บ่อผิดแปลกทางกฏหมายดอกนางเอย แต่ศักดิ์ศรีของชายผัดสำดินดอนแล้ง น้องเป็นนายอ้ายเป็นแหล่งอยากบายถงแดงแนวลูกแหล่งตระกูลต่ำบุญบ่อสมทองคำ หากสิสมตระกั่วเก้ยาคุกระแป๋ง พี่เป็นแนวชาติแฮ้งบ่ออาจแต่งให้เป็นกา ขอบใจเธอที่มาหาขอบพระคุณที่เธอช่วย ชาติว่าหางขี้โก๊ะส่วยผิดหางแลนตั้งล้านหมื่น ห่างขี้โก๊ะขาดแล้วดิ้นพอปานอ้ายบ่าวพี่ชาย อยากได้ลูกสาวนายเหลียวเบิ่งเป็นดิ้นๆ พอปานหางขี้โก๊ะขาด เหลียวเบิ่งทรง เหลียวเบิ่งโส่งเจ้าของแล้วฝากบ่อไป ความรักเอาบ่อได้ส่ำหมาเห่าเฮือบิน พี่ขอเดินดินไปตามบุญได้ต่อทุนมาน้อย บ่อหวังคอยได้เล็มก้างแกงยอดยางใส่ช้างป่าอยู่ตามชาติวาสนาลาวดีน้องอย่าเกี้ยวเดียวว่าแม่อี่น้องสิตีเฆี่ยน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>หม่อมพะนาง</w:t>
      </w:r>
      <w:r w:rsidRPr="00044872">
        <w:rPr>
          <w:rFonts w:asciiTheme="majorBidi" w:hAnsiTheme="majorBidi" w:cstheme="majorBidi"/>
          <w:sz w:val="32"/>
          <w:szCs w:val="32"/>
        </w:rPr>
        <w:t>….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เป็นจั่งชั่นหล่ะลาวดีพี่เป็นจันฑาลตระกูลต่ำ บ่อสมน้องผู้ยศสูงดอกเด้อลาวดี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ลาวดีน้อยถอยสุนทรฟ้อนเข้าใส่รักสุดอกสุดใจไผสิฆ่ากระส่างไผ ๆ สิตีกะส่างสิ้นบ่อยินร้ายและดี ชาติศักดิ์ศรีบ่อแม่นแนวสิกินได้ ลาวกับไทยแตกต่างควายกะดีท่อควาย ช้างกะดีท่อช้างคั้นจางเปรี้ยวให้ตื่มเกลือเผิ่นว่าเชื้อชาติช้างขาวเผือกงานิลเกิดอยู่ดินแดนผา ป่าพนอมแนวไม้คนของเฮาเรียกเกิดเองบ่อมีได้กรรมไผมันได้ฮ้ำหั่น อันความรักความแพงสิขีดขั่นฝันกะได้ท่อฝัน ประสาโลกนี้นั้นกะคือว่าจน หรือรวยกระหากคือมนุษย์ สิเสิ่นขนบ่อมีได้ใจไผมันประสงค์แล้วแม่นเมืองแกวกะดั้นฮอด ผักจอกลอยอยู่น้ำยังมีมื้อว่าป่งเขียว น้ำพรพรมไหลหลากเกี้ยวป้านฝายลัดกะยังพัง อุปมาคือกันดั่งลาวดีน้อย จิตนางปองหมายหมั่นสายสัมพันธ์กับคุณพี่แม่นสิมีสิ่งกั้นตันไว้กะข่อยปีน ตราบใด๋ฟ้าบ่อปี้นดินบ่อเปลื่อยเป็นผง ดงบ่อกลายเป็นบ๋าใฮ่นาบ่อเป็นแกล้ง กกสะแบงบ่อเป็นพร้าว ลาวกับไทยยังเทียวท่อง แม่น้ำของอยู่กั้นตันหน้าสิค่อยลอย อ้อยยังหวานอยู่จั่งอ้อย นางบ่อปล่อยพี่ชายหนีลาวดีบ่อยอม สิขุดมวยจนตัวม้วย ควายบ่อมีเขาขึ้นพอสามเขา ลาวดีนางบ่อเว้ากับคนอื่นยากปานใด๋กะสิบืน ปืนกระสุนลูกโม้ บ่อหมดเกลี้ยงสิเสี่ยงตาย ต่อให้พ่อแม่อ้ายป้อยแส่งสิทนอดนางบ่อมีใจคตสิซื่อตรงประสงค์อ้ายตายกะตายอยู่กับเจ้า เอากะเอากับคุณพี่ ความทุกข์ยากจนมี บ่อสำคัญท่อก้อยสิมีบ้างกะแค่ตาย มีผู้ชายตั้งหมื่นล้านมาโอมอ่านเอาอวน นางบ่อไปคองล่องคู่ผู้ใด๋สาซ้ำ แม่นสองตีน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สิเป็นผ่ำผู้ที่นาวาดินนำข่อยยอมยั้งคือคุณพี่ ยอมเสียเกียจลูกเศรษฐีเอาให้โลกได้ส่าตึ้งๆ ลือย้องว่ารักจริง สิว่าหญิงคือน้องผยองโตโม้เกินตู่ คันบ่อเชื่อกะลองดูหากชาตินี้บ่อได้อ้ายสิตายถิ่มกะบ่อแหนงนั้นหล่ะน่าพี่ชายเอย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เมื่อลีลาวดีมาคุยกับเรวัตตะดึกดื่นพอสมควรแล้วเธอก็ขึ้นสู่คฤหาสน์ มารดารู้ก็เฆี่ยนตีเช่นเคยนางก็ทนความโศกเศร้ารำพันอยู่ก็มี ณ กาลครั้งนั้นแลฯ 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นางคหปตนีพูด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เมือนางคหปตนีทราบชัดว่าลีลาวดีมีความสัมพันธ์รักกับเรวัตตะจึงเรียกเข้ามาด่าว่าเฆี่ยนตีสั่งสอนฯ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นางคหปตนีว่าเป็นกลอน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….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 นี้หล่ะน้อเผิ่นว่าฟานไปกินหมากขามป้อมผัดไปคาคอมั่งๆบ่อขี้สามมื้อกระต่ายตาย ตายกะตายๆแล้วจอนฟอนผัดเหม็นเน่า โบราณสอนบอกไว้โพดคือฮ้ายอันถืกหลาย ลูกสาวทำขายหน้าไปหาคุยชายเว้าบ่าวบ่อรักงวนสงวนสาวทำประชาชนเพื่อนบ้านประจานเว้าส่ำหยัง โพดว่าซังมันฮ้ายบ่ออายคนเสียชื่อ ต้องลาไม้ลงมือลูกเฮ็ดเสียขี้หน้าตระกูลเชื้อเผ่าพราหมณ์ ตายกะตายมันแหล่วแนวลูกสาวบ่อดีปล่อยไว้แห่งสิเน่า บอกจั่งใดกะบ่อเอาตีกะได้ท่อตี ฆ่ากระได้ท่อฆ่า สิเป็นบ้าป่วยกะใจนั้นหล่ะน่าศรัทธาโยม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โอ้ยกูมาเสียดายข้าวเสียดายนมน้ำเลือดกูเด้น้อ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 เสียดายแพรแผ่นผ้าอาภรณ์พร้อมเครื่องนุ่งทรง เหลือแฮงจงใจตั้งหวังกินแฮงนำลูก กระดูกท่อแข่งช้างมันแขนห้อยอยู่หว่างคอ ขอให้นารีสร้อยลุนหลังมาฟังเทศน์อย่าสร้างเหตุเดือดร้อนมาให้แก่ครอบครัวสิเอาผัว เอาชู้ สีบุญชูอย่าลืมเว้าพ่อแม่ไม้อย่าแก่เกินหลัวสิเอาผัวไปซ้อน เฮาต้องเว้าพ่อแม่เฮา พ่อแม่เว้าให้จำจือฟังคำอย่าทำตามใจโตบาดพราดมาสิเสียหน้าเสียวงศ์ศาเสียชือ เสียตระกูลเสียโคตรเชื้อ เสียฮอดพ่อแม่เลี้ยงคนสิเฮี้ยงหยอกใย สมพอได้กะสิได้อย่าฟ้าวด่วนแสวงรัก ตรองให้ดีคิดให้คักสิยากใจขาดยามแพ้ การเป็นสาวเป็นแส้ บ่อห่อนเป็นได้หลายเทื่อ เชื่อผู้โถผู้เฒ่าอย่าเอาแท้นั้นแต่ใจ ขอให้จำจือไว้ ตามข้าที่ว่ามา อย่าเอาความลาวดีเผิ่นสินินทาท้วง มาจึงทวงคำห้าม ลาวดีอย่ายุ่งเกี่ยวขืนทำผิดอีกครั้งเดียว แม่สิฆ่าให้เมี้ยนๆ ให้เจ็บกว่านี้ระวังไว้อย่ากระทำ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แม่คหปตนีเว้าต่อ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ลาวดีเอยให้เจ้าฟังคำเว้ามารดาอย่าสิลื่นตื่นแล้วเจ็บจื่อไว้อย่าไปข่องพวกผู้ชาย ลาวดีเอย.</w:t>
      </w:r>
    </w:p>
    <w:p w:rsid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>เอาแต่บุญที่เคยสร้างบุญสมภารคาดสิได้อยู่ฮ่วมคาดสิเคยได้ร่วมอี่หยังแท้กะบ่อแหนง ลูกนั้นฮู้แจ่มแจ้ง แทงตลอดคุณโณโสว่านางหลงรักพี่เรวัตตะนั้น ความสัมพันธ์ที่มีไว้เพียงหัวใจอันแนวนิ่ง บ่อได้บอกทุกสิ่งสงวนนวลและเนื้อบ่อเคยต้องแต่ห่างใด แม่สิมาห้ามน้ำไหล เฮ็ดจั่งใดสิห้ามได้ ยามเมื่อโลกมันหมุน บุญไผมันแบ่งปันแต่เทิงฟ้า กาบ่อขาวคือฝ้าย หญิงกับชายต้องม่คู่ ถึงบ่อเป็นคู่นอนเป็นแต่เพียงคู่เว้า ความเศร้ากะส่วนหาย คนบ่อตายจะต้องดิ้น ลิ้นอยู่ปากกะยังคม บ่าวและสาวมาพบกันจะต้องจากันบ้าง บ่อผิดทาง บ่อผิดหม่อง บ่อผิดทางดอกตี้พ่อ ก่อนคุณแม่สิได้กับคุณพ่อกะแม่นความรักนี้ จึงจำให้แต่งงานจ้างกะบ่อเป็นบ้าน ถ้าหากขาดชายหญิง หมู่สัตว์สาวาสิงห์ค่างลิงยังมีคู่ ฮู้ว่ามารดาห้ามอยากทำตามให้เซาเกี่ยว แต่ความรักมันหมุนเกลียวกุญแจขันอย่าว่าแน่น สิมายได้กะบ่อมาย ถ้าหากขาดหม่อมอ้ายชายพี่เรวัตตะฟ้าสิคืนโค้งเกิดฮ่วม ห้ามความมัก ความฮักแม่นผู้ใดว่าสิห้ามได้แหนงสู้ว่าให้ตาย ในกฏหมายบ่อมีห้ามสิมักไผกะตาม จนไฮ้มีมั่งคนมักกันสิไปชั่งชาติตระกูลบ่อได้จนไฮ้ กะบ่อติ มียังเป็นหมู่นี้บ่อเป็นแต่ชู้กะตามถ่อน ตั้งแต่กรรมดอกแม่เอ้ย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ขอร่วมรัดตัดนิทานให้ลงสั้นยิ่งนานวันขวบปีผ่านกลายหนี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เรวัตตะผูกสมัครลาวดี ลาวดีถูกแม่พี่สาวด่า เรวัตตะสงสารเธออย่างเต็มที่เพราะตนนี้เป็นต้นเหตุให้เธอหมอง เราต้องหนีไปดีกว่า เพื่อให้เธอสุขสมปองจะได้ครองความสุขใสในครอบครัวเฮือนคือเก่า เรวัตตะกะเลยเขียนจดหมายส่งถึงที่ ฝากนางทาสีไปให้เธอในภายหลัง โอกาสดีให้เขาเล่าสู่เธอฟัง กำซับสั่งนางทาสีหนีไปตอนกลางคืนขืนอยู่ไปจะไม่ดีจะมีเหตุ เนระเทศตัวดีกว่าหมดปัญญา ไปหาพ่อคืนหาแม่ผู้เลี้ยงมา แม่ลาวดีเอยพี่ขอลาจร.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 xml:space="preserve">เรวัตตะน้อยสิพลอยพรากไกลจากเนื้อคู่ เนื่องจากบุญบ่อส่งยู้สิไกลข้างดอกห่างเหิน แล้วสิเอิ้นสั่งน้องมีนามว่า ลีลาวดี แสนเต็มทีอุกหัวใจหลงอาลัยแต่นำน้อง แสนอาลัยอาวรณ์ยิ่ง ยามสิไกลยอดหญิงลีลาน้อย อ้ายเหงาหง่วมคิดเห็นความน้องเว้าต่ออ้ายพี่ชายเว้าต่อน้องสาบานไว้ต่อพระจันทร์ นับแต่วันสิได้ฮ้างไกลห่างพนางหนี ขอลาทีลาวดี วาสนาพี่ชายกิ้น ชินชาตาพี่ชายหน่อยบ่อหวังคอยได้กินน้ำสร้างแซ่ง คืนไปกินน้ำแอ่งกระบวยโป๊ะหมากพร้าวเฮือนเย้ากระท่อมตอง จองสิไลลางม้อเครือกอฮอกะสิลาโพนข่อย หอยสิลาจิ๊บจี้ ปีกล้วยสิสั่งเครือ เสือสิจากป่าเฮื้อไปกินเยื่ออยู่เชิงเขา ควายสิไล่ลงเคาปล่อยทำเลฤดูแล้ง อันความรักความแพงสิเก็บไว้ในดวงใจอันร้าวหวิ่น คืนเมือกินต้มข้าวโจ้อยู่ในหม้อที่โจ่ไฟ ความรักที่ขอฝากไว้ในจดหมายลายเซนต์หมุ่นคือฮอยปู ฮู้ว่าเธอนั้นหมายมักรักพี่ชายอย่างเต็มร้อย ตราบใดกลอยหัวสั้นมันยังคันบ่อถืกแซ่ 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พี่สิขอรักตั้งแต่ลาวดีผู้เลิศฟ้า บ่อไปเว้าผู้อื่นอือ วันสิได้ห่างมื้อพวกคนซื่อกะสิลาคนโกง โองสิไลลาฟานมั่งเมยสิลาเก้ย คือลูกเขยคนจนสิไลวงค์แม่เฒ่าผู้เอาเงินเป็นแก่น แตนสิลาตอเผิ่งไปบินเซิ้งอยู่ป่าหันลาวดีเอย</w:t>
      </w:r>
      <w:r w:rsidRPr="00044872">
        <w:rPr>
          <w:rFonts w:asciiTheme="majorBidi" w:hAnsiTheme="majorBidi" w:cstheme="majorBidi"/>
          <w:sz w:val="32"/>
          <w:szCs w:val="32"/>
        </w:rPr>
        <w:t>………..</w:t>
      </w:r>
      <w:r w:rsidRPr="00044872">
        <w:rPr>
          <w:rFonts w:asciiTheme="majorBidi" w:hAnsiTheme="majorBidi" w:cstheme="majorBidi"/>
          <w:sz w:val="32"/>
          <w:szCs w:val="32"/>
          <w:cs/>
        </w:rPr>
        <w:t>หากว่าน้องเจ้านั้นอยากมีคู่กระอาสาอย่าห่วงคนจันฑาลผู้ต่ำตอยบุญก้อม พี่ได้ซอมดูแล้วหมดทุกแนวเกลี้ยงอ่อยฮ่อยขืนอยู่ไปนับมือหล่อย แม่ของนางอุปมาดั่งก้างขวางขั่นอยู่หว่างคอ โชคเฮามีจั่งค่อยพ้อยามชีวิตสดใสคิดฮอดชายยามใดให้เบิ่งลายเซนต์อ้ายอ่านจดหมายที่แสนซื่อ จากลายมือแสนทุกข์ยาก หากพี่คิดฮอดน้องสิมองผ้าที่นุ่งทรง ผืนที่นงค์คานให้แพรสะไบผ้ายอมคั่ง จากเด้อหมดความหวังรักบ่อสมมาดมุ่ง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ทำให้ยุ่งอั่งมโนๆ</w:t>
      </w:r>
      <w:r w:rsidRPr="00044872">
        <w:rPr>
          <w:rFonts w:asciiTheme="majorBidi" w:hAnsiTheme="majorBidi" w:cstheme="majorBidi"/>
          <w:sz w:val="32"/>
          <w:szCs w:val="32"/>
        </w:rPr>
        <w:t>………</w:t>
      </w:r>
      <w:r w:rsidRPr="00044872">
        <w:rPr>
          <w:rFonts w:asciiTheme="majorBidi" w:hAnsiTheme="majorBidi" w:cstheme="majorBidi"/>
          <w:sz w:val="32"/>
          <w:szCs w:val="32"/>
          <w:cs/>
        </w:rPr>
        <w:t>โอยน้อ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คราวเมื่อนงค์นางหล่าลาวดีได้ทราบข่าว ว่าเรวัตตะผู้บ่าวได้ลักหนีจากข่อยจดหมายน้อยส่งใส่มือ มื้อกะเลยบ่อเป็นมื้อ ลาวดีรออยู่จนวันตายอ่านจดหมายเวลาใดได้ฮ่ำไฮเวลานั้น สายสัมพันธ์บ่อคงหมั่นเลยเป็นอันสลายไปนำฮอดไกล้แล้วผัดห่างบุญบ่อสมลูกจ้างกะเลยฮ้างจากจร บุญของมอนบ่อสมม้อน แนวว่ามอนใบตายเหลือแต่ก้าง ซ่าว่ามีอ่างแก้วบ่อมีน้ำสิดื่มกิน นี้ตี้น้อเผิ่นว่าบุญบ่อสมไหมสิ่น แพรสีทองผืนงามค่องมีกระบองก้อมๆ แสนสิใต้บ่อฮุ่งเฮือง ส่ำมีเฮือนบ่อมีบ้านรัฐบาลบริหารสิดีได้กะตามแต่ ขี่เรือฮั่วข้ามแม่น้ำกะเลยเคิ่งนที บุญลีลาบ่อเคยจกให้สมจกไหเดียวผัดถืกเน่า บุญบ่อเคยจี่ซี้นไขผัดไหม้ข้อมือ ชาติมีผือกะหากเป็นผือโม้ มีขันโอผัดปากแหว่ง มีเหรียญสตางค์บาทแบ้งค์กลายเป็นขี้ตระกั่วปลอม รักบ่อมีผู้พร้อมความอบอุ่นกะเลยสูญหาย กลายเป็นความระทม ตรมขื่นขมเหมือยมื่น ได้ยืนเซอโอละเด้อแล้วกะโอ่ยหนามแทงเยาะหน่อไม้ผัดตำเข้าหว่างคัน เรวัตตะเอยช่างมาทำให้น้องซ้ำอุกอั่งขวัญกระเจิง รักมาเหิงเรรวนป่วนฤทัยใจร้อน บ่อนเคยนอนกลายเป็นหนาม บ่อนเคยนอนกลายเป็นเสี้ยน เฮือนสองหลังสามหลังบ่อมีหม่องสิฮองนั่ง มีแต่อุกแต่อั่งพอปานน้ำแก่งท้วม กระแสเคลื่อนผัดขี้ฝอยฝนตกลงโท่งบวกควายน้อยกะยังฮู้นั้นว่าเต็ม บาดน้ำตาลีลามันหลั่งไหลบ่อมีเอื้อน ส่างเป็นชายใจเหี้ยนลักหนีไปบ่อเอิ้นสั่ง หรือพี่เคียดอี่หยัง หรือพี่ซังอี่น้องจั่งบ่อเอิ้นสั่งข้อ สังมาล้อให้คิดแฮง ค่ำลงแลง</w:t>
      </w:r>
    </w:p>
    <w:p w:rsid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เดือนหงายจ้าลาวดีลงไปหาที่กระท่อมกะแปนจ่างป่าง ว่าสิเห็นคีงบางเหลียวจนคอคตแง้นได้แหงนหน้าเบิ่งแต่ดาวนอโยม</w:t>
      </w:r>
      <w:r w:rsidRPr="00044872">
        <w:rPr>
          <w:rFonts w:asciiTheme="majorBidi" w:hAnsiTheme="majorBidi" w:cstheme="majorBidi"/>
          <w:sz w:val="32"/>
          <w:szCs w:val="32"/>
        </w:rPr>
        <w:t xml:space="preserve">………… </w:t>
      </w:r>
      <w:r w:rsidRPr="00044872">
        <w:rPr>
          <w:rFonts w:asciiTheme="majorBidi" w:hAnsiTheme="majorBidi" w:cstheme="majorBidi"/>
          <w:sz w:val="32"/>
          <w:szCs w:val="32"/>
          <w:cs/>
        </w:rPr>
        <w:t>ผู้สาวเอ้ยขอให้จำจื่อไว้อย่าได้ล่วงประเพณี อย่าฟ้าวซูชีมามักต่อผู้ชายโดยง่าย ยามเมื่อฮักสลายมันสิเสียคำเว้า เราสิคิดฮอดเขาบ่อมีมื้อสิพ้อผ่าน รักบ่อสมปนิธารปราถรนาที่ตั้งไว้ คือไฟไหม้จี่สุม หนึ่งต่อหนึ่งบวกกลุ้มกะกับก่ายเป็นสอง สองบวกสองตรมตรอมทุกข์ระทมเต็มที่ ลาวดีถูกแฟนถิ่มสนิมใจก้อนท่อโอ่งโสตกลงบ่อได้ซ้อนมันเป็นแท้บาปอี่หยังนั้นหล่ะน่าศรัทธาโยม</w:t>
      </w:r>
      <w:r w:rsidRPr="00044872">
        <w:rPr>
          <w:rFonts w:asciiTheme="majorBidi" w:hAnsiTheme="majorBidi" w:cstheme="majorBidi"/>
          <w:sz w:val="32"/>
          <w:szCs w:val="32"/>
        </w:rPr>
        <w:t>…………..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ฯ</w:t>
      </w:r>
    </w:p>
    <w:p w:rsid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มื่อเรวัตตะคืนสู่บ้านเกิดของตนไม่พบพ่อพบแม่ในที่สุดเรวัตตะจึงตามหาขึ้นไปทางภาคเหนือก็ไมาพบในที่สุดเรวัตตะได้กลายเป็นโจรออกเที่ยวปล้นเที่ยวจี้ทุกวี่วันเคยปล้นท่านเศรษฐีก็ครั้งหนึ่ง จนได้พึ่งพระสาวกอรหันต์ ท่านเทศโปรดว่ามนุษย์อย่าฆ่ากัน ชีวิตใครๆก็รักยิ่งกว่าสิ่งใด ผลที่สุดโจรก็ขอบวช ตรวจความไม่แน่นอนแห่งสังขาร พระเรวัตตะห่วงพ่อแม่เหลือประมาณ พ้นพรรษาห้าจึงขอลาอาจารย์ออกติดตามพบชายชราอยู่กลางป่าเรวัตตะจึงถามไถ่ว่าท่านเป็นใครชายชราจึงเล่าให้ฟัง เรวัตตะจึงทราบว่าเป็นบิดาจึงเทศโปรด เฒ่าพันธุมะจึงออกบวชตามเรวัตตะมาอยู่กรุงสาวัตถี เรวัตตะจึงได้พบลาวดี เหตุการสิเป็นไปจั่งใดนั้นโยมคอยฟังให้เต็มที่ ลาวดีกำลังจนคนรักจากไปคนบ่อได้พ้อพบปานไฟฮ้าสิลุกคืน ลาวดีแสนสดชื่นเห็นคนรักบวชเป็นสงฆ์ เธอจึงตรงมาหาจึงกล่าวพาทีต้านไขคำขานเป็นบทร้อนเป็นคำกลอนสิออกเอ่ยเผยวาจีเบิ่งเถิดน่ามาจาเว้าสู่เผิ่นฟังลาวดีเอยลาวดีเอ่ย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>ลาวดีได้ทราบรู้เนื้อคู่แฟนหลัง เดียวนี้ยังบ่อทันตายได้ขูดผมโกนคิ้ว เดินตามครองพระโคลิ้วแพรสีเหลืองได้หุ่มห่อ หลวงพี่เอยบุญนางมีจึงได้พ้อเห็นก้อนต่อนคำ นี้ตี้น้อเผิ่นว่าสิบปีล้ำชาวปีล้ำจั่งเห็นกวางมาหยามมั่ง บาดว่าข้าวขึ้นเล้าจั่งเห็นหน้าเทื่อเดียว ชื่อว่าเทียวทางเวิ้ง เดินตามทางย่างคนที่จากกันเหิงนานปีโลกมันกลมดั่งขอบโด้ง แม่นไกลได้กะบ่อไกล สำพอเผินว่าไว้คาดสิทุกข์บ่อฮ่อนมี คาดสิมีบ่อห่อนไปเป็นอื่น ลาวดีแสนสดชื่นพอปานยืนอยู่ฟ้าได้เห็นหน้าหลวงพี่มา ชาติว่าดำนาหล้าฝนบ่อฮวยบ่อหวังว่าสิได้เกี่ยวแต่หัวปีตกบ่อแพ้ บาดตอนท้ายผั่นบ่อฮวยฟ้าเด้น้อฮ้องส่วย แนวว่าเป็นคนซวยบ่อคือหมู่ ชาติมีหมู่ผัดปากเว้อมีกระเซอผัดก้นโล่ง มีกระบุงผัดก้นโล้ ชาติมีมีดอี่โต้คมผัดเบี้ยวซุบบ่อแข็ง เหลือแฮงแปลงขัวข้ามลำตระคลองว่าสิไต่ ฝั่นเจอขัวไม้เชื้อลำแห้งมีมอดเล็ม เกลือเคยเค็มสิเป็นเปรี้ยว มีรักเดียวคือคุณพี่ ในฝันถูกเบี้ยวบ่อเข้าท่า กระต่ายเต้นป่ายฟ้าบ่อมีม้มหว่างขี้ดิน แนวว่าชินบ่อสมแป้ง แสนสิทาหน้ากะบ่อหม่น เลยบ่อนวนแนบเนื้อ แนวแป้งกระป๋องโป้นั้นบ่อดี ว่าแม่นมันสิเป็นหน่วยโป้เห็นแต่หน่วยเครือตายผั่นเจอเครือเถาวัณย์ตายแห้ง ชาติที่แนวหมากแตงเฮื้อบ่อคือหน่วยหมากแตงจริงดิฉันเสียใจจริงๆ ชีวิตของผู้หญิงถืกผู้ชายต้มบ่อฮู้เมื่อ ลิ้นผู้ชายบ่อหน้าเชื่อต้มผู้หญิงอยู่เลื่อยเปลื่อย จนบ่อเหลือฮอดเล็บน้อยสะอรโอ้อั่งมโน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เป็นจั่งใดค่ะหลวงพี่อยู่ดีสบายอยู่บ่อค่ะหลวงพี่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เอ้อยังค่อยสุขขีหมั่นเหมือนเดิมสันเก่า จิตกระอยู่ในกายใจกะอยู่พี่ไปพุ้นแต่ห่างคีงดอกลาวดีเอ้ย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)อ้าวคันหลวงพี่อยู่สุขสบายดีแล้วกะบ่อคิดถึงความเก่าความหลังแน่บ่อน้อค่ะหลวงพี่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ฮ่วยอั่นความเก่าความหลังอี่หยังอีกน้อหลวงพี่บ่อเคยมีเรื่องเก่าความหลังดอกลาวดี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อ้าวกะความเก่าความหลัง ตั้งแต่เฮาพบกันอยู่กระท่อมหลังสวนแต่กี้จั่งใดหล่ะหลวงพี่จำบ่อได้ตี้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โอ้ยลาวดีเอ้ยอย่าสิมาหาล้ำเอาไฟตำแผลเก่าเถาะตี้ แผลมันหายเหือดแห้งอย่าทำให้เน่าคืน บัดนี้ถึงเวลาแล้ว อาตมาขอลาก่อนพรใดดีประเสริฐแล้วให้โยมได้ฮับเอาเด้อลาวดี.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อ้าวอั่นสิฟ้าวไปใสหล่ะหลวงพี่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มื้อนี้เป็นวันอุโบสถหลวงพี่สิไปลงอุโบสถสังฆกรรมหมู่เผิ่นสิคองเด้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อ้าวจั่งชั่นกะถ้าลาวดีจักคราวแน่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อ้าวสิให้หลวงพี่ถ้าเจ้าสิไปอี่หยังหล่ะลาวดี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อ้าวลาวดีกะสิไปลงอุโบสถสังฆกรรมนำหลวงพี่นั้นแหล่วหลวงพี่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บ่อแม่นเจ้าเป็นบ้าตี้ลาวดีผู้ใดส่าว่าผู้หญิงไปลงอุโบสถสังฆกรรมนำพระสงฆ์ได้ กะมีแต่พระสงฆ์ชั้นตั่วลาวดีที่ลงสังฆกรรมนั้นน่า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กะชั่นกะลาวดีกะสิลาหล่ะมื้อลุนจั่งสิมาใหม่ค่ะหลวงพี่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 บัดนี้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ภิกษุเรวัตตะเคลื่อนเดินลงเฮือนเคลื่อนจากที่ ขืนอยู่ไปคงบ่อดีรอยแผลเก่าถูกขยี้ รับฉันข้าวแล้วเล่าหนีลาวดีเอ้ยหล้า หลวงพี่ขอสั่งอำลาอย่ามาเว้าเรื่องเก่า เดียวจีวรพี่สิเศร้าครองเค้าพี่สิหมอง น้องให้อยู่ส่วนส่วนน้องกับแม่พระมารดา โลกของโยมกับของพระมันห่างไกลกันเยิ้น พี่เซาเดิน หลวงพี่เซาวิ่ง หยุดจริง ๆ หมดทุกสิ่งหยุดจริง ๆ หยุดจังๆ หยุดจริงๆ บาปบ่อทำกรรมบ่อสร้างได้วางแล้วคู่สู่แนว บำเพ็ญเพียรแน่แล้วตั้งต่อพระนิพพาน โลกสงสารบ่อคงทนได้เหงี่ยงเอียงเอนค้อย ว่าแล้วกลอยใจดั้นกับคืนเมือเชตะวันกระสันโอ้คนิงอ่าวเด้น้อ ใจหนึ่งห่วงผู้สาวใจหนึ่งผัดอยากม้มเลยสิล้มกะป่วยใจ ข่มอารมณ์ไว้บ่อได้สติเหงี่ยงเอนเอียง เสียงคุยนางจาบ่อขาดหูพอดี้ ว่าสิหนีไปม้มไปสงบอารมณ์ บำเพ็ญสร้างอยู่กลางป่าเด้น้อ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น่อยสิเป็นพระราชาผัดเล่าเป็นหน่อไม้อยากอายเชื้อไผ่นิกร ว่าสินอนให้หายง่วงสงบใจอย่างเต็มที่ เขามาไล่ข้าหนีหนี้เงินค้างค่ากระป๋อง เลยสิเดินห่างน้องไปชี้แจ่งแถลงขาน เซาอยากเป็นคนฑาลผัดถูกคำเขาแกล้งว่าสิเซาเป็นแหล่งพายถงแดงขี้คร้านย่าง นางผัดมาเดินทางหนีไปค่าน้ำย้อมโสด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หนักหน้าส่ำกุลา อุปมาเบิ่งแล้วก็คือเรื่องของความรัก ว่าสิเซาหมายมัก ฝ่ายผู้หญิงผัดมาเย้ย ของมันเคยมาแล้วแนวเป็นแม่นเฮ็ดบาปฮ้ายหลอกหลวงพี่ให้เรรวนเธอมากวนวังน้ำไหลละลอกลงให้สีขุ่น พวมเตรียมตัวไปขายค้ายัดเจอโจรปล้นเข้าแย่งของ เลยบ่อเหลือฮอดแบงค์ทุนสิค้าต่อกำไรไฟความรักกำลังดับเพียงเล็กน้อย เธอมันมาหาเอาฝอยเข้ามาอ่อย เมื่อไฟมีขี้ฝอยคันบ่อลุกกะแม่นบ้า อุปมาความรักน้องเข้าใจอ้ายบ่าวพี่ชาย สายสัมพันธ์รักเก่านั้นยังมีอยู่บ่อทันหมด ว่าสิอดบ่อสนใจบ่ออาลัยแต่พอน้อย หลวงพี่ลองดูแล้วบ่อมีแนวสิอดอยู่รักหลวงพี่เปรียบเหมือนรักถ่อภู กลายเป็นรักท่อฟ้าเลยสิบ้าอั่งมโน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เมื่อหลวงพี่เรวัตตะมาอยู่วัดเชตะวัน ลาวดีขยันส่งจังหันเพลมิได้ขาด ในวันนี้ก็เช่นเคยลาวดีเตรียมหาเอาแกงและอาหารดีๆ เพื่อจะไปส่งเพลหลวงพี่ เมื่อหลวงพี่เรวัตตะฉันเสร็จแล้ว ลีลาวดีจึงออกเอ่ยเผยวาจาว่าเป็นจั่งใดค่ะหลวงพี่การฉันข้าวฉันปลาแม่นแซบแน่บ่อน้อค่ะหลวงพี่.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ลาวดีเอ้ยอั่นมัสสิมาปะติปะทาในการอยู่การฉันของหลวงพี่นั้นกะพออยู่พอเซาอยู่ๆดอกลาวดีเอ้ยอั่นแม่นเจ้ามีธุระอันใดหล่ะลาวดีคือจั่งถามจั่งชั่นหล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อ้าวลีลาวดีกะอยากมาคุยกับหลวงพี่นี้ชั่นตั๊วค่ะหลวงพี่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ฮ่วยสิมาคุยหลวงพี่จั่งใดหล่ะลาวดีเดียวนี่น่ะ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ั่นหลวงพี่กะบ่อพอสิบอกลาวดีพอให้ฮู้จักหน่อยแน่บ่อน้อว่ายังมักยังฮักลีลาวดีอยู่คือเก่าแน่บ่อค่ะหลวงพี่เดียวนี่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ฮ่วยหลวงพี่สิบอกรักบอกฮักได้จั่งใดมันผิดวินัยตั่วลาวดีมาหาเว้าไปทั่วแท้หล่ะลาวดีมันสิเป็นบาปเป็นกรรมเด้ลาวดีอย่ามาหาเว้าไปทั่วแท้หล่ะลาวดี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 บัดนี้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ลาวดีน้อยหญิงคนพลอยผู้อัปโชคโลกความรักเข้าบีบคั้นสิทนกลั้นปั่นสมอง คันหลวงพี่บ่อตอบน้องแสดงว่าซังดิฉัน ความสัมพันธ์ที่เคยรักก็ขาดลงเป็นบั้บ บ่อมีวันสนิทแน่นเป็นแฟนกันเพียงแต่ชื่อดนนานไปมากมื้อสิเหลือไว้ตั้งแต่ฮอย ลาวดีเหงือย้อยแมลงมดบ่อสนใจ เพราะน้ำหวานทางในจืดจางกันหมดเกี้ยง เหลือแต่เพียงฮอยซ้ำให้จดจำปี้ป่น บ่อสมรอคอยมาดนใจประสงค์ต่อตั้งโสดพังถิ่มส่ำฝั่งชล ว่าแม่นยนต์ยานล้อสิกินเฟืองจักก้น เสี่ยง หอยเฟืองแล่นฮอดตันยนต์ล้อแม่นบ่อกิน ดิ้นกะได้ถ่อดิ้นแนวดิ้นดั่นคันตาย ส่ำกับฝายดิยทรายบ่ออยู่ยงคองน้ำ ว่าแม่นหนามตำต้องแทงหัวใจถอดบ่อออกผัดแม่นหอกด้ามง้าวมาตำเข้าหว่างอุรา ความสัญญากลายเป็นหม้าย ความมุ่งหมายบ่อสมซากมีความรักบ่อสมหวัง พออยากคองัดไม้ให้ตายถิ่มจั่งส่วงใจน้อโยม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ลีวาวดีพูดต่อ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หลวงพี่ขาอั่นบ่อพอสิบอกลาวดีจักหน่อยแน่บ่อค่ะหลวงพี่พอให้ลาวดีชื่นใจจักหน่อยแน่กะบ่อได้บ่อหลวงพี่ขา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กะยังว่าหลวงพี่บอกบ่อได้กะยังว่าย้านมันผิดวินัย อย่ามาถามไปทั่วหลายเถาะลาวดีเอ้ย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 บัดนี้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ผู้หญิงเอ้ยงามงอนหน้าวาจาพอปานแบ่งแต่งงอกงอนง้ำหน้าแดงคล้ำยิ่งกว่าผี ลาวดีเอ้ยรักของเธอส่างมีกรรมอุปสรรคกีดกั้นให้เธอนั้นได้หง่วมเหงา คันหลวงพี่ว่าสิบอกรักเจ้ากะย้านเก่าเสียศีล นึกอยากกินแกงบอนยามเมื่อกินผัดคันลิ้น มือนั้นว่าถือสากปากนั้นว่าถือศีลปานดินฟ้าหยันตื้น อดีดรักเก่าบ่อเคยลืมหลวงพี่บ่อคันบ่อได้ อยากอายฟ้าผ่องดิน ส่ำปานกินชี้นแข้คางกะแตปากบ่อลั่นดอกนางเอ้ย ส่ำว่ากินชี้นช้างคางกระด้างปากบ่อเป็น บ่อแม่นว่าเว้าเล่นประเด็นแห่งความรักเธอบ่อดูดีคักเบิ่งจีวรของหลวงพี่สีของเธอกับสีของอ้ายมีความหมายคนหล่ะแง่ รักเต็มอดอยู่บ่อแพ้แต่ขืนเว้ากะส่วนเสีย เกลือบ่อเค็มเขาสิเอิ้นว่าน้ำอ้อย กรรณิกาบ่อฮวยหอมเขาสิเอิ้นดอกฝรั่ง วังบ่อมีหมู่แข้สะโดบ้อนบ่ออยู่คง สงฆ์บ่อมีศีลหมั่นดุจดวงจันทร์บ่อพ้นหมอกบอกว่ารักเธอแล้ว กะบ่อแล้วชาวบ้านบ่อเชื่อถือ สีดำๆเผิ่นเอิ้นว่าหมื้อ สีขาวๆ เผิ่นพากันเอิ้นว่าเปลือกไข่ สิ่งที่ร้อนกะแม่นไฟ สิ่งที่เย็นกะแม่นน้ำอยู่ในหมออ่างหิน หลวงพี่หวังอย่างสิ้นเธอผัดเล่ามาคัด อาตมาเรวัตตะแม่นสิตายกะทนกลั้น อัศจรรย์ใจโอ้หน่ายข้าวสารอยู่ในโอโงคอขึ้นตอดไก่ ภิกษุกะคือผู้เห็นภัย แห่งคิดไปผั่นแห่งกลุ้มคือโจรปล้นแย่งผ้าเหลือง โจรการเมือง โจรการบ้านพัฒนาพวกไพร่ โจรความรักปล้นหัวใจ โจรจังไรปล้นพี่น้อง บ่อมองสิ่งหล่ำตระกูล แห่งคิดไปผั่นแห่งวุ่นวายวุ่นในหัวใจ สึกสาบ่อให้มันหายส่วงอุราใจแม้ง สึกออกมากินแห่วหัวมันแกวที่มันใหญ่ ผู้หญิงเอ้ยมายาเธอจั่งแม่นฮ้ายคันบ่ออายพี่น้องสิสึกซ้ำให้ส่งใจน้อโยมน้อ</w:t>
      </w:r>
      <w:r w:rsidRPr="00044872">
        <w:rPr>
          <w:rFonts w:asciiTheme="majorBidi" w:hAnsiTheme="majorBidi" w:cstheme="majorBidi"/>
          <w:sz w:val="32"/>
          <w:szCs w:val="32"/>
        </w:rPr>
        <w:t>………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เป็นจั่งใดกระโยมเฒ่าหนักหรือเบาพวกเจ้าว่าสมคนลือคนส่าว่าเป็นดาวระดับฟ้าแสงจ้าทั่วอิสานแน่บ่อน้ออดสาฟังบ่อนมันจ้อดอกโยมพ่อบ่อนมันจัง บัดนี้กล่าวถึงนายทหารวังออกล่าโจรคนร้ายจับเอาชายที่เคยปล้นท้าวปะเสนธิโกศลเป็นคนออกคำสั่ง ข่าวไปถึงในวังว่าพวกโจรห้าร้อยได้คอยล่าบวชพระกันเชตะวันวัดนั้น มีโจรใหญ่เรวัตตะทหารวังจับเอามาแห่ประจารประหารฆ่าขึ้นหลังลาแห่ตามบ้านนั้นแม่นกฏมนเทียนบาลประหารโทษแต่ครั้งก่อนผ่านปราสาทแม่บังอร ลาวดีเจ้าหล่อนดึงลูกกอนป่องเอี้ยมออกมาเยี่ยมเบิ่งก่อนน่าลาวดีเอ้ยฯ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….</w:t>
      </w:r>
      <w:r w:rsidRPr="00044872">
        <w:rPr>
          <w:rFonts w:asciiTheme="majorBidi" w:hAnsiTheme="majorBidi" w:cstheme="majorBidi"/>
          <w:sz w:val="32"/>
          <w:szCs w:val="32"/>
          <w:cs/>
        </w:rPr>
        <w:t>ลาวดีส่องป่องเอี้ยมหอปราสาทหลังสูง เห็นแต่คนมุงดูดพวกหมู่โจรนักเลงปล้น ทุกๆ คนโกนหัวโล้นบ่อมีผมพอหน่อย เสียงคนสาบแส่งป้อยดังลั่นทั่วนคร นี้หล่ะน้อเผิ่นว่ากรรมเก่าป้อนสนองตอบคืนกลับถืกเขาจับตีตรวนใส่ขากระยางโซ่ โสว่ามันสิดิ้นกะดีไปหายกลืนชาติ พวกที่หนักแผ่นดินตายมื้อละเจ็ด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แป็ดล้านเมืองบ้านสิฮุ่งเฮือง โจรการเมืองโกงกินบ้านฮ้ายกว่าขอทานจี้ปล้นบ่อเลือกถิ่น พวกมนุษย์อัปปรีย์ทำสังคมให้เดือดร้อนนอนได้บ่ออิ่มตาเหลียวไปหลังคนที่อยู่สุดท้าย สังมาคือเรวัตตะหลวงพี่ของดิฉันแท้น้อนี้แม่นอีหลีบาดเห็นหน้าทั้งสงศัยย้านบ่อแม่น คันว่าคนคือกันมาสืคือโพดแท้มาดูหน้าผัดแห่งงง พี่เป็นสงฆ์ยึดหมั่นตั้งเที่ยงอยู่ในศีล ได้สึกมาเป็นโจรแห่ประจารไปตามบ้านมื้อวานนี้ฉันเพลแล้วกะยังคุยกันกับฉันอยู่ หน่อยเสียงแว่วเข้าหูนายทหารประกาศก้องเรียงเว้าชื่อเสียงเรียงลำดับ ตั้งแต่หนึ่งฮอดเก้าบ่อแม่นพี่เรวัตตะคนที่สิบสุดท้ายนั้นผัดแม่นพี่เรวัตตะอ้ายแสนเสียดาย ทั้งเศร้ารักของเรากะสิได้ไกลห่างชีวิตคงสิอัปปรางค์ ลาวดีอยู่บ่อได้ทั้งแล่นไปทั้งฮ้องไห้วิ่งเข้าฝ่าฝูงชนคนมุงดูกะโพดหลายเอานี่ลาวดีน้อยยังบ่อทันได้ฮอดที่ แสนโสกีย์โศกกลั้นเป็นลมล้มหล่ะท่าวลง</w:t>
      </w:r>
      <w:r w:rsidRPr="00044872">
        <w:rPr>
          <w:rFonts w:asciiTheme="majorBidi" w:hAnsiTheme="majorBidi" w:cstheme="majorBidi"/>
          <w:sz w:val="32"/>
          <w:szCs w:val="32"/>
        </w:rPr>
        <w:t>…………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มื่อลีลาวดีได้มองเห็นเรวัตตะก็โศกเศร้าโสการ้องห่มร้องไห้วิ่งเข้าฝ่าฝูงชนเพื่อจะไปหาเรวัตตะ แต่ก็ไปไม่ถึงเป็นลมสลบลงแม่ของลีลาวดีก็สงสารลีลาวดีจึงเอาเงินไปไถ่ถอนเอาเรวัตตะกลับคืนมาไว้ที่ปราสาทส่วนเรวัตตะนั้นคิดว่าตนเองยังยึดหมั่นอยู่ในพระพุทธศาสนาอยู่ จึงเอาผ้ามาห่มกายบวชเป็นพระต่อไปก็มีในกาลครั้งนั้นฯ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นี้ละน้อเผิ่นว่ากรรมกระทำไว้เป็นปัจจัยให้ต้อยต่ำ ชื่อว่ากลอนหรือกรรมแม่นไผทำจะต้องได้กรรมใช้ตอบสนองจำไว้เถิดพวกพี่น้องกระทำชั่วต้องมีผลตนคนมำคนรับผู้อื่นอือบ่อมีได้กรรมไผทำจะต้องได้ตามกรรมบ่อลบหลีก สิผีกหนีกะบ่อได้ดีชั่วกระแม่นโต ฮั้วบ่อเพควายบ่อเข้า เสาบ่อเอียงเฮือนบ่อโค่น ต้นไม้บ่อมีโกนพวกกระฮอกกระจ้อนบ่อห่อนเข้าอยู่ใน คือดั่งปลาไหลในตมเพราะว่าดินหลุบหล่ม เครือส้มลมเกี้ยวต้นไม้เพราะมันไกล้บ่อห่างกันกรรมนำทันบาดตรวจพ้อบ่อรีรอไลปะเรวัตตะก็คือกัน จึงได้มีกรรมต้องเพราะเจ้าของกระทำไว้คราวเป็นโจรปล้นพวกหมู่ถูกแก่ลากปล้นผ้าเหลืองออกจากร่างสนองตอบโต้คืน ตื่นเสียเถิดพวกพี่น้องผู้ชอบก่อกรรมหนัก โปรดตรองดูให้มันคักจงระวังกรรมเกี้ยวชาตินี้มันบ่อทันได้ชาติต่อไปต้องเจอแน่อุปมาเฮามีแผลในฝ่ามือเพียงเล็กน้อยมาโรยไว้ใส่แผล ตราบใดยาพิษนั้นบ่อทันก่อแผงฤทธิ์เจ้าของแผลจักคิดประมาทยาหวนฮ้าย เมื่อเวลามันขึ้นแสดงผลแผงเดชสิฮู้เหตุยาพิษนั้นว่ามันฮ้ายส่ำใด กรรมเฮาทำก่อไว้บ่อทันส่งสนองผลคนผู้ทำกรรมเวรอาจสิเห็นบ่อมีค่า ถึงเวลากรรมต้องสนองนำกรรมต่อย้านได้นั่งค้อม้อโงคอต้องถ่วงน้ำตา ขากะติดตรวนโซ่หลายกิโลแต่เขาใส่ขาดอิสระเสรีไปใสกะบ่อได้ลาจากหล่ะพี่น้องไปนอนห้องคุกขังอันนี้ เว้าให้ฟังพอเป็นกลอนคติข้อขอโยมน่าบ่อเทศหน่ำ เรวัตะมีกรรมพ้นจากจองจำเงินคำแม่อี่น้องลาวดีแก้บ่วงค้องได้ครองผ้าห่มคืนนั้นหล่ะน่าศรัทธาโยม</w:t>
      </w:r>
      <w:r w:rsidRPr="00044872">
        <w:rPr>
          <w:rFonts w:asciiTheme="majorBidi" w:hAnsiTheme="majorBidi" w:cstheme="majorBidi"/>
          <w:sz w:val="32"/>
          <w:szCs w:val="32"/>
        </w:rPr>
        <w:t>………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เมื่อเรวัตตะได้คืนครองเพศสมณะเหมือนเดิมแล้วอยู่ต่อมาลาวดีก็มาโลมเล้าให้สึก เพราะสำนึกบุญคุณอย่างใหญ่หลวง เรวัตตะถูกไฟรักเข้าสุมทรวงจิตทั้งปวงทำไม่ได้ดั่งใจปอง ท่าอาจารย์ได้นัดท่านอย่างเด็จเดี่ยวพาออกเที่ยงดูป่าช้าดูซากศพผีเรวัตตะเกิดเบื่อหน่ายในโลกีย์จึงได้หนีไปอยู่บุพพารามของนางวิสาขามหาอุบาสิกาก็มี ณ กาลครั้งนั้นแล ฯ 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หลวงพี่เรวัตตะขาสู่มื้อสู่วันนั้นน่ะอั่นหลวงพี่บ่อคิดถึงความเก่าความหลังแน่จักหน่อยแน่บ่อน้อ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อันความเก่าความหลังอั่นใดอีกหล่ะ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44872">
        <w:rPr>
          <w:rFonts w:asciiTheme="majorBidi" w:hAnsiTheme="majorBidi" w:cstheme="majorBidi"/>
          <w:sz w:val="32"/>
          <w:szCs w:val="32"/>
          <w:cs/>
        </w:rPr>
        <w:t>กะความเก่าความหลังตั้งแต่กี้ที่เคยบอกว่ามักว่าฮักลาวดีจั่งใดหล่ะหลวงพี่ลืมแล้วบ้อ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กะบ่อทันลืมหล่ะแต่หลวงพี่เว้าบ่อได้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อ้าวมันเป็นหยังจั่งสิเว้าบ่อได้ค่ะหลวงพี่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มันคาวินัยกะเลยเว้าบ่อได้กะยังว่า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คาวินัยอั่นมันคาอยู่หว่างใด อั่นวินัยนั้นน่าคือจั่งเว้าบ่อได้มันคาอยู่คอหรือว่าคาอยู่ปากอันวินัยน่ะขั่นมันคาอยู่คอกะคายออกไว้อยู่หัวบ่อนนอนแล้วจั่งมาเว้ากับลาวดีเสียก่อน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ลาวดีเอ้ยอั่นวินัยนั้นคือข้อบัญญัติของพระสงฆ์คือระเบียบงานของพระสงฆ์จั่งชั่นดอกลาวดี หลวงพี่กะเลยเว้าบ่อได้มันสิผิดวินัย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ถ้าจั่งชั้นหลวงพี่ซังลาวดีตี้ชั่นหล่ะ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หลวงพี่บ่อได้มักแล้วกะบ่อได้ซัง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ฮ่วยอั่นโลกนี้กะมีแต่ฮักกับซังถ่อนั้นตั๊วขั่นบ่อมักบ่อซังหล่ะแม่นหยังชั้งหล่ะมาเว้าไปทั่วแท้พระนี้กะดา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หลวงพี่บ่อได้มักแล้วกะบ่อได้ซังหลวงพี่เมตตาเธอเสมอลาวดี 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ถ้าจั่งชันลาวดีกะสิไปแต่งงานกับสุวัฒนะกุมมารผู้เผิ่นมักเผิ่นฮักลาวดีพุ้นดอก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ฮ่วยเดียวๆ ๆ ก่อนลาวดีมาคือสิใจน้อยแท้หล่ะ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แม่นหยังอีกหล่ะบ่อมักบ่อฮักกะยังมาเอิ้นเฮ็ดหยังอีกหล่ะ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เดียวรอหลวงพี่ก่อนลาวดี รอหลวงพี่อีกจักหน่อย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รอจั่งใดอีกมื้อกี้บอกว่าบ่อมักลาวดีกะยังสิให้ถ้าอีกอยู่ลาวดีบ่อถ้าหล่ะ ลาวดีสิไปแต่งงานกับสุวัฒนะผู้เผิ่นสิแต่งกับลาวดีพุ้นน่ะ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เอาจั่งชี้ลาวดีรอหลวงพี่ไปอีกเจ็ดมื้อให้หลวงพี่ได้ไปลาอาจารย์เผิ่นเสียก่อนถ้าอยู่หั่นหล่ะ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ลีลาวดีเว้าต่อ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)ขั่นจั่งชั่นลาวดีกะสิขอลาเมือก่อนเด้อสิฟ้าวไปตัดเสื้อใหม่ให้ ลาวดีภูมิใจหลายสิตัดเสื้อให้แต่มื้อแลงพุ้นหล่ะไปก่อนเด้อหลวงพี่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เมื่อเรวัตตะไปลาครูบาอาจารย์ท่านก็บอกว่าให้ไปลาเพื่อนสหธรรมิกก่อน แล้วจะสึกให้เรวัตตะก็ไปลาเพื่อนสหธรรมมิกเรียบร้อยแล้วเหลืออีกสองวันจะครบกำหนด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พูดต่อ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 เมื่อนางคหปตนีทราบเรื่องว่าลีลาวดีรักกับเรวัตตะจึงหาทางออกด้วยวิธีรับหมั่นสุวัฒนะกุมารให้ปลอมจดหมาย ๒ ฉบับ ๆ หนึ่งส่งให้เรวัตตะบอกว่าเป็นจดหมายลาวดีขอลาแต่งงานกับสุวัฒนะกุมารอีกสองวันข้างหน้านี้ อีกฉบับที่สองส่งให้ลาวดีบอกว่าเป็นจดหมายเรวัตตะ บอกว่าหลวงพี่ไม่สึกแล้วจึงขอลาลาวดีไปแสวงหาโมกธรรม เมื่อเรวัตตะได้อ่านจดหมายแล้วจึงเกิดน้อยใจความว่าจะสึกก็ไม่สึกอีกแล้วจึงหนีจากบุพพารามไปสู่กรุงราชคฤห์ก็มี ณ กาลครั้งนั้นแล ฯ.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เรวัตตะเตรียมตัวขนของใช้บ่ออาลัยสตรีเพศ แม่นสิสวยเลิศฟ้าบ่อหน้าหล่ำดูอี่พ่อเอย เกิดขึ้นมากะพึ่งรู้การพลาดรักความผิดหวังรักต่อซัง ๆ ต่อรัก เมื่อประจักจริงแจ้งบ่อสมแพงบ่อสมเว้าหญิงใจเบาเว้าบ่อซื่อ ปากว่ารักทำทรงคือ บาดหัวใจฝังเกี่ยวไว้ในหั่นตั้งหมื่นดวง ด้วงที่เคยบุ่นไม้กะยังว่ามีขวย ควายนอนตมนอนโคลนบวกวังกะยังขุ่น บาดแม่คุณโกหกข่อยรอยแผลใจออกจนว่าเน่า เกือบสำมัวน้อเฮาเกือบได้สึกถ่ายผ้าเพราะหญิงบ้าช่อนกล ส่างเถาะน้อโยมน้อ ยามถูกโจรปล้นผ้านุ่งยังคาคีง ลูกผู้หญิงตั๊วะบ่อเห็นตายลูกผู้ชายอย่าไปง้อ สาธุเด้อขอถวายยอไว้ในคำสอนพุทธบาท เกิดชาตินี้ชาติหน้าสิบ่อสึกบ่อยุ่งอิดถีบ้าให้ท่าลง</w:t>
      </w:r>
      <w:r w:rsidRPr="00044872">
        <w:rPr>
          <w:rFonts w:asciiTheme="majorBidi" w:hAnsiTheme="majorBidi" w:cstheme="majorBidi"/>
          <w:sz w:val="32"/>
          <w:szCs w:val="32"/>
        </w:rPr>
        <w:t>….</w:t>
      </w:r>
      <w:r w:rsidRPr="00044872">
        <w:rPr>
          <w:rFonts w:asciiTheme="majorBidi" w:hAnsiTheme="majorBidi" w:cstheme="majorBidi"/>
          <w:sz w:val="32"/>
          <w:szCs w:val="32"/>
          <w:cs/>
        </w:rPr>
        <w:t xml:space="preserve"> .ธรรมพระองค์บ่อทันข่อนภาคคำสอนบ่อทันเสื่อม สิขอเตรียมท่าตั้งเพียรสร้างแต่อย่างเดียว ยังบัดนี้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ไปหวั่งๆ บ่อคืนหลังย้านฟ้าผ่า ประสงค์น้ำบ่อหน้าบ่อยอมโค้งอ่วยมา ลาอาจารย์เรียบร้อยแล้วเบ็ดใส่ราชคฤห์เวฬุวันพิมพิสาร ท่านพระองค์ทรงสร้าง นับมื้อจางนับมื้อจ้อย ความหงอยเหงาเต้นเข้าผ่า อยู่บำเพ็ญภาวนาลืมเรื่องรักเรื่องใคร่ใจหมั่นกว่าทุกคราวโชคเหลือเกินที่รักร้าวบ่อได้อ่าวคนิงหา ลาวดีลาก่อนเด้อฮอดชื่อเธอฉันลืมสิ้นบำเพ็ญศีลครองผืนผ้าหาหนทางพ้นจากบ่วงส่วงพอปานอำผ้ำหมดเชื้อขาดหนอง ไปหาเทศโปรดพวกพี่น้องผู้ข้องอยู่ในวัตถุ ถึงตนเองบ่อบรรลุกะแนบนำสอนได้ไกลหล่ะน้อคราวนี้ ลาวดีผู้ใจง่ายถึงสิเป็นสิตายกะบ่อเคืองบ่อฮ้อนเพราะเดียวนี้สว่างตา หายจากโลกรักบ้าๆ ปัญญาแจ่มสมองใสใจบ่อหมองนำมันนึกว่าฝันเพียงครึ่ง นิฏฐิตังเซาเอื้อนทำความเพียรเข้าพ้นชั่ว พระบ่อมีครอบครัวแสนสบายอย่างล้นพ้นสิทนสู้บ่อถอยเว้าให้ฟังเพียงเล็กน้อยคอยฟังเบิ่งตอนปลาย อธิบายในธรรมเรื่องราวบ่อทันม้วน จบกระบวนบทย่อ พ.กวีชี้บอกเหตุยังบ่อทันเรียบร้อยสิโงโค้งว่าต่าวลง</w:t>
      </w:r>
      <w:r w:rsidRPr="00044872">
        <w:rPr>
          <w:rFonts w:asciiTheme="majorBidi" w:hAnsiTheme="majorBidi" w:cstheme="majorBidi"/>
          <w:sz w:val="32"/>
          <w:szCs w:val="32"/>
        </w:rPr>
        <w:t>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….</w:t>
      </w:r>
      <w:r w:rsidRPr="00044872">
        <w:rPr>
          <w:rFonts w:asciiTheme="majorBidi" w:hAnsiTheme="majorBidi" w:cstheme="majorBidi"/>
          <w:sz w:val="32"/>
          <w:szCs w:val="32"/>
          <w:cs/>
        </w:rPr>
        <w:t>กล่าวถึงนงค์นางหล้าลาวดีน้อยหญิงคนพลอยไกลไลหลวงพี่เรื่องทั้งหมดที่เกิดมีขาดความทุกๆ สิ้นเพราะเขาแจ้งแต่งเองรักของเราก็เลยเดือดสุวัฒนะเป็นคนเฮ็ดเขาเผล็ดหัวใจอยากได้ ลาวดีน้อยจึงได้กลอยใจเอื้อน เขียนจดหมายใส่หลวงพี่ว่าลีลาวดีเป็นคนเขียนชักไซร้จึงทำให้ห่างกัน อีกฉบับหนึ่งนั้นกระว่าหลวงพี่เรวัตตะเป็นคนคัดใส่ลาวดีน้อย เฮาทั้งสองทางบ่อทันแจ้งลาวดีพึ่งฮู้แน่ จำต้องลาคุณแม่ออกติดตามหลวงพี่ข่อยพอได้ฮู้เรื่องลาวสละความเป็นสาวโสดถิ่มบวชเป็นเพศภิกษุณี หนีติดตามเรวัตตะเพื่อประสานรอยร้าว ให้มันขาวกระจ่างแจ้งแถลงการตลอดเรื่องว่าในจดหมายนั้นเป็นเรื่องปลอมหลวงพี่เอ้ย พนางพร้อมทุกเมื่อเพื่อชี้แจ่งความกังขา ตามหาเรวัตตะทุกสถานแถวบ้าน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ทรมารกะใจยิ่งแนวความจริงบ่อกระจ่าง หมู่เผิ่นพากันบวชสืบสร้างหวังได้ต่อนคำ กรรมลีลาวดีแหล่วบวชเป็นภิกษุณีเพื่ออยากพ้อกับหลวงพี่ ออกจากกรุงสาวัตถีได้หลายเดือนแต่เปลี่ยนผ้าแม่นเพรียล่ากะค่อยไป ได้ยินข่าวว่าหลวงพี่เจ้าเนาอยู่เวฬุวันแห่งขยันเดินทางเพื่อได้เจอกับหลวงพี่ พอดีตกถึงห้องเวฬุวันเขตที่ลาวดีแสนปราบปลื้อมลืมความเมื่อยและอ่อนเพรีย เสร็จพิธีทำวัตรสิลักไปหาอ้ายอธิบายให้จาแจ้งจดหมายปลอมพร้อมทุกอย่างเป็นจั่งใดกะตามส่าง ตอนนี้ดึกมากแล้วสิไปเว้าต่อพี่ฟัง ลาวดีบ่ออาจยั่งจึงเบ็ดใส่กุฏิดูสงัดวังเวงเคาะประตูก็เลยเอิ้นว่าหลวงพี่เอ้ยนิมนต์เผยประตูอ้ามาฟังดิฉันสิกลอยกล่าว ดิฉันมีเรื่องราวสิมาแจ้งให้ฮู้ประตูน้อยให้ค่อยเผยนี้น่า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 บัดนี้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พอได้ยินเสียงเว้าจำได้คักพอปานหยัง ว่านางได้บวชเป็นภิกษุณีบวชออกตามหลวงพี่ลาวดีเอ้ยน้องเป็นหญิงใจสองชาติชั่ว ผัวมีแล้วบ่อแล้ว ยังมาหยุ่งให้ป่วยใจ อาตมากำลังถึงโมคธรรมเธอยังนำมากวนอีกอยู่ลือๆ หล้านายาหญิงนั้นหลายเร่แบบอุบายเดินพี่หน่าย เธอกะส่างบ่อตายตั้งแต่อยู่บ้านวันมื้อที่แต่งงาน ฉันบ่อหารสิเปิดได้บ่อว่าแต่ผากุฏิ แม่นประตูหัวใจส่วนบ่อยอมสิเผยอ้า มาทำไมไกลปานนี้บ่ออายคนตี้บาดย่าง เขาปะเธอเป็นแม่ฮ้างชั่นตี้หล่าจั่งค่อยมา เธอสิเอาน้ำตามาล้อให้หลวงพี่สงสาร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ชาติน้ำตาลธรรมปีบ่อหารเอิ้น ย้านเสียท้องหนองนะทีธารน้ำขุ่นควายลงกวนจนว่าขุ่นปิงส่ำเส้นข้าวปุ้นสิมาล้อให้พี่หลง เธอนั้นจงมั่นสลัดฉันไปเอาคนอื่นเดียวนี้ยามกลางคืน พระบ่อควรเกียวข้อจาเว้าต่อผู้หญิง อย่าสำออยอิ่นอ้อยอีกจักหน่อยสิโมโหพระกะคนคือคนบ่อแม่นตอขอนไม้ ฉันซ้ำใจพอแฮงแล้วเจ็บระทมไข้บ่มแผลบวมเซาระทมเธอสิมาตื่มซ้ำให้ฉันยุ่งบ่อเอา รีบกลับไปอย่าสิเว้าแต่เรื่องเก่ามันเจ็บแผล ฉันบ่อแคลนอนิจคิดว่าเจอมันร้ายไปตายใสกะไปถ่อน อาตมาบ่ออรชรสละแล้วหมดทุกสิ่ง ผัวของเธอบ่อตามมาจริงๆ ย้านแต่เธอดั่นดิ้นเป็นแม่ฮ้างจึงมาสร้างบวชศีล เธอได้ยินหรือไม่รีบกลับไปหาพวกหมู่ให้เบิ่งตาฟังหูเสียงสำเนียงอิ่นอ้อยจ้างให้ฟังจักกี่ร้อยตัวข่อยกระบ่อเอานั้นดอกน่าศรัทธาโยม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หล่วงพี่นิมนต์ออกมาหาลาวดีจักคราวแน่ค่ะหลวงพี่ลาวดีมาคะหลวงพี่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ลาวดีมาแต่ใสอีกอาตมาบ่อเคยฮู้จักดอก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อ้าวกะลาวดีมาแต่กรุงสาวถีจั่งใดหล่ะคะหลวงพี่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โอ้ยลาวดีมาแต่กรุงสาวถีใสอีกบ่อแม่นเธอเป็นลาวดีปลอมตี้ ลาวดีอยู่กรุงสาวถีน่ะเขาตายจากหัวใจของหลวงพี่ไปแต่นานแล้ว เจ้าอย่ามาหาเว้า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ลาวดียังบ่อทันตายตั๊วค่ะหลวงพี่ ลาวดีกะยังยืนเว้าอยู่กับหลวงพี่อยู่นี้เด้ค่ะหลวงพี่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คันบ่อทันตายเขากะแต่งการแต่งงานไปปานนี้บ่อแม่นเขามีลูกมีเต้าไปแล้วตี้อย่ามเว้าหลวงพี่บ่อเชื่อดอก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ลาวดียังบ่อได้แต่งการแต่งงานจักเทื่อตั๊วหล่ะค่ะหลวงพี่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เว้าจั่งใดหลวงพี่กะบ่อเชื่อดอกอย่ามาเว้ารำหลี่รำไลอยู่นี้สิหนีไปใสกะไปโลดสีกงสีกานี้ไปๆๆๆ อย่ามาเว้าไป.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เปิดประตูออกมาฟังลาวดีเว้าแน่ค่ะหลวงพี่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เปิดบ่อได้ดอกประตูมันบ่อมีมือ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อ้าวกะลุกขึ้นมาเปิดโลดเป็นหยังค่ะหลวงพี่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ลุกบ่อได้ดอกหลวงพี่นั่งสมาธิจนว่าดากมันป่งฮากพอแฮงแล้ว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อ้าวคันจั่งซั่นลาวดีกะสิเว้าอยู่ข้างนอกให้หลวงพี่ฟังอยู่ข้างในเดอค่ะหลวงพี่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บ่อฟัง ๆ สิอัดหูไว้ซ้ำแม๊ะอย่ามาเว้าอยู่นี่สิไปใสกะไปโลด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หลวงพี่เอ้ย ลาวดีส่ำว่ากินซี้นแข้คางกระแตปากบ่อลั่น ส่ำว่ากินซี้นช้างคางกระด้างปากบ่อเป็น ชั่วบ่อทันได้เห็นเหม็นบ่อทันได้ฮู้ มาอัดดังงุ้มไว้ก่อน บาอทันได้ฮู้แน่นอนมีแต่ฮ้ายและฮ้ายความเค้าบ่อได้เผย ชื่อว่าความเขาเย้ยมันเจ็บแสบกระดวงจิต ผู้ใดพานอ่านบ่อเห็นประเดนเค้า แนกได้ยิน ผินแต่เขาเว้าว่าในหนองนะทีนั้นมีแข้ใหญ่ พี่กะเลยปักใจเชื่อเขาพอแฮง อันที่แท้ผัดแม่นขอน ปลาบ่อทันได้บ้อนผัดฟ้าวหว่านแหลง ความบ่อจริงพอเม็ดโสดเชื่อไวใจฮ้าย เพียงแต่นายจับน้องศาลอายาบ่อทันว่า ผู้ที่คนเขาหาบ่อทันได้ทราบข้อคดีแท้แต่ละคำ หยังสิจำคุกได้อาญาโทษบ่อทันสุด บางทีหลุดกระทงความขาดพยานผัดศาลฟ้อง ทำนองเดียวกันนี้ ลาวดีจึงได้เอ่ยน้องขอเป็นจำเลยแล้วแต่โจทสิกล่าวฟ้องจริงแท้อยู่ที่ศาล ขอให้ทาราแก้ฮ้างฟ้องพี่บาอตรงหู ฟังดูมีแต่ตัดสินขังส่งให้หนีไกลไลเว้น เรื่องเจอมาบ่อทันแจ้งแถลงการแล้วหน้าที่โอกาสใหม่ยังมีหลวงพี่จะต้องฮู้วันหน้าถ้าบ่อตาย ลาวดีสิขอไหว้กับคืนไปบ่อต้องไล่หลวงพี่ไลน้องขอเก็บเอาความในไว้อยู่ในใจอั่นปี้ป่น คันบ่อมีโอกาสได้เว้าสิไปกลุ้มอยู่ผู้เดียว เขียวเอ้ยเจ้าผู้เขียวใบกล้วยยามมื้อแลงพออ่อนๆ ถึงคราวซวยยังสิโจ้ไว้ก่อนเขียวเอ้ยเขียวใบมอนคงสิเดือดได้ ตั้งแต่ม้อนหมูแม้วโสดบ่อกิน ลาวดีวินเวียนหน้าขืนลงไปย้านหลับก่อนจำต้องไปพักผ่อนเก็บเอาความเรื่องกลุ้มไปนอนไห้ส่วงกะใจหลวงพี่เอ่ย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ตอนนี้พระเรวัตตะคิดถึงเรื่องยุ่งๆ อันจะเลิกจากลาวดี จึงออกหนีจากเวฬุวันเดินทางไปทางเขาคิชกูฏไปพักอยู่ถ้ำสุกรขาตา ส่วนลาวดีเกิดล้มป่วยหนักเพ้อหาแต่เรวัตตะทุกวี่ทุกวัน ขอร้องภิกษุสุภูตะให้ติดตามหาเรวัตตะเมื่อพบแล้วเล่าเรื่องสู่ท่านฟัง เรวัตตะสงสารเธอจึงกลับมาดูอาการป่วย ของลาวดีเป็นครั้งสุดท้ายก็มี ณ กาลครั้งนั้นแลฯ.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ลีลาวดีว่าเป็นกลอน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ลมหายใจสุดท้ายกำลังแล่นมาถึงหลวงพี่เอ้ย คงบ่อเหิงนานดนได้พบกันก็ดีแล้วเผยสำเนาต่อหลวงพี่ ตอนนี้อยู่สาวถีเชตะวันครั้งนั้นได้มีเรื่องๆ หาหลวงพี่เอ้ยก่อนหลวงพี่สิหนีมาได้รับจดหมายน้อยที่เขาปลอมเข้าใส่หลวงพี่หาว่าลาวดีเป็นผู้เขียนภาคข้อขอร้องให้แต่งงาน สุวัฒนะกุมารเป็นคนแจ้งหาแนวทางหลอกหลวงพี่ สำหรับลาวดีกะได้รับดั่งนั้นจดหมายน้อยกะดั่งกันในข้อความจดหมายนั้นว่าหลวงพี่เป็นคนเขียน เพราะเขาเพียรหาทางอยากกินดองกับน้อง เฮาทั้งสอง ต่างบ่อทันได้ฮู้อั่นความจริงถ้วนถี่ หลวงพี่ฟ้าวลักหนีลาวดีบ่อได้เว้าเพราะไกลเยิ้นหางเหินหลวงพี่เอ้ย แห่งนบวันผัดแห่งเยิ้นนางจึงบวชติดตาม บัดนี้สมครามรักสิยุติแต่เพียงนี้ อภัยลาวดีบ้างนางมีกรรมต้อยต่ำ รักพอได้กะบ่อได้มีแนวข้องแล่นขวาง อันความรักสิได้เปิดกว้างน้องแล้วว่าสิเอาเขาว่าแต่มันเป็นจริงเรื่อง จ.ม. นั้นฉันกะเลยประจักว่าสุวัฒนะกุมารเป็นคน</w:t>
      </w:r>
      <w:r w:rsidRPr="00044872">
        <w:rPr>
          <w:rFonts w:asciiTheme="majorBidi" w:hAnsiTheme="majorBidi" w:cstheme="majorBidi"/>
          <w:sz w:val="32"/>
          <w:szCs w:val="32"/>
          <w:cs/>
        </w:rPr>
        <w:lastRenderedPageBreak/>
        <w:t>เขียนยุแหย่โปรดอภัยให้ดิฉันแน่ฮ่านางผิดพลาดพลั้งเลยข้อต่อคดี คิดว่าในโลกนี้เพียงได้ฮ่วมแต่คำจา ลาวดีสิขอลาบ่ออยู่ยืนไปได้สมหัวใจฉันแหล่วแนวใดกะแจ้งแจ่ม แถมรอยยิ้มฝากไว้อาลัยล้นลื่นประมาณ มนต์ทำทานหาฉันบ้าง บาดนางตายสลายร่าง โปรดนำข่าวของนางไปบอกญาติพี่น้องทางบ้านให้แน่เด้อค่ะหลวงพี่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เรวัตตะพูด</w:t>
      </w:r>
      <w:r w:rsidRPr="00044872">
        <w:rPr>
          <w:rFonts w:asciiTheme="majorBidi" w:hAnsiTheme="majorBidi" w:cstheme="majorBidi"/>
          <w:sz w:val="32"/>
          <w:szCs w:val="32"/>
          <w:cs/>
        </w:rPr>
        <w:t>) เอ้อหลวงพี่สินำข่าวของเธอนี้นั้นไปบอกญาติพี่น้องของเจ้าให้อยู่ดอกลาวดีเอ้ยเจ้าบ่อต้องเป็นห่วงดอกลาวดีเอ้ย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ลีลาวดีว่ากลอนต่อ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หลวงพี่เอ้ยข้าฉันขอลาก่อนขอแถมพรยามฉันนอนหลับตา บาดห่านางมรณาเมี้ยนให้พี่เพียรครองผ้าภาวนาสละโลดโชคของฉันบ่ออาจพ้อพระธรรมข้อที่เผิ่นสอน ต่อไปนี้กะสินอนบ่อฟื้นบ่อจักตื่นคืนมาหา อันกายาอินทรีย์กายสลายลงบนหญ้าชื่อว่าดินถมหน้าบ่อมีวันสิได้พ้อกับหลวงพี่ อย่าฟ้าวลืมลาวดีผู้รักจริงรักแท้โปรดจำไว้ชื่อดิฉัน ลาวดีบ่ออาจม้มในเรื่องของความรัก เหมือนชีพชีวีหยุดแม่นสิตายเป็นผีกะบ่อลืมหลวงพี่ชื่อว่าลาวดีพี่จงจำไว้ให้มันได้อย่าลืมน้องผู้สั่งลา หยาดน้ำตาครั้งสุดท้ายก่อนสิตาย ด้วยความห่วงใยฝากไว้ ด้วยความห่วงจากหัวใจอันน้อยๆ วิญญาณลอยหนีออกจากร่างตายจ้อยหลวงพี่เอ้ย</w:t>
      </w:r>
      <w:r w:rsidRPr="00044872">
        <w:rPr>
          <w:rFonts w:asciiTheme="majorBidi" w:hAnsiTheme="majorBidi" w:cstheme="majorBidi"/>
          <w:sz w:val="32"/>
          <w:szCs w:val="32"/>
        </w:rPr>
        <w:t>…….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น้อ.ฯ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(</w:t>
      </w:r>
      <w:r w:rsidRPr="00044872">
        <w:rPr>
          <w:rFonts w:asciiTheme="majorBidi" w:hAnsiTheme="majorBidi" w:cstheme="majorBidi"/>
          <w:b/>
          <w:bCs/>
          <w:sz w:val="32"/>
          <w:szCs w:val="32"/>
          <w:cs/>
        </w:rPr>
        <w:t>เรวัตตะว่าเป็นกลอนสร้างเจดีย์ให้ลีลาวดี</w:t>
      </w:r>
      <w:r w:rsidRPr="00044872">
        <w:rPr>
          <w:rFonts w:asciiTheme="majorBidi" w:hAnsiTheme="majorBidi" w:cstheme="majorBidi"/>
          <w:sz w:val="32"/>
          <w:szCs w:val="32"/>
          <w:cs/>
        </w:rPr>
        <w:t>)</w:t>
      </w:r>
    </w:p>
    <w:p w:rsidR="00044872" w:rsidRPr="00044872" w:rsidRDefault="00044872" w:rsidP="00044872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044872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เรวัตตะกลือนน้ำตาไว้ไหลลงในจนว่าอั่งลาวดีได้เอิ้นสั่งพอปานสายฟ้าฟาดต้องลงพื้นผ่าอุรา ขณะนี้ดวงดอกฟ้ากำลังเหี่ยวเฉาตายเสียดายเด้</w:t>
      </w:r>
      <w:r w:rsidRPr="00044872">
        <w:rPr>
          <w:rFonts w:asciiTheme="majorBidi" w:hAnsiTheme="majorBidi" w:cstheme="majorBidi"/>
          <w:sz w:val="32"/>
          <w:szCs w:val="32"/>
        </w:rPr>
        <w:t>…..</w:t>
      </w:r>
      <w:r w:rsidRPr="00044872">
        <w:rPr>
          <w:rFonts w:asciiTheme="majorBidi" w:hAnsiTheme="majorBidi" w:cstheme="majorBidi"/>
          <w:sz w:val="32"/>
          <w:szCs w:val="32"/>
          <w:cs/>
        </w:rPr>
        <w:t>ลาวดีเจ้าผู้มีกรรมล้นเธออดทนคอยหลวงพี่จนชีวีปี้ป่น ปุถุชนสิเฮ็ดได้จั่งหล่อนบ่อหอนพ้อแต่ละที่ มีแต่ลาวดีท่อนี้ตามหลวงพี่มาจนเจอ นอนหลับตาสาตี้พี่ชายสิลืมสิ้น ตายในศีลวิญญาณน้องลาวดีคงบ่อหล่ายเรื่องทั้งหลายหลวงพี่สิอโหสิให้อาลัยเจ้าทุกประเด็น เป็นกรรมเวรทั้งสองก้ำ กรรมของเฮาทั้งสองคนกุศลชี้บ่อมีส่งรักบ่อสมประสงค์ เป็นนำชาติอดีตพุ้นได้เทน้ำผู้ละขันสายสัมพันธ์ขาดสะบั้นทนทุกข์เธอตามไป คงเป็นสุขเพราะเธอตายด้วยรอยยิ้ม พี่สิพิมพ์ลายมือไว้อนุสรณ์บรรจุธาตุ พี่สิสร้างเจดีย์ใส่กระดูกน้องให้สมค่าเกียรติคุณลืมคาวมหลังที่ว้าวุ้นให้มันอุ่นหัวใจ ชาติต่อไปให้เฮาได้พบกันได้รักกันอย่างเต็มที่พี่สิรักแต่ลาวดีท่อนั้นชาติใดๆกะตามส่าง จนชีวิตสิอัปปรางค์ถึงนิพพานท่อนั้นคำหมั่นจั่งค่อยคลายเมื่อเธอตายก่อนอ้ายไปคอยอยู่บนสวรรค์ อีกบ่อดนนานวันพี่สิตามไปพ้อ ขอเยินยอสรรเสริญไว้เจ้าจากไปคงบ่อล่ายทุกๆ คนจะต้องตาย รักหรือซังกะแค่นั้นคำหมั่นสิส่ำใด ขอเอวังพักไว้นิยายรักอมตะท่านผู้มีมานะอาจสิปลงตรงเป้า รักเราหลายกลายเป็นเศร้าเหมือนสำเนาเทศว่า เรวัตตะสร้างเจดีย์ใส่อัตถิลีลาวดีไว้ซ้มประตูเวฬุวันด้วยหินอ่อน เป็นประตูทางเข้าออกให้คนได้ดู ว่าบรรทัดที่ ๑ ลีลาวดีบูชาความรักยิ่งกว่าเทพเจ้า บรรทัดที่ ๒ ว่าลีลาวดีบูชาความรักเหนือยิ่งกว่าชีวี บรรทัดที่ ๓ ว่าลีลาวดีบูชาความรักยิ่งกว่าชีวิตตน สาธุชนให้จำไว้รักมีอยู่ในที่ใดทุกข์กะมีมาพร้อมเป็นคติเตือนสอนเป็นคำกลอนสอนพี่น้องไปเห็นแล้วให้อ่านดูแล้วหล่ะน่าศรัทธาโยม</w:t>
      </w:r>
      <w:r w:rsidRPr="00044872">
        <w:rPr>
          <w:rFonts w:asciiTheme="majorBidi" w:hAnsiTheme="majorBidi" w:cstheme="majorBidi"/>
          <w:sz w:val="32"/>
          <w:szCs w:val="32"/>
        </w:rPr>
        <w:t>……</w:t>
      </w:r>
      <w:r w:rsidRPr="00044872">
        <w:rPr>
          <w:rFonts w:asciiTheme="majorBidi" w:hAnsiTheme="majorBidi" w:cstheme="majorBidi"/>
          <w:sz w:val="32"/>
          <w:szCs w:val="32"/>
          <w:cs/>
        </w:rPr>
        <w:t>น้อ.ฯ เอวัง.</w:t>
      </w:r>
    </w:p>
    <w:p w:rsidR="0069064D" w:rsidRPr="0069064D" w:rsidRDefault="0069064D" w:rsidP="0069064D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เทศน์แหล่อีสานเรื่อง บาปไผบุญมัน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ขอเรียนเชิญท่านสาธุชนทั้งหลาย มาโปรดสดับพระธรรมเทศนาในนิทานเรื่อง..บาปไผบุญมัน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เป็นทำนองสาระภัญญะธรรมกถาประยุคแหล่เป็นทำนองภาคอิสาน ๓ เทศน์สามธัมมาสทำหน้าที่แสดงแต่ล่ะหน้าที่ของเรื่องนั้น เพื่อให้นิทานเป็นไปด้วยความสมบูรณ์และเข้าใจในบทบาทของเรื่องนั้นจะต้องมีผู้รับเป็นตำแหน่งๆ ไป ดังนี้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รูปที่ ๑ พระอาจารย์</w:t>
      </w:r>
      <w:r w:rsidRPr="0069064D">
        <w:rPr>
          <w:rFonts w:asciiTheme="majorBidi" w:hAnsiTheme="majorBidi" w:cstheme="majorBidi"/>
          <w:sz w:val="32"/>
          <w:szCs w:val="32"/>
        </w:rPr>
        <w:t>……………………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รับหน้าที่เป็นประสกท่านเศรษฐีผู้ใจบุญ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รูปที่ ๒ พระอาจารย์</w:t>
      </w:r>
      <w:r w:rsidRPr="0069064D">
        <w:rPr>
          <w:rFonts w:asciiTheme="majorBidi" w:hAnsiTheme="majorBidi" w:cstheme="majorBidi"/>
          <w:sz w:val="32"/>
          <w:szCs w:val="32"/>
        </w:rPr>
        <w:t>…………………….</w:t>
      </w:r>
      <w:r w:rsidRPr="0069064D">
        <w:rPr>
          <w:rFonts w:asciiTheme="majorBidi" w:hAnsiTheme="majorBidi" w:cstheme="majorBidi"/>
          <w:sz w:val="32"/>
          <w:szCs w:val="32"/>
          <w:cs/>
        </w:rPr>
        <w:t>รับหน้าที่เป็นสีกาภรรยาของเฒ่าผู้เศรษฐี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รูปที่ ๓ พระอาจารย์</w:t>
      </w:r>
      <w:r w:rsidRPr="0069064D">
        <w:rPr>
          <w:rFonts w:asciiTheme="majorBidi" w:hAnsiTheme="majorBidi" w:cstheme="majorBidi"/>
          <w:sz w:val="32"/>
          <w:szCs w:val="32"/>
        </w:rPr>
        <w:t>……………………..</w:t>
      </w:r>
      <w:r w:rsidRPr="0069064D">
        <w:rPr>
          <w:rFonts w:asciiTheme="majorBidi" w:hAnsiTheme="majorBidi" w:cstheme="majorBidi"/>
          <w:sz w:val="32"/>
          <w:szCs w:val="32"/>
          <w:cs/>
        </w:rPr>
        <w:t>รับหน้าที่เป็นพระธรรมเสนาบดีซึ่งเรียกอีกอย่าก็คือพระสุธรรม นั้นเองเป็นผู้ที่มากไปด้วยปัญญาเฉลียวฉลาด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**ณ โอกาสต่อจากนี้ไปอาตมาทั้งสามรูป ขอเรียญเชิญท่านพุทธศาสนิกชนทั้งหลายโปรดสดับพระธรรมเทศนาแหล่ภาคอิสานสืบต่อไป ซึ่งตอนแรกนี้เป็นหน้าที่ของพระอาจารย์</w:t>
      </w:r>
      <w:r w:rsidRPr="0069064D">
        <w:rPr>
          <w:rFonts w:asciiTheme="majorBidi" w:hAnsiTheme="majorBidi" w:cstheme="majorBidi"/>
          <w:sz w:val="32"/>
          <w:szCs w:val="32"/>
        </w:rPr>
        <w:t xml:space="preserve">………………. </w:t>
      </w:r>
      <w:r w:rsidRPr="0069064D">
        <w:rPr>
          <w:rFonts w:asciiTheme="majorBidi" w:hAnsiTheme="majorBidi" w:cstheme="majorBidi"/>
          <w:sz w:val="32"/>
          <w:szCs w:val="32"/>
          <w:cs/>
        </w:rPr>
        <w:t>รับหน้าที่ของท่านประสกเศรษฐีผู้มีจิตใจเป็นบุญสืบต่อไป.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**ตั้งนะโมก่อน ๓ จบ** </w:t>
      </w:r>
      <w:r w:rsidRPr="0069064D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เทศนากลอนที่ ๑</w:t>
      </w: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**บัดนี้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ฟังบทเรื่องประเดิมเสียงอีสานภาค ฝากคำกลอนบ่อนเบื้องผะเดียงแหล่เทศนา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แม่ยายเอยน้ำฝนหยาดจากฟากฟ้าโฉลมหลั่งลงดิน ธรนิลโลไกลดอกชุ่มเริงผิวพื้น..สัตว์อยู่ในภูมิใต้มะโนช้อยชื่น พฤกษาชาติระดาษพื้นขะจีดั้วเจ้าป่งเขียว. แสงพระธรรมสาดส่องเกี้ยวดอกกวมแผ่นผืนไตร ไผผู้เห็นดวงธรรมส่ำอุราดอกสดชื่นคือดั่นผืนพรหมห้องโลกาโลกลุ่ม สุ่มเสมอด้วยน้ำอั่นฝนย้อยนั้นหยาดลง.. เอิ้อมื้อนี้โยมผู้เผิ่นเป็นโอ้ง ได้ตั้งแต่งเป็นทานก่อกิจการกองบุญให้เกิดคุณหนุนช่วย แนกะดีใจด้วยให้เกิดคุณหนุนมาดญาติพี่น้องทุกทั่วหน้ากะคือด้ามว่าดั่งกัน.. เจตนาทุกชั้นบ่อฝันแปร่แปลปรวญน้อพ่อใหญ่แม่ใหญ่หวลลำพึงลำพันต่อพระธรรมเสมอหน้า.. จั่งได้มามนต์เอาข้ามาเทศนาได้ฝายโผดโสฐิผลได้เกิดแล้วเห็นคุณแก้วแก่นพระธรรม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สัพรัสสังธัมมะรัสโสชินาติ รสพระธรรมนั้นเลิศล้ำยิ่งกว่ารสทั้งปวงดวงหะใสภูมิแสงเลิศวิลัยใสเม้า ขอให้ศรัทธาเจ้ามโนใสใจช่อยชื่นคอยฟังบทพากพื้นฉันสิเว้ากล่าวแถลง</w:t>
      </w:r>
      <w:r w:rsidRPr="0069064D">
        <w:rPr>
          <w:rFonts w:asciiTheme="majorBidi" w:hAnsiTheme="majorBidi" w:cstheme="majorBidi"/>
          <w:sz w:val="32"/>
          <w:szCs w:val="32"/>
        </w:rPr>
        <w:t xml:space="preserve">… </w:t>
      </w:r>
      <w:r w:rsidRPr="0069064D">
        <w:rPr>
          <w:rFonts w:asciiTheme="majorBidi" w:hAnsiTheme="majorBidi" w:cstheme="majorBidi"/>
          <w:sz w:val="32"/>
          <w:szCs w:val="32"/>
          <w:cs/>
        </w:rPr>
        <w:t>เอิ้อจั่งว่าในโอกาสนี้เทศนาเข้าท้องเรื่องเบิ่งเกิ่นเด้อมาสิจับบ่อนเบื้องประสกเฒ่าเล่านิทาน คันเว้าตามพื้นบ้านกะเอิ้นว่าทายกอุบาสกทายิกาแล้วแต่ไผถนัดเว้า แต่ว่าทางพระคุณเจ้าจารย์สุธรรมเผิ่นเอิ้นว่าพ่อประสกแม่สีกาตามประสาคนแก่นคุ้น ครั้นบุญสร้างอยู่เสมอ.. โอ้ยเฒ่าประสกบ่อแม่นเฒ่าเซ้อๆ เผลอป่วงเหลวไหลดอกยายเอ้ย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ไผกะลือส่าเส็งดอกส่ากันนั้นเสริญย้องเขตวันหนห้องอารามหลวงกว้างใหญ่ กะแม่นเฒ่านั้นล่ะได้เจ้าพาสร้างนั้นก่อแปลง</w:t>
      </w:r>
      <w:r w:rsidRPr="0069064D">
        <w:rPr>
          <w:rFonts w:asciiTheme="majorBidi" w:hAnsiTheme="majorBidi" w:cstheme="majorBidi"/>
          <w:sz w:val="32"/>
          <w:szCs w:val="32"/>
        </w:rPr>
        <w:t xml:space="preserve">… </w:t>
      </w:r>
      <w:r w:rsidRPr="0069064D">
        <w:rPr>
          <w:rFonts w:asciiTheme="majorBidi" w:hAnsiTheme="majorBidi" w:cstheme="majorBidi"/>
          <w:sz w:val="32"/>
          <w:szCs w:val="32"/>
          <w:cs/>
        </w:rPr>
        <w:t>ศรัทธาหลายบ่อเหือดแห้งได้จัดแต่งเป็นทานบริหารทางวัดบ่อขาดแคลนพอครั้ง กะหวังแต่บุญกุศล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สร้างทางดีจึงตั้งแต่งบ่อว่าเช้าหรือแลงเข้าไปวัดสู่มื้อมือเฒ่าบ่อเปล่าดาย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ยามเมื่อเช้าเฒ่าสอลุกย่างย้ายกะเตรียมเครื่องจังหัน ถึงสายัญยามเย็นกะธูปเทียนกะเตรียมพร้อม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ดอกไม้หอมน้ำฮ้อนหม้อยอถวายบัดยามค่ำไปฟังธรรมอยู่บ่อเว้นผู้ใดพ้อกะชื่นนำ ไปมือเปล่าเฒ่าบ่อเข้าสู่ก้ำขงเขตอารามหลวงสุขทั้งปวงกะอาศัยเผิ่งบารมีเฒ่า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ถือคำสองของพระพุทธเจ้าเป็นคำจริงบ่อไหวหวั่นดอกแม่เอ้ย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จั่งว่าแม่นอัศจรรย์ธรรมพระทราบซ้านขั่นบานแม้งชื่นกระใจ ในตอนนี้คิดอยากสงเคราะห์ให้ดอกคนยากอนาถา มีศาลาเซาพักบัดฮ่าจรมาค้าง ผู้เดินทางลูกกำพร้าอนาถาไร้ที่เผิ่งไผมาเถิงได้เผิ่งซ้นประสงค์เลี้ยงให้อิ่มหนำ ผู้ลำบากยากล้ำกะเขินขาดอาหารหน้าสงสารชีวิตผู้ยากจนฮนไฮ้ ไผกะมีหลายล้นหน้าเสียดายแต่ใจเหี่ยวพ่อแม่เอ้ย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มีเป็นกงเป็นเกวียนเผิ่นกะโกยๆไว้บ่อมีได้เจ้าพักเซา เสียดายเด้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>โอ้ย</w:t>
      </w:r>
      <w:r w:rsidRPr="0069064D">
        <w:rPr>
          <w:rFonts w:asciiTheme="majorBidi" w:hAnsiTheme="majorBidi" w:cstheme="majorBidi"/>
          <w:sz w:val="32"/>
          <w:szCs w:val="32"/>
        </w:rPr>
        <w:t xml:space="preserve">… </w:t>
      </w:r>
      <w:r w:rsidRPr="0069064D">
        <w:rPr>
          <w:rFonts w:asciiTheme="majorBidi" w:hAnsiTheme="majorBidi" w:cstheme="majorBidi"/>
          <w:sz w:val="32"/>
          <w:szCs w:val="32"/>
          <w:cs/>
        </w:rPr>
        <w:t>โตของข้าส่างบ่อมีเงินตราจักแสนล้านเจ้ามูลมั่ง สิบ่อเอาไปหยังช่อยแต่คนผู้ทุกข์ไฮ้ให้หายกลุ้มนั้นชุ่มเย็น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เอาล่ะเด้อมีส่ำนี้กะบ่อล่ะเว้นสิสงเคราะห์ไปตามมี หยังสิทำแต่ความดีสิก่อโรงทานไว้ คงสุขใจเหลือล้นบัดคนจนได้ซ้นเผิ่ง ตั้งใจมานานเหิงครั้นบ่อทำเทื่อนี้คงเหงาเศร้าเก่ามโน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โจ๊ะไว้แต่เพรียงส่ำนี้จั่งค่อยว่าอีกทีหลังน้อแม่น้อ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จั่นค่อยฟังยายสีกาให้เผิ่นพรรณาเรื่องเผิ่นพระอาจารย์</w:t>
      </w:r>
      <w:r w:rsidRPr="0069064D">
        <w:rPr>
          <w:rFonts w:asciiTheme="majorBidi" w:hAnsiTheme="majorBidi" w:cstheme="majorBidi"/>
          <w:sz w:val="32"/>
          <w:szCs w:val="32"/>
        </w:rPr>
        <w:t xml:space="preserve">………… </w:t>
      </w:r>
      <w:r w:rsidRPr="0069064D">
        <w:rPr>
          <w:rFonts w:asciiTheme="majorBidi" w:hAnsiTheme="majorBidi" w:cstheme="majorBidi"/>
          <w:sz w:val="32"/>
          <w:szCs w:val="32"/>
          <w:cs/>
        </w:rPr>
        <w:t>เผิ่นสิพรรณาอ้างดอกความเห็นประเด็นพากษ์ ยากนำเมียดอกผู้นี้ย้อนลาวขี้ตระหนี่ออมแม่ใหญ่เอ้ย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ฮ่าลังเทื่อเป็นดั่งคือฮูปสิบ่อพร้อม ดูคือบูดหมางเมินย้านเสียเงินเสียทองบ่อค่อยพอใจด้วย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ลาวกะเห็นเมิดพร้อมกะเอออวยอยู่นำแน่แต่ว่าชั่วสิได้กะเทียวเว้าจนเมื่อยค้าง ฮ่าลางเทื่อโสสิป๋าอย่าฮ้างดอกป๋าปล่อยกะหลูโตนลูกหลายคนตาดำๆแม่บ่อมีกะเหลือฮ้าย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.เทิงอยากอายสิป๋ากันยามแก่เฒ่ากะสิขออดเอาย้านเขาคนส่าลาวสิเว้ากะบ่อชาลาวสิจ่มกะบ่อชา ไผสิเว้าข่อยบ่อย้านกะตามแหล่วแต่สิจ๋า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ยายสีกาปากล้าไผกะส่าว่าลาวแข็ง เว้ากะแฮงจ่มแต่หัววัดฮอดได้ยินถึงหัวบ้าน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คนกะพากันต้านว่าฉันนี้นั้นย้านปือปะสาเมียนั้นสื่อๆ แม่นผุไดสิบ่อย้านมันจริงบ้อพ่อกระโยม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>สมควรแล้วสิอ่วยลง</w:t>
      </w:r>
      <w:r w:rsidRPr="0069064D">
        <w:rPr>
          <w:rFonts w:asciiTheme="majorBidi" w:hAnsiTheme="majorBidi" w:cstheme="majorBidi"/>
          <w:sz w:val="32"/>
          <w:szCs w:val="32"/>
        </w:rPr>
        <w:t>………</w:t>
      </w:r>
      <w:r w:rsidRPr="0069064D">
        <w:rPr>
          <w:rFonts w:asciiTheme="majorBidi" w:hAnsiTheme="majorBidi" w:cstheme="majorBidi"/>
          <w:sz w:val="32"/>
          <w:szCs w:val="32"/>
          <w:cs/>
        </w:rPr>
        <w:t>น่า..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(**ยายสีกาว่าเป็นกลอน**๒)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**นะมัสโถ ผู้ข้าตัสน้อมพระจอมธรรมผู้ลือโลก ขอนบนอบคำที่เผิ่นกล่าวแล้วอันแนวเอิ้นว่าพระธรรม อีกพระสงฆ์ผู้เลิศล้ำอั่นนามพ่ออริยะขอยอมือคารวะต่อพระตรัยอันสามแก้ว มื้อนี้เป็นมงคลแล้วมหาชัยอั่นโชคแม่นมวลมิตรหมายมาดมุ่งได้มาเข้าฮ่วมงาน จั่งว่าเจ้าภาพท่านได้สร้างก่อกองบุญ สละทุนทำทานจั่งแม่นใจหารกล้า มีศรัทธาหนักแน่นบ่อคลอนแคลนเจ้าไหวหวั่น จั่งว่าอัศจรรย์จังว่าพี่และน้องกะมาพร้อมเจ้าพร่ำมวล ขอให้ดีเลิศล้วนอั่นเป็นส่วนทางกุศล เกิดเป็นผลมหาศาลให้เพิ่มพูนคูนค้ำ บุญที่ทำวันนี้บารมีกะให้แผ่ให้พ่อแม่ผู้เผิ่นหนีจากแล้วให้พลอยได้ส่วนกุศล พ่อแม่เอ้ยผู้เผิ่นตายไปแล้วครั้นเจ้ายังบ่อพ้นจากทุกข์ทรมาน ขอให้บุญบรรดาลสู่สวรรค์เมืองแก้ว หรือเจ้ามีสุขแล้วให้พินโยสุทธิยิ่งสวรรค์โลกนั้นมีจริง ขอให้เนาว์อยู่พุ้นนั้นเลิงเลื่อย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ชื่นมะโน</w:t>
      </w:r>
      <w:r w:rsidRPr="0069064D">
        <w:rPr>
          <w:rFonts w:asciiTheme="majorBidi" w:hAnsiTheme="majorBidi" w:cstheme="majorBidi"/>
          <w:sz w:val="32"/>
          <w:szCs w:val="32"/>
        </w:rPr>
        <w:t>………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น้อ. **บัดนี้จับสำเนาภาคเรื่องสำเนียงกลอนซ้อนส่ง โยมประสงค์ที่อยากสิรู้ให้ใจตั้งนั้นต่อฟัง ฉันสิติดนั้นต่อตั้งตามหน้าที่ยายสีกาเป็นภรรยาประสกผู้แต่งทานบ่อมีค้านทำมานานตั้งแต่อยู่กับเฒ่าบ่อมีวันสิเว้นหว่าง ทรัพย์สมบัติกะสิจางทานเทื่อนั้นเทื่อนี้ทวีขึ้นอยู่บ่อถอย 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แต่ไปวัดกะบ่อย้อยเหมิดมื้อล่ะหน่อยได้จัดส่งประจำวันสิขบฉันนมเนยกะมากพอหนาอึ้ง เรื่องไปวัดถึงสิเปลืองไปบ้างกะยังไคคอบเคยส่งหลูโตนหมู่พระสงฆ์เผิ่นบ่อได้ก่อสร้างงานจ้างดั่งพวกโยม ให้มันสมบ่อเสียหน้าประสกตาเศรษฐีใหญ่ จั่งแม่นลาวเหลื่อมใสหมู่พระสงฆ์องค์คะเจ้าของข้าวบ่อฮ่วงเกลือ สิขัดใจของลาวกะคิดย้านเกิดเรื่องฮ่าลางเทื่อกะเสียดาย หมายสิเก็บเอาให้เป็นการเผิ่นผัดเอาไปทานจ้อย อุกในๆกระใจข่อยคันสิเตือนกะผัดย้านลาวด่า สิว่าข่อยหยาบช้าเป็นคนขี้ตระหนี่เหนียว ย้านอยู่ดอกพ่อใหญ่ยายบ่อจอดเพราะขอดเขี่ยวคิดหยุ่งเกี่ยวอยู่หลายแนว แถวบ้านไกลแห่งมาขออยู่บ่อเชาระอาเอ้า จักแผ่ซองหรือแผ่ข้าวสาระวนจนล้นอั่งจักว่าแผ่ไปหยัง หาแต่เรื่องก่อสร้างเอามาอ้างเจ้าแผ่ของ แต่ล่ะวันนั้นพบพ้อสี่ห้าหมู่บ่อดูสมแบบจู่โจมเอาซองยัดใส่มือถือไว้ เบิ๊ดวัดเหนือแล้วกะยังวัดใต้ชุมทางไกลกะว้าวุ่น โอ้พ่อเอ้ยปากว่าพาทำบุญเลยสิเป็นบาปจ้อย.. โลดใจข่อยเมื่อยมะโน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บ่อว่าแต่ท่อนั้นซองการ์ดเชิญกินดอง ซองกฐินอุทิศได้หลั่งมาระอาเอ้าซองเอาบุญแจกข้าวซองเอาบุญบวชนาค บุญบั้งไฟดอกฟ้าสิเป็นบ้าโพดว่าหลาย นายอำเภอเผิ่นสิย้ายครูใหญ่ปลดกระเศียรเรียนเชิญไปในงานอ่านเห็นสิเป็นบ้า จักชาวนาชาวค้าเฮ็ดขึ้นหน้าขึ้นตาผู้ไฮ้ผัดแห่ติ๋ว โมทนาแบบหน้าหิ้วขิ้วจ้าอ่อนล่ะอาย้านอยู่ดอกแม่ใหญ่ บัดตายไปย้านบ่อได้ขึ้นฟ้าเพราะข่อยจ่มขมใน บ่อพอใจกะฝืนทำบ่ออยากขัดประสกเฒ่า คิดหลายทีว่าสิเว้าให้ลาวเซาแจกจ่ายคันสิเว้ากะอยากอาย จักมื้อหนึ่งครั้งหน้าสิหยาฟ้ากะบ่อฟัง ถือว่าโตมั้งคั้งมีหมั่งบ่อสะสมหยังกะจมเพพังรั่งละลายสิอายบ้าน มาบัดนี้ยังสิสร้างโรงทานสงฆ์เคราะห์คนผู้ไฮ้เข็ญใจลาวว่า เฒ่าสีกาพออยากไห้กะโห่ฮ้องกระผ่องกัน อดเด้อใจมึงอย่าฟ้าวคิดสั้นระเบิดผ่าจาคัดชอมต่อไปให้เห็นชัด ก่อนเถาะเว้ยเฉยไว้ จนยามใดกูสิย้อเหน็กคอยอย่ำจั่งแม่นทำโพดว้าอยากได้หน้าผู้เป็นข้าสิก่อตาม ตำพริกโรยแม่น้ำผู้ใดว่าสิเป็นผลยายเอ้ย เว้าไปโดนกะอุกหลายบ่อแม่นลายสิลงไว้ ความในใจของข้ายายสีกาเว้าสู่บอกสามีให้ฮ่ำฮู้ปรึกษาเฒ่าให้ส่วงใจ (**พูดต่ออีก**)พ่อเฒ่าเอ้ยข่อยได้งินว่าเจ้าสิสร้างจัดแจ่งโรงทานบริการคนจนแจกฟรีของข้าวว่าตี้ อั่นแม่นเจ้าสิหาเสียงไว้สมัคร สส. สมัยหน้าตี้เฒ่าห่า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 ฮ่วยมันบ่อแม่นดอกเฒ่านี้ แต่ว่าข่อยหังสงสารหน้าผู้คนจนทุข์ยากหากว่าข่อยช่อยได้ข่อยกะสิช่อย บ่อมีไผช่อยเขาดอก นอกจากข่อยน่ะถ้าข่อยบ่อช่อยให้ไผสิกล้าตั้งโรงทานชั่นเด้บ่อแม่นข่อยสิหาเสียงดอกเดียวนี้เฒ่า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(**ยายสีกาพูดต่อ*๔)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**เว้าอยู่เดียวนี้แม่นเจ้าสิสร้างโรงทานว่าตี้เฒ่า เจ้าสิสร้างอีหลีนี้ตี้ เจ้าสิสร้างเฮ้ดหยังล่ะบ่อมีแนวเฮ้ดแนวทำตี้จั่งสิสร้างโรงทานน่ะ หึเจ้าอยากได้หน้าตี้.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**อ้าวกะสิสร้างอิหลีนั้นล่ะเนาะหึ ข่อยได้ตั้งใจมาแต่โดนแต่นานแล้วแม๊ะว่าสิสร้างโรงทานนี้น่ะในเมื่อมีโอกาสแล้ว ข่อยกะสิสร้างให้ได้ล่ะ เผื่อว่าแขกคนไปมาคนทางอื่นกลายมากะสิได้พักเซา กินข้าวกินน้ำคนจนคนไฮ้กะสิได้เผิ่งพาแม๊ะเฒ่ายามข่อมีกะให้ข่อยสร้างสาเจ้าอย่าห้ามข่อยเถาะ.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**มันกะสิบ่อหนักโพดตี้เฒ่าเอ้นตั้งแต่ทานเข้าวัดกะเหมิดมื้อล่ะหน่อย เจ้ากะยังสิสร้างโรงทานเอิ้นคนมาเอาฟรีอีก มันกะสิบ่อเป็นการตำแจ่วโฮยแม่น้ำสาตี้ข่อยว่านั้นน่าเฒ่านี้.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**บ๋าเหมิดกะให้มันเหมิดเป็นหยังฮ่านี้ อั่นชาติสมบัติเหล่านี้บัดตายแล้วกะเอาไปนำบ่อได้จักอันดอกเดียวนี้เฒ่าหึเจ้าสิเอาไปนำอยู่ตี้เฒ่าอันนี้มันเอาไปบ่อได้ดอก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**อ้าวกะบ่อเอาไปนำล่ะเนาะแต่ว่าลูกเต้าเฮาเด้สิให้เขากินหยัง เจ้าสิให้เขาพากันไปกินใสล่ะเฒ่าให้เจ้าคึดเบิ่งแน่เด้อเฒ่านี้.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สิไปห่วงนำเขาเจ้าเฮ็ดหยังอีกเลี้ยงมาพาใหญ่แล้วอันใดกะมีสู่อันสู่แนวแล้วตีนมือกะมีพร้อมเขากะมีวิธีเอา โตรอดกะแล้วกันล่ะเฒ่าเจ้าบ่อต้องไป หว่งเขาดอกลูกๆน่ะเขาฉลาดอยู่แล้วล่ะบ่อปล่อยให้เจ้าของอดตายดอก.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(**ยายสีกาพูดต่อ*๑๐)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**บ่อขั่นเจ้าสิเฮ้ดอี่หลีข่อยกะบ่อว่าดอก เพราะทรัพย์สมบัติทั้งหลายมันกะเป็นของเจ้ามันเป็นสิทธิ์ของเจ้าชั้นเด้เฒ่าแต่ข่อยถามสื่อๆดอกแล้วแต่เจ้าสิเฮ็ดนั้นล่ะเฒ่าข่อยบ่อว่าหยังดอก.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๑๑)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**อ้าวเจ้าอย่าว่าจั่งชั้นแม๊ะเฒ่า อั่นมันบ่อแม่นของข่อยผู้เดียวดอก ของทุกอย่างมันกะเป็นของเฮานำกันเทิงสองคนนั้นล่ะเฒ่า ข่อยกับเจ้ามันกะมีสิทธิ์ท่อกันนั้นล่ะขั่นแม่นเจ้าบ่อคัดบ่อข่องข่อยกะสิสร้างชั่นเด้เดียวนี้เฒ่าเจ้าสิว่าแนวใด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(**ยายสีกาพูดต่อ*๑๒)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**ข่อยบ่อขัดหยังดอกแล้วแต่เจ้าสิเฮ็ดสิสร้างหยังกะแล้วแต่เจ้านั่นล่ะข่อยบ่อว่าดอกเฒ่า.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**อั่นบ่อขัดกะ เฮ็ดหน้าชื่นๆกว่านั้นจักหน่อยแน่แม๊ะล่ะเฮ็ดบุญเอาทานเจ้ากะอย่าสิเฮ็ดหน้าเศร้าหลายแม๊ะ บัดฮ่าเกิดชาติหน้าผัดสิได้ผัวผู้เฒ่ามากอดชิงชาคือจั่งนางอมิตตาคือเผิ่นว่านั้นเด้เฒ่ายิ้มเบิ่งกะน่า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(**ยายสีกาพูดต่อ*๑๔)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**เอาล่ะเฒ่าเอ้ยเจ้ากะอย่าเว้าบาปข่อยหลายเถาะเว้ยเห็นว่ากะดายเฒ่านี้แม๊ะหึ ข่อยยิ้มกะได้อยู่เฒ่าเป็นไดหน้าฮักไป่เฒ่า เหอๆๆๆ.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 xml:space="preserve">**เมื่อประสกเฒ่าผู้เศรษฐีได้ตั้งใจว่าจะสร้างโรงทานแล้ว ก็ได้สั่งการให้บริวารให้ เริ่มจัดการเอาสิ่งของออกไปตั้งในโรงทานตั้งแต่บัดนั้น </w:t>
      </w: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เอกทิวะสัง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ครั้งอยู่มาวันหนึ่งสองสามีภรรยาคือสีกาและเฒ่าประสกก็ได้เข้าไปกราบนมัสการหลวงพ่อสุธรรม เพื่อจะได้เรียนถามถึงวิธีการบำเพ็ญบุญเมื่อไปถึงแล้วก็พากันนั้นนั่งในที่อันควรส่วนข้างหนึ่ง ก็มี ณ คราวกาลกาลครั้งนั้น.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(**หลวงพ่อสุธรรมพูดต่อ** ๑๖)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</w:t>
      </w: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อนุสมิง ขเตตะวาทะมังเท เสนโต </w:t>
      </w:r>
      <w:r w:rsidRPr="0069064D">
        <w:rPr>
          <w:rFonts w:asciiTheme="majorBidi" w:hAnsiTheme="majorBidi" w:cstheme="majorBidi"/>
          <w:sz w:val="32"/>
          <w:szCs w:val="32"/>
          <w:cs/>
        </w:rPr>
        <w:t>ณ บัดนี้อาตมาภาพจะได้ดำเนินหน้าที่แทนหลวงพ่อสุธรรมสืบต่อไปดั่งใจความว่า เมื่อพระธรรมเสนาบดีหรือหลวงพ่อสุธรรมได้เห็นท่านเศรษฐี และภรรยานั่งอยู่ในที่อันสมควรแล้ว จึงมีวาจาถามไถ่ไปว่า **เป็นจั่งใดน้อคือได้ยินข่าวว่าท่านเศรษฐีสิสร้างโรงทานแจกสงค์เคราะห์แก่คนยากไฮ้ให้เขาได้เผิ่งใบบุญว่าตี้ อาตมากะขออนุโมทนานำเด้อโยมพ่อเศรษฐี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๑๗)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**โอ้ย..แม่นล่ะขะน้อยกระผมกะได้สั่งให้คนการคนงานเขาเริ่มจัดการไปหลายอันหลายแนวแล้ว มื้อนี้กะเลยพาแม่ออกมานมัสการเพื่ออยากจะเรียนถามถึงปัญหาหลายๆอัน หลายๆแนว เฒ่าสีกานั้นโลดจ่มว่าอยากถามพระเดชพระคุณเผิ่นหลวงพ่ออยู่ชั่นดอกขะน้อย.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่อั่นที่จริงนั้นข่อยกะบ่ออยากถามเผิ่นปานไดดอกข่อยว่าสิถามเจ้าแต่อยู่บ้านพุ้นล่ะข่อยหั่งย้านเจ้าคาชั่นเด้ ข่อยจั่งมาถามอยู่วัดนี่ชั่นดอกฮ่าเจ้าคากะสิให้เผิ่นยาคูนั้นแก้ช่อยชั่นดอกเฒ่านี่.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(**พ่อเศรษฐีพูดต่อ** ๑๙)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**โอ้ย..ล่ะแม่นเจ้าสิถามอีหยังข่อยล่ะห่าเนี่ยข่อยจั่งสิคาเจ้ากะจั่งมาส่างคึดเว้าคึดว่าแท้ เอ้อแต่ว่าดีคือกันนั้นล่ะ ยามหลวงพ่อเผิ่นอยู่นำกะดีแล้วถามข่อยมาเบิ่ง ดู้แม่นเจ้าสิถามข่อยอี่หยังถามข่อยให้ข่อยคาเบิ่งก่อนน้าเฒ่า มันยากปานใดบุ๋.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๒๐)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**โอ้ยกะจักสิคาหึบ่อคาแหล่วเว้ยเนาะ แต่ว่ามันเป็นปัญหาข่องใจอยู่แต่โดนแล้วแม๊ะเฒ่าเจ้าสิบ่อคาติบาดข่อยถามเจ้านั้นน่ามันเป็นตาคาอยู่เด้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๒๑)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**กะจั่งว่านั้นแม๊ะเจ้าอยากสิฮู้หยังกะรองถามมาเบิ่งก่อนน่า เฒ่ามันสิยากคือเจ้าว่าอยู่ตี้น่ะเดียวนี้แม๊ะว่าจั่งใดล่ะถามข่อยมาเร็วๆ เฒ่าข่อยอยากสิคาแล้วเด้.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๒๒)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**ข่อยอยากสิฮุ้ว่าบุญทานข้าวนั้นมันเป็นโตจั่งใด บุญทานสาดทานหมอนเป็นโตจั่งใด แล้วกะบุญทานผ้าผ่อนแพรพันมันเป็นโตจั่งใดชั่นดอกเฒ่าข่อยสงสัยคักแม๊ะเฒ่าเว้าให้ข่อยฟังแน่เฒ่าหึว่าเจ้าคาข่อยแล้วตี้เฒ่าอันนี้.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๒๓)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เฒ่าเจ้าคือมาถามแบบนี้น้อห่าเนี่ยถามเรื่องตัวตนของบุญแม๊ะคำว่าบุญนี้มันกะคือกันเหมิดทุกอย่านั้นล่ะเนาะแม่นทานหยังกะดีคือเก่าคือกันเหมิด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๒๔)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**อ้าวสังมาคือสิดีคือกันล่ะบุญทานสาดนี้มันกะสิบ่อเป็นโตเปๆ คือสาดตี้เฒ่า แล้วกะบุญทานหมอนกะสิบ่อเป็นโตโข้โหล้อยู่คือหมอนนี้ตี้ มาคือว่าสิคือกันล่ะเฒ่า ทานอันใดกะสิเป็นคือนั้นบ่อแม่นตี้.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๒๕)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**โอ้ยๆ เฒ่าอั่นนี้เนาะหึมันกะไปเป็นจั่งใดจั่งชั่นล่ะ อั่นแม่เจ้าบ่อเคยเห็นเขาเจ้าค้าขายหงายมือแน่บ่อเดียวนี้มันเป็นจั่งใดเจ้าว่าน่ะสังเกตุแน่บ่อ.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๒๖)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**อั่นข่อยกะเคยเห็นอยู่แหล่วเนาะหึ มันกะบ่อเป็นหยังแหล่วแต่ว่าข่อยสงสัยแม๊ะกะเลยถามชั่นล่ะเดียวว่ามันเป็นโตๆแม๊ะ.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๒๗)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**แล้วห่าเนี่ยอั่นเงินขายของหลายอันหลายอย่านั้น มันเป็นบาทจั่งใด เงินขายภูมันเป็นบาทจั่งใดเงินขายหมากมันเป็นบาทจั่งใดแล้วกะเงินขายหมากมี้เด้มันเป็นบาทจั่งใดขายหมากม่วงหมู่นั้นน่ะ มันเป็นบาทจั่งใดแล้วมันคือกันไป่ล่ะถามไปทั่งหลายอั่นบุญนี้กะเป็นคือนั้นล่ะเจ้าฮุ้ไป่..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๒๘)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**มันกะสิเป็นบาทคือกันนั้นตั๊วเนาะหึ มันกะบ่อเป็นหมากมี้หมากม่วงแหล่วเนาะหึมันกะเป็นเงินคือเก่าล่ะเนาะ.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๒๙)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**มันสิแม่นบ้อเฒ่านี้ อั่นเงินขายหมากมันกะสิบ่อเป็นอ้องป้องแอ้งแป้งคือหมากนี้ตี้ เงินขายถูกะสิบ่อเป็นเปเลดเปดคือภูนี้ตี้ อั่นเงินขายหมาม่วงกะสิบ่อเป็นขอดล้อมป้อมคือหมากม่วงตี้เฒ่า แล้วกะเงินขายหมากมี้นี้กะสิบ่อเป็นหนามก๊ากซากอยู่คือหมากมี้นี้ตี้ล่ะหึเฒ่าสีกา.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๓๐)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**กะจั่งแม่นเว้าไปทั่วน้อเจ้ากะดายผู้ใดส่าว่าเงินสิเป็นอ้องป้องแอ้งแป้งจั่งชั่นแม๊ะ มันบ่อแม่นเงินหมากค้อแม๊ะกะส่างเว้าส่างว่าหลาย อั่นชื่อว่าเงินบาทว่านี้บ่อแม่นแต่ว่าขายหยังล่ะเงินชุมเก่านี้ล่ะอั่นเงินบาทเก่าชุมเก่านี้ล่ะ เงินผีบ้าตี้สิเป็นหนามก๊ากซากคือหมากมี้หมากทุเรียนจั่งชั่นเฒ่าห่า.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๓๑)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**โอ้อั่นเงินนี้ขายหยังกะเป็นบาทคือกันนี้ล่ะว่าตี้เฒ่า หว่างหนึ่งหั่นเจ้าคือว่าบุญบ่อคือกันทานหยังเป็นแนวนั้นล่ะข่อยว่าแม่นเป็นคือกันชั่นดอกเถ่า.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๓๒)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**เอ้ออั่นข่อยสงสัยสื่อๆดอกเฒ่านี้ ว่าแม่นบุญมันเป็นคือจั่งแนวที่ทานแม๊ะเฒ่าโอ้บาดใดแท้มันกะเป็นคือกันเนาะ.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๓๓)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**เอ้ออั่นบุญนี้มันกะสิคือกันนั้นตั๊วทานอันใดมันกะสิเป็นบุญคือเก่านั้นล่ะ บุญมันกะเป็นโตอั่นเกานั้นตั๊ว.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๓๔)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ขั่นทานอันใดกะได้บุญโตเก่าอั่นเกาแบบเก่ากะสิแม่นความข่อยปานหยังแหล่วข่อยแห่งขี้ค้านทานหลายแนวอยู่ ข่อยกะสิทานแต่ข้าวปั้นท่อนั้นแหล่วเจ้าสิไปทานส่ะแตกหยังหลายแนวแท้ชั่นน่ะเถ่านี้ทานอันเดียวกะแล้วตั๊ว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๓๕)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**แม่น่ะแม๊ะเคยเห็นเจ๊กเขาขายของบ่อ ว่าอยู่ในร้านเขานั้นแม๊ะเขาขายอี่หยังแน่ล่ะเจ้าเคยสังเกตุไป่อั่นของที่อยู่ในร้านเขานั้นแม๊ะ.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๓๖)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กะมีหลายอันหลายอย่างจักหยังต่อหยังล่ะเนาะเต็มร้านเขาอยู่เป็นสบู่ยาสีฟันผงซักผ้าผงชูรสหมากเหว่อหมากนาวเป็นปูนภูหมากแล้วกะสีเสียดโอ้ยมันหลายสิ่งหลายอันข่อยบ่อจื่อดอกเฒ่านี้มันหลายคัก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๓๗)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**โอ้มีหลายอันหลายอย่างหลายแนวว่าตี้ แล้วบาดที่นี้แต่ล่ะอย่างนั้นมันเป็นจั่งใดยามเผิ่นขายแล้วเผิ่นสิได้หยังล่ะให้เจ้าลองคึดเบิ่งเด้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๓๘)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**กะมีหลายแนวแหล่วเนาะหึ เจ้ากะถามส้อข่อยหลายแม๊ะเฒ่านี้กะดาย.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๓๙)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ที่นี้แม่นเขาขายอี่หยังแน่จั่งได้เงินฮั่นเนี่ยขายชะแตกหยังหลายอันหลายแนวปานนั้นส่ะเจ้าว่าเขาคือบ่อขายแต่อันเดียวแม๊ะถ้าได้เงินคือกันกะดา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๔๐)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**โอ้ยๆๆ จั่งแม่นเว้าบ่อม่วนคักน้อเจ้ากะดายเว้าอันใดกะโลดบ่อเข้าหูจักแนวแม๊ะเว้าม่วนๆกะได้ดอกเฒ่าอัน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๔๑)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**อั่นมันบ่อแม่นจั่งชั่นเฒ่าอันนี้ ข่อยบ่อได้หมายความว่าจั่งชั้นอั่นข่อยเว้าอยู่เดียวนี้น่ะกะเพื่ออยากสิถามว่าขายอี่หยัง มันกะได้เงินคือกันกะสิขายเฮ็ดหยังหลายอันหลายแนวแท้กะขายแม่มันแต่สีเสียดอันเดียวข้อหล้อ มันกะสิได้เงินอยู่พอปานกันนั้นตั๊วข่อยว่าแบบนั้นชั่นดอก.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๔๒)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**โอ้ย..กะจั่งแม่นเว้าไปทั่วหลายสิไปขายแต่สีเสียดอันเดียวจั่งใด สิทันเงินเผิ่นตี้เดียวนี้ กะสิค้าสิขายอี่หยังสาหยามมันกะต้องขายหลายแนวมันกะจั่งสิได้เงินมาหลายทางล่ะสินั่งถ้าขายแต่แนวเดียวกะบ้าท่อนั้นติล่ะเว้าไปทั่วหลายเจ้ากะดา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๔๓)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**เฒ่าสีกาเอ้ยเฮานั้นเป็นเศรษฐีมหาเศรษฐีสิทานข้าวมื้อล่ะปั้น เขานั้นสิว่าจั่งใด เฮากะอยากได้บุญหลายนั้นตั๊วเนาะกะจั่งเฮ็ดหลายอันหลายแนวบุญมันกะจั่งได้รวมกันเข้าหลายทิศหลายทางเฮ็ดให้จิตใจให้สะอาดเพราะว่าบุญนั้นเป็นบ่อเกิดแห่งสิ่งของเด้ มันบ่อเป็นต่อนเป็นโตบุญนั้นเป็นนามพระธรรม บุญนั้นคือความสะอาดแห่งจิตแห่งใจผู้ใดทำหลายผู้นั้นกะได้หลายชั้นเด้เดียวนี้ เฒ่าสีกาเจ้าอู้แล้วไป่ล่ะ 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๔๔)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เจ้ากะเว้าเก่งอยู่ตั๊วล่ะเนาะเฒ่าประสกสมพอข่อยจั่งใด้หลงคารมณ์เจ้าจั่งได้มาเป็นภรรยาสุดที่รักของเจ้าล่ะเนาะเฒ่า อะเฮ้ย เจิ๊ก.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๔๕)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**ฮ่วยข่อยสิบ่อเก่งจั่งใดของแนวข่อยนี้กะเป็นโฆษกเก่าแม๊ะเฒ่า เหอะๆๆเจ้ายังบ่อทันได้อู้คักสื่อๆดอกเฒ่านี้ข่อยเว้าให้ลิงหลับกะยังได้แม๊ะ.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๔๖)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**โอ้ยๆเฒ่าข่อยบ่ออยากสิยกหางให้เจ้าดอกบาดนี้ ข่อยบ่ออยากถามเจ้าดอกข่อยสิถามเผิ่นหลวงพ่อเผิ่นพุ้นดอกหึ อั่นหลวงพ่อเอ้ยอันดิฉันอยากสิถามว่าผู้เฮ็ดบุญกฐินนั้น มีอานิสงค์คือจั่งใดแน่ล่ะอั่นนิมนต์ว่าให้ผู้ข้าฟังแน่ฮ่าเนี่ย.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(**พระสุธรรมพูดแล้วว่าเป็นกลอนต่อ** ๔๗)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</w:t>
      </w: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โสตัสสานังสุตตวา </w:t>
      </w:r>
      <w:r w:rsidRPr="0069064D">
        <w:rPr>
          <w:rFonts w:asciiTheme="majorBidi" w:hAnsiTheme="majorBidi" w:cstheme="majorBidi"/>
          <w:sz w:val="32"/>
          <w:szCs w:val="32"/>
          <w:cs/>
        </w:rPr>
        <w:t>ฝ่ายพระสุธรรมได้ฟังคำของยายสีกา พรัมมะพันธะนาหน้าสงสารจึงได้ออกเอ่ยเผยว่าจาเป็นทำนองสารภันยุทธวิธีเป็นคำกลอนภาคอิสานต่อไป. ****บัดนี้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เจริญพรทุกทั่วหน้าประชาท่านสาธุชน เหมิดสู่คนที่มาฟังเทศนาในวันนี้ โชคอี่หลีจั่งเห็นหน้าบุญพามาจั่งได้จวบเจ้าและข่อยจั่งมาพ้อว่าฮ่วมงาน ขอขอบคุณทุกๆท่านที่ฟังเทศนากลอน บ่ออาวรนำเลยอั่นเวียกงานการบ้าน ยุติการเซาวุ้นมาทำบุญบ่อว้าวุ่นตั้งจิตใจให้เป็นบุญ คอยสดับรับเรื่องพระธรรมข้อเทศนา นับว่าใจแก่กล้าสิเกิดค่ามหาสารโยมเอ้ย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ผลของกินของทานสิมากมูลพูนเพิ่มเสริมผลาให้เต็มตั้งบารมีให้กล้าแก่ สมเป็นพ่อเป็นแม่พาลูกหลานพี่และน้องให้ตามหม่องป่องพระธรรม แสนประเสริฐเลิศล้ำขอให้เกิดอานิสงค์เด้อแม่เด้อ จิตจำนงค์ประสงค์บุญให้เกิดคุณหนุนช่วยอุทิศถึงผู้ที่มรณาม้วยให้สมใจเจ้าคิดอ่าน มะโนมาดประนิธานดวงวิญญาณให้รับรู้ให้ชูขึ้นส่งสนอง ให้ได้ไปสู่ห้องสวรรค์โลกเมืองแมนถึงสุขาวดีแดนเทพไทยชมชื่น นั่งอยู่เทิงสวรรค์ฟ้าเทวาดาหุ้มแห่ สมกะใจพ่อแม่คณาญาติทุกๆท่านให้บานแม้งชื่นมะโน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โอกาสนี้ขอเรียนเชิญทุกๆท่านมาฟังเรื่องสำเนียงกลอน เป็นคำสอนเมธีภาคคดีนิทานเรื่อง ประยุคเสียงทำนองเยี่ยมพิมพาเผิ่นปั้นแต่งให้ฉันจารย์</w:t>
      </w:r>
      <w:r w:rsidRPr="0069064D">
        <w:rPr>
          <w:rFonts w:asciiTheme="majorBidi" w:hAnsiTheme="majorBidi" w:cstheme="majorBidi"/>
          <w:sz w:val="32"/>
          <w:szCs w:val="32"/>
        </w:rPr>
        <w:t>………….</w:t>
      </w:r>
      <w:r w:rsidRPr="0069064D">
        <w:rPr>
          <w:rFonts w:asciiTheme="majorBidi" w:hAnsiTheme="majorBidi" w:cstheme="majorBidi"/>
          <w:sz w:val="32"/>
          <w:szCs w:val="32"/>
          <w:cs/>
        </w:rPr>
        <w:t>มาแสดงเป็นพระเถระเจ้าผู้ไขแจ้งแจกผญา เรื่องที่เทศน์มิใช่เรื่องเก่ามีสาระเต็มสะติมอี่แม่เอ้ย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จารย์มหาพิมพาเผิ่นรองรับว่าแน่นอนเต็มร้อย เป็นนิทานชาดกจ้อยบ่อมีเลยอั่นน้ำเน่า บ่อแม่นเรื่องที่คิดเอาจกออกมาจากตู้ผญาต้อยตื่มตาล มอบแก่โยมทุกๆท่านได้ฟังเรื่องนำกันเรื่องบาปไผบุญมัน ภาคประพันธ์แนวร่วมดำเนินความไปตามเรื่องสำเนียงกลอนบั้นบ่อน ตอนพระเถระเจ้ามีนามเว้าว่าสุธรรมตามนิทานเก่งไปเหมิดทุกก้ำคำเทศน์พระสัตถา แตกฉานในธรรมมะภาคคดีลือล้ำ จนไดนามว่าสุธรรมแปลว่าผู้มี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ธรรมดีล้นฝูงคนกะเซงส่า แก้ปัญหาทุกๆด้านชาวบ้านกะนับถือ เกิดเป็นวันและมื้อได้ต้อนรับปราศรัยใขปัญหาของคนส่วนสนที่เขาส้อ อันที่เคยเรียนพ้อถามในธรรมกะไคแน่ แต่บางวันกะแจบแย่บัดเขาส้อเรื่องเบอร์จนว่าได้นั่งเก้อ ป้อยด่าอยู่ในใจกระโยมเอ้ย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ฮ่ากินตับผีกินคอมาส่างถามบ่อเป็นเรื่องเคยเดียงๆว่าศูนย์ห้าบาดออกมาแม่นแปดสี่ฮ่ากินหัวมึงเอ้ย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พระกับโยมเหลียวเบิ่งฟ้ากะเลยบ้าเจ้าส่ำกัน นั้นล่ะน่า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แม่ใหญ่เอ้ย.. อั่นเรื่องเบอร์ว่านั้นคันเจ้ามักกะลองสาอย่ามาถามนำพระเผิ่นสิอาบัตรต้อง เขาสิปองทางฮ้ายคันเสียหลายเจ้าสิจ่ม ทางเถรสมาคนเผิ่นประกาศห้ามไว้เบอร์ท้ายเลขหวย เขาสิจับซ้ำด้วยอย่าให้พระได้มัวหมอง อย่าสิครองนำพระเผิ่นสิเซาบ่อเอาด้วยไผอยากรวยกับทางนี้หาโตดีเอาเองโลดพระนี้โปรดครั้นบ่อได้แหล่วเผิ่นมาห้ามบ่อให้ฝัน ยังแต่ฉันท่อนั้นฝันอยู่แนวสิฟังมั๊ยครั้นสนใจให้ค่อยฟังนั้นคอยบาทต่อท้าย อย่าสินั่งสื่อๆหลายแถมสมภานไปด้วยโตดีๆอาดสิโผล่ เอาเทศน์ไปมากะเผลอโตเลยสิออกนอกเรื่องสิหันเข้าสู่นิทาน ขอเรียนเชิญทุกๆท่านฟังฉันอ่านอานิสงฆ์เว้าถึงองค์กฐินทานให้ท่านฟังแต่เพียงย่อ บุญนี้น้อมีเวลากระทำหน่อยมันบ่อหลายปานบุญอื่น เฮ็ดได้ปีละครั้งพระโคตั้งระเบียบการ เผิ่นว่าการทานทำถวายพระคุณเจ้าผู้เนาว์ประจำอยู่ผู้ที่จำพรรษาตลอดไตรมาสแล้วกะควรได้รับบุญ สามเดือนเพียรผ่านพ้นกะถึงเขตจีวรการ ไผสิทานพระสงฆ์ฮับกะแต่เพียงกำหนดไว้ แรมหนึ่งค่ำเดือนสิบเอ็ดถึงกับเดือนสิบสองเป็นเวลาทำให้ ศรัทธาไทยกฐินทอดฮอดกำหนดนี้แล้วเลยนั้นเป็นอื่นไป องค์พระศาสดามีพุทธานุญาติไว้เพียงน้อยกำหนดหมายไผบุญหลายไผบุญเหลือโตจั่งได้โมทนาร่วม รวมจิตใจให้พงษ์พ้องออกทรัพย์สินเงินทองศรัทธากล้าบ่อขาดเขินจั่งได้เป็นกฐิน กว่าสิเสร็จเรียบร้อยบ่อเหมิดหน่อยโพดว่าเปลืองแล้วล่ะน่า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ศรัทธาโยม อ้าวบัดนี้นั้นหันมาฟังบ่อนเบื้องตอนสิเกิดอานิสงฆ์โยมเอ้ย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อานิสงฆ์กฐินทานห้าประการมีไว้ ผู้ใดศรัทธากล้ากฐินทานสิพ้นบาป ทราบด้วยชีวิตนี้บ่อมีเศร้าเก่าหมอง ข้อที่หนึ่ง กิจติสาโทจิตติสักเกือกก้อง ฤาส่าเซงไกลไผได้ยินสะออนช้อยชื่น ข้อที่สองมีโยมะนะปลุกปวงประชาภาคพื้นเห็นแล้วกะฮักหอม เทวดาพร่ำพร้อมเผิ่นสาธุโมทนามีเมตตาคนิงนำแม่นละกำกะปกป้อง ข้อที่สามวิสาระโท แม่นสิตกไปห้องทางใดบ่อไหวหวั่นบุญนำทันแก่กล้าบ่อกลัวย้านสั่นสาย ข้อที่สี่ อาสุวรรโหยามชีวีโยกย้ายวายชีพหมดลงบ่อมีหลงกองบุญเกิดคุณหนุนยู้บุญสิชูสติตั้งบ่อหลงตายตั้งเที่ยง ข้อที่ห้าสุขติงยันติ ตายไปแล้วไปสู่เบื้องเมืองฟ้าบ่อหม่นหมอง นี้ล่ะโยมพี่น้องพ่อและแม่ผู้ทำทานจงเบิกบานหรรษาชื่นชมภิรมณ์น้อมฉันได้สังวรเว้าสำเนาว์กลอนเอื้อนอ่านปรารภถึงกฐินทาน เว้าแต่เพียงย่อๆพอฮู้ฮ่อมกระบวนครั้นสิเว้าตลอดล้วนจนละเอียดละอ๋อหมดนิทานกลอนสุนทรพจน์ กะอยู่ยั่งยาวเยิ้นขอเจริญพรไว้คำใขไว้นี้ก่อน ขอพักผ่อนไว้แต่เพียงส่ำนี้ พระอวนข่อยสิต่าวลง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>นั้นล่ะน่าศรัทธาโยม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(**ยายสีกาพูดต่อ** ๔๘ ) 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**โอ้ย..ฟังเผิ่นเทศน์ล่ะกะจั่งแม่นม่วนอยู่ แต่ว่าข่อยกะยังมีข้อข้องใจคิดอยากสิถามเจ้าอีกอยู่เด้เฒ่านี้ข่อยยังบ่อเข้าใจอยู่แม๊ะ.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๔๙)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**แน๊ะสิถามอี่หยังอีกล่ะฮ่าเนี่ยเฒ่าพระเผิ่นเทศน์เผิ่นเว้าสู่ฟังเจ้าบ่อเข้าใจอีกตี้เฒ่า เอ้าว่ามาเบิ่งกะน่าสงสัยหยังล่ะว่ามาเบิ่ง.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(**ยายสีกาพูดต่อ** ๕๐ 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**ข่อยอยากสิฮู้ผู้ทำบุญกับทำบาปท่อๆกัน ตายไปแล้วสิไปเกิดใสสิไปเกิดอยู่บ่อนใดว่าชั่นดอกเฒ่าว่าให้ข่อยฟังเบิ่งก่อนน่าเจ้าไทยฮุ้แม๊ะ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๕๑)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**โอ้ยกะจักหัวมันล่ะเนาะแม่นผู้ใดสิไปฮู้จักนำ บ่อฮู้จักดอกอั่นแนวจั่งชั่นน่ะข่อยบ่อทันได้เคยตายแม๊ะกะเลยบ่อได้ตามไปเบิ่งน่ะว่าไทยหมู่นี้ไปใส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(**ยายสีกาพูดต่อ** ๕๒ 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บ่อฮู้จั่งใดล่ะเจ้าคือว่าเจ้าฮู้หลายแนวอยู่บ่อแม่นตี้เฒ่าคือว่าบ่อคาหยังจักอันแม๊ะบัดอันนี้มาคือว่าสิบ่อฮู้ล่ะแสดงว่าเจ้าฮู้บ่อจริงตี้ส่ะน่ะ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๕๓)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กะฮุ้หลายแนวอยู่แต่ว่าอั่นที่เจ้าถามนี้ข่อยบ่อฮู้นั้นตี้ล่ะคนบ่อทันตายสิฮู้ได้จั่งใดล่ะว่าคนเฮ็ดบุญกับเฮ็ดบาปตายไปแล้วสิไปอยู่จั่งใดไผสิได้นำเบิ่ง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๕๔ 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**โอ้ยเจ้ากะอย่าส่ะเว้าเล่นเถาะน้อหึ เว้าให้มันเป็นเรื่องเป็นลาวแน่ข่อยอยากสิฮู้คันว่าข่อยฮู้ข่อยบ่อถามเด้เดียวนี่.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(**พ่อเศรษฐีพูดต่อ** ๕๕)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**อ้าวสิไปเว้าเล่นจั่งใดเดียวนี่เว้าอี่หลีนี้ล่ะเนาะ ข่อยสิไปฮู้จักได้จั่งใดให้ข่อยถามเจ้าเบิ่งแน่ชั่นน่ะเอ้า สมมุตว่ามีคนผู้หนึ่งยืนอยู่หว่างทางสองแยกนั้นเอาให้เจ้าลองทายเบิ่งก่อนน่าว่าคนที่ยืนอยู่หั่นลาวสิไปทางใดส่ะน่ะ ให้เจ้าลองเว้ามาเบิ่งก่อนน่าลาวสิไปซ้ายหึขวาก่อนล่ะ อั่นนี้กะสิคือกันล่ะ.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๕๖ 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**เจ้าสิให้ข่อยทายว่าลาวสิไปทางใดว่าชั่นเถาะเฒ่านี้ฮ่วยข่อยสิฮู้ชั้นตี้.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๕๗)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**แม่นล่ะว่าคนที่ยืนอยู่ทางแยกนั้นสิไปทางใด สิไปซ้ายรึไปขวาก่อน.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๕๘ 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**บ่อฮู้แหล่วกะไผสิไปฮู้ใจคนเนาะ ฮ่าเทื่อข่อยทายว่าลาวสิไปทางซ้าย ฮ่าลาวไปทางขวาข่อยกะตอบเจ้าผิดท่อนั้นแหล่วเนาะหึ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๕๙)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**มันกะคือกันนั้นล่ะเฒ่าเอ้ยผู้ตายไปแล้วกะมีทางไปอยู่สองทางคือทางที่หนึ่ง ทางสุขติ ทางที่สองกะคือทุกขะติ ท่อนั้นล่ะ ขั่นห่าข่อยว่าลาวไปทุกขะติ ห่าลาวไปสุขติ ข่อยกะตอบเจ้าผิดท่อนั้นตั๊วข่อยกะจั่งบ่ออยากเดาคนตายแล้วขั่นบ่อไปนรก กะสิแม่นขึ้นสวรรค์ตี้เฒ่าคนเฮามันกะมีท่อนี้ล่ะ.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๖๐ 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่เว้าจั่งเว้านี้กะบ่อมีทางฮู้สาเลยว่าชั่นเถาะเฒ่าเจ้ากะบ่อฮู้น้อแล้วข่อยสิบ่องงตามเดิมตี้ล่ะห่าเนี่ยแล้วแม่นบ่อมีทางสิฮู้เลยต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๖๑)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**มีอยู่เว้าพื้นมีกะมีอยู่หั่นล่ะ แต่ว่ามันขึ้นอยู่กับใจเขาขั่นว่าเผิ่นเฮ็ดใจให้ผ่องใสสะอาดได้นั้นตอนเผิ่นใกล้สิใจขาดนั้น กะพอสิว่าได้อยู่ว่าไปสุขติแต่ว่าถ้าทำใจให้ขุ่นมัวหรือมัวหมองกะต้องไปทุกขะติชั้นล่ะเฒ่าสีกา.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๖๒)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**โอ้อั่นขึ้นอยู่กับใจตอนใกล้สิใจขาดว่าชั่นตี้เฒ่า ขั่นเฮ็ดใจขุ่นๆมัวๆนั้นไปนรกว่าตี้ ขั่นเฮ็ดใจผ่องใสเฮ็ดใจสะอาดจั่งสิได้ไปสวรรค์ว่าตี้เฒ่า ขั่นห่าจั่งชี้เด้ชั้นน่ะ ขั่นผู้ทำบุญเคิ่งหนึ่งบาปเคิ่งหนึ่งคือว่าห้าสิบต่อห้าสิบ จั่งข่อยว่ามามื้อกี้นี้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เขาสามารถทำใจให้ผ่องใสได้จึงได้ไปเกิดในสวรรค์ แล้วอั่นบาปห้าสิบนั้นเผิ่นเอาถิ่มไว้จั่งใดล่ะห่าเนี่ยเฒ่าประสก.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๖๓)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อยู่นำลาวฮั่นล่ะเนาะบาปบุญนั้นผู้ใดทำผู้ใดก่อขึ้นมันกะอยู่กับคนที่กระทำบ่อได้ไปอยู่ใสดอ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๖๔)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**โอ้มันขึ้นไปอยู่เทิงสวรรค์นำกันกับลาวพุ้นตี้ มันบ่อได้ไปทางใดว่าชั่นเถาะข่อยล่ะว่ามันสิไปอยู่หม่องใหม่แม๊ะ.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๖๕)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**มันกะอยู่นำลาวนั้นล่ะบ่อได้ไปใสดอกเฒ่าสีกาเอ้ยมันบ่อมีทางไปดอก.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๖๖)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มันสิแม่นบ้อเฒ่าคือว่าเมืองสวรรค์นั้นเผิ่นมีไว้เพื่อรองรับแต่คนบุญท่อนั้นส่วนคนบาปหรือผู้ที่มีบาปตั้งเคิ่งกระบุงกะสิไปนั่งเสนอหน้าอยู่เทิงสวรรค์โอ้ยครั้นชั้นพระเผิ่นกะสอนผิดท่อนั้นแหล่วส่ะน่ะ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๖๗)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**มันสิไปผิดจั่งใดเดียวนี้แม๊ะอันบาปกับบุญมันของคู่กันเนาะ เจ้าของไปใสมันกะสิหั่นตั๊วเนาะหึ.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๖๘)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กะอย่าเอาไปนำแม๊ะเนาะขั่นจั่งชั่นกะอย่าไปสวรรค์ตี้ล่ะคนมีบาปตั้งเคิ่งโหลจั่งใดสิไปสวรรค์ได้เจ้ากะส่างหาเว้าหาว่าหลายเฒ่า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๖๙)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**อ้าวกะยังว่ามันเอาถิ่มบ่อได้เอาไปไว้บ่อนอื่นบ่อได้ มันกะอยู่นำกันนั้นล่ะเนาะสิเอาไปไว้ใสล่ะหึ.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๖๙)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**ครั้นมันเอาถิ่มบ่อได้กะอย่าไปสวรรค์ว่าเด้ สวรรค์นั้นเขาบ่อมีไว้รองรับคนบาปดอกเด้ให้คนผู้มีบุญล้วนๆเผิ่นพากันอยู่สาชุมมีบาปปนทับเขาจั่งใด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๗๑)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**ฮ่วยเฒ่าอั่นนี้ข่อยเว้ากับเจ้านี้คือสิบ่อแล้วจักเทื่อดอก ให้ข่อยถามเจ้าจักหน่อยแน่ อั่นคนที่มาในนี้ล้วนตั้งแต่ได้เป็นผู้สะอาดแม่นบ่อเฒ่า.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๗๒)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**มันกะหากแม่นล่ะที่มารวมกันอยู่นี้กะมีแต่คนที่จิตใจสะอาดล่ะเนาะหึ.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๗๓)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**ที่แห่งนี้เป็นที่บำเพ็ญบุญของเจ้าภาพกับญาติพี่น้องนี้ ทุกสิ่งทุกอย่างสิต้องเป็นที่สะอาดเรียบร้อยหมดจดในงานนี้ล้วนแล้วที่เป็นผู้มีจิตใจสะอาดจั่งมาทำบุญทำทานจั่งมาฟังเทศน์ได้แม่นบ่อ สรุปแล้วคนทั้งหลายอยู่ในนี้มีแต่ผู้สะอาดๆแม่นบ่อล่ะแล้วพ่อใหญ่อันนั้นลาวบ่อได้อาบน้ำมาสามมื้อแล้วกะสิสะอาดอยู่ตี้เฒ่า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๗๔)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**มันกะหากแม่นอยู่หั่นล่ะน้อเฒ่าเอ้ย แต่ว่าบาปบุญนี้มันบ่อแยกจากกันว่าตี้เฒ่า.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๗๕)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**แล้วห่าเนี่ยขอโทษเถาะ คือว่าอาหารเก่าที่เฮาขับถ่ายออกที่คนเฮาพากันเอิ้นว่าขี้นั้นมันสกปกบ่อห่าเนี่ยมันเป้นตาขี้เดียดบ่อให้เจ้าคึดเบิ่งดู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๗๖)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**ฮ่วยเฒ่าฮ่านี้สังมาเว้าไปพุ้นน้อบาดที่เนี่ย แนวอื่นดีๆกว่านี้บ่อมีตี้ สังมาเว้าแนวเป็นตาฮากสิออกแท้ล่ะฮ่าเนี่ย คืออึดแนวเว้าแนวว่าแท้.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๗๗)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**อ้าวกะยังว่าข่อยขอโทษแล้วเด้ก่อนสิเว้าสิว่านี้น่ะ อั่นข่อยว่าอาหารเก่าเด้ถ่ายออกมานั้นมันสกปกอยู่บ่อว่าชั้นดอกเฒ่าเว้ามาเบิ่งดู้ฮ่าเนี่ยมันเป็นแนวใด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๗๘)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สกปกนั้นแหล่วเนาะไผสิอยากเห็นเนาะกะมาส่างเว้าไปหลายชั้นเผิ่นกะบ่อพาเอิ้นว่าขี้ล่ะแม่นจั่งใดกะสกปกอยู่เหมิดมื้อล่ะหึ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๗๙)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**อั่นพี่น้องที่มานั่งอยู่นี้ ชุมที่ฟังเทศน์อยู่นี้เทิงผู้มาเทศน์อยู่นี้อาหารเก่าอยู่ในท้องล่ะมีบ่อล่ะฮ่าเนี่ยว่าเบิ่ง.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๘๐)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**มันกะมีทุกคนนั้นแหล่วเนาะหึคนเฮากินข้าวสู่มื้อมันกะย่อมมีของเก่าล่ะ.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๘๑)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**แล้วเผิ่นเอาไว้ใสล่ะเดียวนี้น่ะ ฮือว่าเผิ่นเอาไว้บ้านพุ้นตี้ อั่นของเจ้าเด้ได้เอามานำอยู่บ่อล่ะฮ่าเนี่ยนี้ล่ะบุญกับบาปกะเป็นจั่งชั้น.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๘๒)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เฒ่าอั่นนี้เจ้ากะส่างเว้าส่างถามของผู้ใดกะหากสิอยู่นำผู้นั้นตั๊วเนาะสิเอาเสื่องไว้ใสสิเอาไว้จั่งใดเป็นเอาออกไปแล้วชุมใหม่กะเข้ามาแทนที่อีกแม๊ะเนาะหึเจ้านี้กะดายหึ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๘๓)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มันกะอยู่นำนี้ล่ะว่าตี้บ่อได้ไปฝากไว้ทางไดล่ะว่าตี้ที่นี้คนที่ทำบุญเคิ่งหนึ่งทำบาปอีกเคิ่งหนึ่งนี้มันมีบ่อนฝากอยู่ตี้ คือกันกับของที่อยู่ในท้องเฮานั้นล่ะเจ้าของไปใสกะเอาไปนำแม่นบ่อ ว่าจั่งใดล่ะ แล้วเจ้าเอามานำเฮ็ดหยังอั่นของจั่งชั่นน่ะเป็นหยังจั่งบ่อเอาเสี่ยงไว้บ้านพุ้นให้มันเหมิดมันเสี่ยงแล้วจั่งมาล่ะ แล้าเจ้าฮู้บ่อว่าสถานที่นี้เผิ่นต้องการแต่คนสะอ้านสะอาด ของเป็นตาขี่เดียดปานนั้นกะยังเอามานำอยู่เป็นหยังจั่งมานั่งเสนอหน้าอยู่นี้คือบ่อหนีฮ่าเนี่ยข่อยว่าเจ้าเอาขี้มานำเด้น่ะอั่นของเก่าที่อยู่ในท้องน่ะ 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๘๔)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**ข่อยเอามานำมันกะสิเป็นหยัง แล้วมันกะบ่อทันเป็นหยังดอก มันกะอยู่ในท้องพุ้นเขาบ่อว่าบ่อถือกันดอกมันเป็นธรรมชาติตั๊วแนวของหมู่นี้แม๊ะเฒ่า.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๘๕)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**โอ้อั่นตอนที่มันอยู่ในท้องน่ะมันบ่อเป็นหยังดอกว่าตี้เฒ่าสีกาแล้วเป็นจั่งใดอีกล่ะฮู้ไป่.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๘๖)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**กะบ่อว่ากันดอกมันเป็นของธรรมดา ไผสิว่ากันเนาะไผกะมีอยู่สู่คนนั้นล่ะของแบบนี้แม๊ะแนวสิมีว่ากันแน่กะแต่ชุมที่ปล่อยลมนั้นล่ะ อันที่เผิ่นเอิ้นว่าตดนั้นน่ามันผ่านออกมาแล้วกะเหม็นคักล่ะที่นี้เผิ่นกะฮ้ายล่ะแม๊ะ.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๘๗)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**อันนี้มันกะคือกันนั้นล่ะเฒ่าเอ้ยอันบาป กับบุญอย่างล่ะห้าสิบที่เจ้าว่ามานั้นอยู่เทิงสวรรค์นั้นบาปมันกะอยู่ฮั่นล่ะเอาไปถิ่มไว้บ่อนอื่น บ่อได้เพราะว่ามันเป็นของเขาผู้นั้น แต่ว่ามันยังบ่อทันได้แสดงออกอันผลที่บุญกำลังแสดงออกอันบาปมันกะอยู่ฮั่นล่ะคืออันนี้ล่ะนี้เจ้าเห็นบ่อนี่แม่นหยังเจ้าว่านี้เบิ่งๆเจ้าว่าหยังล่ะ(ยกกำปั้นขึ้นใส่)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๘๘)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**อ้าวกะกำปั้นแหล่วเนาะคือสิบ่อแม่นหมากพร้าวตี้ เจ้าบ่อต้องยกขึ้นมาขู่ข่อยดอกเฒ่าอันนี้ ทางนี้กะบ่อได้ว่าสิย้านเด้เว้ากันดีๆกะได้บ่อต้องยกกำปั้นขึ้นมาดอกเฒ่านี้ คุยกันดีๆนี้แม๊ะหึเฒ่าประสกเอ้ย.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๘๙)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**อ้าวแม่นตี้เฒ่าฮ่วย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อั่นอย่าส่ะเข้าใจผิดเด้อข่อยกะบ่อมีเจตนาอย่างอื่นดอกเพียงแต่สิอุปมาอุปมัยให้เจ้าฟังบ่อมีแนวสิยกแม๊ธกะเลยยกกำปั้นนี้ล่ะขึ้นให้เจ้าเบิ่งชั้นเด้เฒ่า แม่นสิตีกันข่อยกะบ่อสู้เจ้าดอกเฒ่าอั่นนี้ข่อยบ่อเป็นมวยแม๊ะ.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๙๐)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**บ่อฮู้ล่ะเห็นยกกำปั้นขึ้นมาข่อยกะว่าแม่นสิอวดกล้ามแม๊ะ ทางนี้กะบ่อตื่นดอกบ่อแม่นเหยียบงูแม๊ะพอสิตื่น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๙๑)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**เอาให้ข่อยยกให้เจ้าเก่งอยู่ดอก เบิ่งอีกดู้ฮ่าเนี่ยเจ้าว่าแม่นหยังล่ะอันนี้น่ะเฒ่ามันคือกับแต่กี้นี้อยู่บ่อล่ะเบิ่งๆ.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๙๒)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**อั่นไดล่ะอั่นแบนแพ้แว้อยู่นี้บ่อเฒ่า ขั่นบ่อฮู้กะบ่อแม่นข่อยล่ะนั้นกะฝ่ามือล่ะเนาะคือสิบ่อแม่นผ้าห่มตี้แล้วเจ้ายกขึ้นมาหยังอีกล่ะ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๙๓)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**นี้ล่ะเฒ่าเอ้ยอั่นฝ่ามือกับกำปั้นมันกะอยู่นำกันนั้นล่ะ เฒ่าเอ้ยแต่ว่ายามกำปั้นยกขึ้นมาฝ่ามือมันกะหาย ขั่นยามฝ่ามือแบนออกไปกำปั้นมันกะหาย แต่ว่าข่อยบ่อหายไปใสมันกะอยู่นี้ล่ะ แต่ว่ามันหากแสดงออกพร้อมกันบ่อได้ อั่นคนขึ้นสวรรค์นี้มันกะคือกันยามบุญให้ผลบาปมันกะบ่อกล้าสิแสดงได้ ต่อเมื่อบุญเหมิดไปพุ้นบาปมันกะจั่งสิแสดงได้อั่นบาปกับบุญมันติดตามเฮาคือกับเงาตามตัวยามเฮาเข้าฮ่มมันกะอยู่ฮั่น แล้วบัดยามเฮาออกแดดมันกะจั่งแสดงตนออก ฉันไดกะฉันนั้นชั้นเด้เดียวนี้ เจ้าพอเข้าใจแล้วไป่ล่ะ.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๙๔)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เจ้ากะเก่งอยู่ตั๊วเนาะเฒ๋าสมพอข่อยมักเจ้าแม๊ะเฒ่าข่อยเว้าหยังเจ้ากะตอบได้เหมิดทุกข้อแม๊ะเก่งหลายเฒ่าๆๆ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๙๕)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บ่อเก่งจั่งใดเฒ่าเดียวนี้ประสาของส่ำหมู่นี้จิ๊กจ้อยแม๊ะเฒ่าโอ้ยหาข้อที่มันยากๆกว่านี้มาถามข่อยแน่เฒ่ายายสีกาเอ้ยมันหง่ายโพดแม๊ะที่เจ้าถามน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(**พระสุธรรมพูดพากษ์ต่อ** ๙๖)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**เมื่อสองสามีภรรยาคือยายสีกา และพ่อประสกเศรษฐีได้สนทนากันพ่อสมควรแล้ว ก็ได้พากันกลับคืนสู่เคหะสถานบ้านของตน เพื่อที่จะได้ตักเตรียมวัตถุไทยทานมาถวายพระสงฆ์ดังแต่ก่อนก็มีในคราวกาลกาละครั้งนั้น.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**เป็นจั่งใดน้อท่านฟังนิทานสดับเทศน์ ฮู้เหตุผลที่อ้างใครบ้างแน่บ่อน้อ ธรรมดาเทศน์นี้สิให้ม่วนคือหมอลำบ่อเป็นแล้ว หาแต่ธรรมมาสอนแทรกนิทานคติตั้ง มาบัดนี้หันมาฟังตอนเฒ่ายายสีกาสิว้าวุ่นย้านแต่หลุ๊บแต่หล่มบ่อมีพร้อมพร่ำผัว เผิ่นว่าลงเฮือแล้วมือบ่อพายเอาตีนจุ่ม มันกะหนักผู้ท้ายพายล้าหน่วงฝืนสาแหล่ว ขอเชิญฟังเอาเรื่องคติกลอนสอนสั่งอย่าสิฟังตั้งแต่แหล่ธรรมแท้ให้ฮิ่นตรองแหน่เด้อ บัดนี้นั้นขอเชิญฟังยายสีกาพรรณาเรื่องสืบต่อไปได้ ณ โอกาสบัดนี้.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(**ยายสีกาว่าเป็นกลอน** ๙๗)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**บัดนี้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อัศจรรย์ใจโอ้หน่ายข้าวสารอยู่ในโอ๋ยอคอขึ้นตอดไก่ อั่นไม้ไผ่อยู่กอยอคอขึ้นตอดช้าง อั่นปลาย้างทะยานเต้นเข้าคุ๊บแมว อัศจรรย์ตั้งแต่แก้วอันล้ำค่ามหาคุณบ่อสมดุลย์ราคาอั่นค่าคุณของแก้ว เว้าตามแนวโบราณตั้งอันราคาแก้วค่า เผิ่นว่าตอกลางไฮ่นั้นเป็นแก้วของเก่า หนองกลางนานั้นเป็นแก้วของข้าวชุมผู้โถ ผู้เฒ่านั้นเป็นแก้วลูกหลานใจบ่อบานนำแก้วของพวกบ่อคือเก่าเด้น้อ อัศจรรย์หลายเด้ตั้งแต่แก้วขี้เหล้าอันความเว้านั้นบ่อสอนน้อโยม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 เอ้อบัดนี้อัศจรรย์นี้นั้นกะยังบ่อปานใด ยังบ่อจงใจงึดโพดว่ามีหลายข้อหลายประเดนที่เห็นพ้อได้ยินมากะหน้าเบื่อ ขี้อ่อนงัวสังมาเอิ้นว่าขี้เพี้ยกะกินได้อร่อยดี อีกอั่นหนึ่งคำป้อยแส่งคำด่ากันสู่มื้อนี้กะหน้างึดอัศจรรย์ ฮ่ากินคอฮ่ากินตับฮ่ากินไตสังด่ากันแต่คำนี้ อัศจรรย์เด้น้อ..บัดว่าฮ่ากินขี้บ่อได้ยินเสียงป้อยแหน่ บาดว่าบ่อนใดดีๆ ฮ่าสังมาอยากแท้บัดทางขี้ฮ่าบ่อกิน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น้อฮ่าเอ้ย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น่อ. อันนี้นั้นยังบ่องึดปานใดโพดว่าหลายแนวงึดสิกล่าวจ๋ากะหลายเรื่อง เปลืองเวลาจ๋าต้านนิทานกลอนซ้อนเงื่อน เรียนเสนอพี่น้องสนองให้เจ้าไคร่ควร ยังบ่อสรุปม้วนบ่อนสิม่วนหากยังหลาย อัศจรรย์ใจยายผู้ชื่อสีกาเจ้าบ่อพอใจประสกเฒ่าผัวแพงผู้แจกแบ่ง ชุมเงินตราและแบงค์ของข้าวสิเปล่าสูญเฒ่าสีกาว้าวุ้นเดือดวุ่นปานไฟรน เห็นใจเขาขนออกทำทานบ่อห่วงการดอกภายหน้า ฉันนี้นั้นมันสิพากูหล่มสลายลงม้างมุ่นจั่งแม่นมันบ้าวุ้นทานบ่อหยุดบ่อยั่งสะออนโอ้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อั่งมะโน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 โอ้ยบ่อทันโดนย้านแต่มันอ่าวโอ้โสสิบ่อเซาทาน บ่อเป็นการสิขัดขวางห่วงแต่ทางสิสูญสิ้น เคยได้ยินมาหลายแล้วชื่อถ่อช้างฮ้างถ่อแมวกะเห็นแล้วอันตัวอย่าง ชื่อเสียงดังเอ่ยอ้างไผกะฮู้คู่สู่คน ดังแต่ชื่อแท้ที่จริงนั้นทุกข์ล้นจ้อจ่นจนใจ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ยายเอ้ย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ไผกะนินทาขวัญผู้ที่หวลเห็นฮู้ ดูว่ามีหลายล้นบ่อสนใจเมี้ยนฮี่ดู๋กะจั่งมีขี่ถี่กะจั่งค้างโบราณอ้างนั้นกล่าวสอน คิดขึ้นมาแล้วกะฮ้อนอยากฮ้างอย่าปะกันเด้น้อ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ปันมูลมังสังฆะยาอั่นหมู่สินสมสร้าง โสสิจาทางฮ้างผัดหลูโตนหลานลูกคือสิบ่อถืกต้อง สิหาหม่องป่องวิธีขืนปล่อยไว้จั่งชี้อีกบ่อกี่ปี กะสิเหมิดฮอดเฮือนนาสวนส่วนบ่อยังหยังค้าง สิหาทางบังเฒ่าเอาเงินตราซุกซ่อนก่อนเด้อหาบ่อนเก็บบ่อนช้อนทีล่ะน้อยค่อยเอา แล้วตอนนั้นเฒ่าสีกาลาวกะเลยเสื่องมื้อแลงแล้วกะเสื่องมื้อเช้า เฒ่าเลยบ่อสงสัยเพราะสนใจแต่นำทานบ่อห่วงการของเกื้อ ไต้ล่างเฮือนไต้ล่างเล้าเฒ่าสีกากล้าเสื่อง ฝังในดินบ่อนเบื้องหวังช้อนเสื่องผัวไปจ่ายดอกให้ออกกั้วบ่อกลัวหมู่สิโกงเลย คิดว่าเคยวิสาสะดอกแก่นกันคนคุ้น เป็นนายทุนนายหน้าบ่อปรึกษาประสกแก่ เอาตั้งแต่เฒ่าสิบ้าอันทานถิ่มหว่ายโปรย บ่อทันโดนลาวสิได้ฮ้องโอ้ยโอดโอ่ยบัดคราวลุนสิใจบุญไปถึงไหนชาติว่าทานเอาหน้า โยมผู้ฟังอย่าซังข้ายายสีกาผู้ชี้บ่ง บ่อแม่นสีกาโกงทำให้หลงป่องท้างเจ้าทางขึ้นสู่สวรรค์ บุญและบาปว่านั้นไผกะส่องบ่อเห็นทาง เหตุและผลหนาบางว่าแม่นพอสิเห็นแจ้ง ใบแดงๆอยู่ฟากหนองนทีน้ำบ่อควรโสโอ้อ่าว ให้ฟ้าวจับคุ๊บคว้าสลึงน้อยอั่นเด่ถึง โบราณขาลไขชี้คติกลอนซ้อนส่งความประสงค์อยากให้เมี้ยนประสมน้อยนั้นค่อยออม มีสิบบาทแล้วสิป้อมใช่ฮอดยี่สิดีบ่อสักวันต้องป่นปี้ๆป่น จะต้องเป็นเศษเดนคนเว้าไปโดนกะปากเปี้ยว พออยากป้องให้แปลป่วน เห็นสมควรสิลงไว้นิทานกลอนไขบั้นบ่อน คอยถ้าฟังบทตอนบ่อนเศรษฐีสิโอ้อ่าวโอ้ สิโงโค้งว่าอ่วยลง</w:t>
      </w:r>
      <w:r w:rsidRPr="0069064D">
        <w:rPr>
          <w:rFonts w:asciiTheme="majorBidi" w:hAnsiTheme="majorBidi" w:cstheme="majorBidi"/>
          <w:sz w:val="32"/>
          <w:szCs w:val="32"/>
        </w:rPr>
        <w:t>……..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(**พากษ์ต่อ**)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**นับตั้งแต่วันนั้นมายายสีกาก็ทะยอยขนทรัพย์สมบัติของสามีไปฝังไว้ในที่ต่างๆ และให้พี่น้องเพื่อนฝูงกู้ยืมเพื่อหวังดอกเบี้ยโดยมิได้บอกเล่าให้แก่ท่านเศรษฐีแต่อย่างใด ในที่สุดทรัพย์สินของท่านเศรษฐีอันมีอยู่เหลือประมาณสี่สิบโกฏิ ก็พลอยอันตระธานหายไปโดยแทบไม่มีอันใดเหลืออยู่เลย ในตอนนั้นยายสีกาจึงได้เอ่ยกับเศรษฐีว่า ** แม่นเจ้าฮู้เมื่อข้างว่างองูเป็นหอหีบบ่อน้อ แม่นเจ้าฮู้เมื่อข้างว่าชอช้างสิแล่นหนีบ่อน้อเฒ่าอั่นนี้.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๙๘)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**อ้าวๆๆ เป็นจั่งใดมาคือเว้าต่างๆ มาคือเว้าผญาตั้งแต่เดิ๊กแต่ดื่นคือจั่งมาต่างๆฮ่าเนี่ย แม่นเจ้าว่าอันใดแล้วอั่นเจ้าว่างองูเป็นหอหีบเจ้าว่านั้นมันแม่นหยังน้อคือว่าไปแบบนั้นน้อเฒ่าแม่นหยังเข้ามาสิงเจ้าน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(**ยายสีกาพูดต่อ**๙๙)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**ฮ่วยงองูกะคือเงินนั้นเด้ส่วนว่าหอหีบกะคือหายนั้นแหล่ว เดียวนี้นั้นเจ้าฮู้ไป่ล่ะว่าทรัพย์สินเงินทองที่เคยมีอยู่หลายๆ นั้นมันสิบ่อมีอยู่เหลือค้างแล้วเด้เจ้าฮู้เมื่อไป่เฒ่าเดียวนี้น่ะ.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๑๐๐)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**อ้าวจั่งใดเจ้าคือว่าจั่งชั่นข่อยกะคือจั่งมอบ จั่งหมายให้เจ้าเป็นผู้เบิ่งผู้ดูแลล่ะข่อยให้เจ้าเป็นผู้จัดการทุกสิ่งทุกอย่างเพียงบ่อกี่มื้อกะมาส่างสิว่ามันสิเหมิดแล้วจั่งชั่นล่ะแม่นมันเป็ฯจังใดล่ะเว้ามาเบิ่งดู้เจ้าบริหารบ่อเป็นหือได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(**ยายสีกาพูดต่อ**๑๐๑)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**บ่อว่าแล้วอี่พ่อเอ้ย. เจ้าสิมีจักแสนล้านบ่อคันสิเฮ็ดอยู่จั่งชี้ชาดว่านั่งกินนั่งทานอยู่จั่งชี้อยู่ตั้งแต่ของเก่า ชาดบ่อมีตั้งแต่ทางออกมันสิเอาหยังแนวว่าทางเข้ากะบ่อมีมีแต่ออกอย่างเดียวจั่งชี้ทุกข์เหมิดนั่น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๑๐๒)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**โอ้ยเฒ่าเอ้ย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สำพอข่อยคิดว่าอยู่นั้นแหล่วสู่มื้อนี้ไปวัดไปวากะบ่อคือเก่าอาหารกะบ่อดีคือเก่าอีกอาหารอยู่ในโรงทานกะแทบสิบ่อพอแจกมีหลายคนอยู่ที่มาขอได้กะได้หน่อยๆ ผู้ลางคนกะฮอดบ่อได้มันเป็นจังใดเกาะเดียวนี้น่ะ ข่อยกะคึดว่าสิถามเจ้าอยู่เด้เดียวนี้เฒ่าว่ของคือหน่อยว่าชั่นแม๊ะ.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(**ยายสีกาพูดต่อ**๑๐๓)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**มันกะเป็นนำเจ้านั้นล่ะเฮ็ดหยังกะเฮ็ดใหญ่โพดใหญ่โพทานกะทานโพดทานว่า นี้ล่ะเขาว่าให้เผิ่นเหมิดโตแมนเจ้าฮู้แล้วไป่เดียวนี้ แต่ไปวัดนี้กะบ่อเหมิดมื้อล่ะน้อย อันไปวันนั้นกะยังว่าบ่อเปลืองคือญาติคือโยม เผิ่นบ่อถามเอาเป็นคือโยมดอก แต่อันนี้ตี้เฮ็ดโรงทานขึ้นบักใหญ่บักโตเอิ้นคนมาเอาฟรีๆ เอิ้นคนมากินฟรีๆ ว่านี้แม๊ะ เบิ่งมันส่ะแตกว่าชั่นตาสวดออกพ้อว้อๆบ่อมีอิ่มบ่อมีเต็มเป็นตั๊วอั่นชื่อว่าคนๆนี้แม๊ะบ่อมีเมืองพอดอกสิมีกะตั้งแต่เมืองพลนั้นล่ะหื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๑๐๔)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**โอ้ยเจ้านี้กะดายเอาล่ะๆ อย่าสิเว้าไปยาวไปยืดหลายบ้านเมืองเผินสิได้งินนำเจ้านี้กะดายส่างมาบ่อคือบ้นคือเมืองเผิ่นแท้ล่ะมีหยังกะอย่าส่ะปากหลา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(**ยายสีกาพูดต่อ**๑๐๕)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**โพดแต่ข่อยสิเว้าโพดแต่ข่อยสิว่าล่ะ เอาแต่หัวปอดมันผู้ใดสิได้งินเกินว่ามันคือความข่อยเว้าไว้เหลือฮ้ายจักแม่นหยังเกิดเป็นมื้อขึ้นมามีแต่ทานจนเหมิดจนเสี้ยงจนสิบ่อมีแนวสิหยัดย่อแล้วเจ้าฮู้ไป่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๑๐๖)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**โอ้ยอั่นเมียข่อยนี้กะดายจั่งแม่นเว้าบ่อม่วนคักแม่ใหญ่เอ้ย จั่งชี้ล่ะแม่ออกเมืองสาวถีนี้เขาเจ้าเว้าบ่อค่อยม่วนดอก โลดบ่อคือแม่ออกบ้านเฮาดอกเนาะแม่ออกบ้านเฮาคือสิบ่อมีดอกจั่งชี้ข่อยว่านั่นน่ะ เบิ่งผู้ใดกะมีแต่คนเว้าม่วนๆ ใจกะดีมีใจบุญสุนทานอีก บาดว่าแม่นออกไทบ้านสาวถีโลดจ่มเป็นคักกะยังว่า.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(**ยายสีกาพูดต่อ**๑๐๗)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**อ้าวแม่เจ้าเว้าพื้นข่อยตี้เฒ่าประยีสกเดียวนี้น่ะ เว้าล่ะว่าใจบุญบ่อมีจิตใจหมองมัวว่าชั่นแล้วผัดคือมาเว้าพื้นข่อยจั่งใดล่ะ.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๑๐๘)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**บ่อแม่นข่อยเว้าพื้นเจ้าเด้เฒ่าสีกาเอ้ย ข่อยกะเว้านำพวกแม่ใหญ่ผู้เผิ่นมานั่งฟังเทศน์พุ้นเด้ข่อยบ่อกล้าเว้าพื้อเจ้าดอกเฒ่า.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(**ยายสีกาพูดต่อ**๑๐๙)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**ตี้เฒ่ากะเดียวว่าเจ้าเว้าพื้นข่อยล่ะเจ้าบ่อต้องมาจ่มพุมๆพรำๆ ใส่ข่อยดอกเจ้าสิไปใสกะฮีบฟ้าวไป ข่อยบ่อได้สะออนเด้ส่ำผัวนี้น่ะปะมื้อนี้มื้ออื่นหาเอาใหม่กะได้เด้ปะสาว่าผู้ชายไม่ไร้เท่าใบหมากขามดอกหึบ่อได้อรชรเด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(**พ่อเศรษฐีว่าเป็นกลอน** ๑๑๐)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**บัดนี้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จั่งว่าฟังบทซ้อนสำนวนกลอนกลอยวาทมวลนักปราชญ์ ผู้ฮู้นั้นฟังข้อบ่อนแสดง โอ้ยแม่ใหญ่เผิ่นหากว่ามืดแล้วมีแจ้งคันเป็นคู่กันมา ฮ้อนกับเย็นสรรเสริญนินทานั้นกะคู่กันเจ้าเพียงพร้อม เหม็นกับหอมผอมกับอ้วนมีจนนั้นเป็นคู่กันแหล่ว โลกธรรมนั้นตั้งอยู่บ่อสามารถสิหลีกเลี้ยงเอียงได้ดอกฝ่ายเดียวอี่พ่อเอ้ย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มาบัดนี้สิได้กับก่ายเกี้ยวแสดงภาคชาดก นิทานธรรมมาสาธกบ่อนประสกนั้นแสนเศร้า ในมื้อนั้นได้ฟังยายสีกาเว้ากะเหงาใจดอกเอ้าอั่งกิจการเพพัง บ่อเหลือยังยังทรัพย์สิ้นอันศีลช้อยเจ้าค่อยสูญคิดไคร่ควร ตั้งแต่พุ้นดอกร้อยโกฏิสินทรัพย์อี่พ่อเอ้ย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บ่ออาจพรรณานับเก้าประการเจ้าพันล้านได้จัดการพาสร้างอารามหลวงกว้างใหญ่ซื้อเอาสวนในเขตไว้จึงมาสร้างเจ้าก่อแปลง จนว่าลุที่แม้งสมเจตจิตประสงค์พุทธองค์ได้ทรงพักแผ่พระธรรมประจำค้าย บุญเหลือหลายพระองค์โคดมเจ้าเทศนาให้จนสมมาด ประกาศธรรมจนทั่วแคว้นพระธรรมแน่นเป็นแก่นสาร ว่าโอ๋เด้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ตัวของข้าพร้อมด้วยพวกไพร่บ้านได้ค้ำส่งอุปถัมภ์ เป็นประจำเสมอมาบ่อหวั่นไหวกระใจเลี้ยว เตรียมโรงทานประสงค์ช่วยคนซวยไร้ที่เผิ่งไผมาเถิงได้เผิ่งซ้นประสงค์เลี้ยงบ่อว่าหยัง นั่นดอกน่า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ศรัทธาโยม..น้อ ในตอนนั้นนับว่าได้ซ่อยค้ำผู้ต้อยต่ำบ่อขัดสน จนได้นามว่าเศรษฐีขวัญใจของคนจนแม่นผู้ใดกะยอย้อง งานทั้งผองอยู่ในบ้านกิจการกะฟันฝ่ามอบให้ยายสีกาพร้อมทาสาผู้เชื่อได้กระทำให้อยู่เสมอ ท่านเศรษฐีบ่อได้นั่งอยู่เกื้อๆ สติเม่อกังขาโอ้ยพ่อเอ้ย..ในมื้อนั้นฟังความจ๋าของเมียเว้าว่าบ่อเหลืออี่หยังแล้วจักแม่นเป็นอี่หยังแหล่วอั่นแนวโตบ่อฮู้ข่าย เป็นแต่ผู้เจ้านายคอยเอามือสั่งชี้ประสงค์ได้อั่นสิ่งของ ไว้สงค์เคราะห์ญาติพี่น้องประจำที่โรงทาน กับจัดการทางวัดส่งประจำชูค้ำงานที่ทำกิจการค้ายายสีกากล้าเก่งบอกว่านางสิทำเอง บ่อคิดว่าสิเจ้งขั่นหลุบหล่มง่ายดาย แล้วบัดนี้ทุนกะหายกำไรหล่มหลุบจมหล่มบักใหญ่โดยบ่อหน้าสิเป็นไป ฟังคำไขอี่แม่น้อยดอกใจข่อยเมื่อยมะโน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โอ้ย..น้อ. ในตอนนั้นประสกตาได้นั่งโย้โอ้อั่งพะวังจิต ใจกะหวลควรคิดบ่อสบายดอกอุกเอ้าบัดนี้ทานของเฮากะสิมาหมองเศร้าบางเบาบ่อสมเด่นเด้น้อเฮ็ดจั่งใดสิอยู่เป็นปราชญ์สะจากแต่ล่ะมื้อหรือสิยั่งอยู่สบาย เคยได้ทานแต่ของดีสิมาทานของขี้ร้ายอยากอายหมู่ชุมสงฆ์เด้น้อ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โอ้ยจิตประสงค์เสียใจอ่อนเพลียจนสูนสิ้น ผู้ทรงศีลพระสงฆ์เจ้าอาศัยเราค้ำส่ง แม้กระทั่งพุทธองค์ทรงบิณฑบาตรเสด็จเยี่ยมอยู่ประจำ อาหารดีเลิศล้ำปรานีตยอถวาย มาบัดนี้กลับกลายเป็นคนทุกข์สิ่งประเคน บ่อเป็นก้าวตกถึงคราวเข็ญข้อง แม่นของทานกระเศร้าหมองพระสงฆ์เจ้าคงบ่อว่าสิททัสถาผู้ประเสริฐแล้วนั้นบ่อเตรียมต้านเจ้าย่ำยี สาธุเด้อ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สิ่งศักดิ์สิทธิ์อยู่ในโลกลุ่มนี้ทุกท้องที่ภูมิสถาน ฟังสัญญาณเสียงจากล่าวพรรณาอ้าง ฉันสิสะสมสร้างบารมีบ่อหยุดหย่อนดั่งพระเวสสันดร โพธิ์สัตท่านไท้ ได้ทำให้ฮุ่งเห็นจนปานใดกะสิบ่อละเว้นการก่อกระทำดี จนหรือมีบ่อแม่นอุปสัก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ต่อการกุศลตั้ง หวังสิบำเพ็ญแล้วบ่อเป็นแนวสิลาเลิกพายเรือข้ามล่องแก้งนทีกว้างอ่าวไกล อดสาพายสิบ่อใกล้สิฮอดฝั่งทางประสงค์ยายเอ้ย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บ่อหวังจงใจหมายสิเลิกพายจริงแท้ถึงกระแสเคลียคลื่นสิพายบืนเจ้าดั้นป่า พยายามอดสายากปานใดกะสิหม่นสิคงพ้นเจ้าผ่านไพร สิสำเร็จประโยชน์ได้เพราะบากบั่นพยายาม ยากกะตามคั้นเพียรทำส่วนบ่อเหลือวิสัยแท้เฮ็ดอี่หยังเฮ็ดข้อหล้อแข้แล้ปวนแปลดอกเหินห่าง เฮ็ดเกิ่งๆกลางๆบ่อติดตามต่อเนื่องดอกแนวนั้นบ่อเกิดผล งานที่คิดคว้าค้นทุกทุ้มทั่วกำลังมา แล้วบัดนี้สิเซาสาบัดเจอมารอ่านบ่อเห็นวิธีแก้ มีแต่ทางสิพังแท้เหลือแฮงฟรีเปล่าประโยชน์อยากให้มีป่องเว้นมองเห็นหมม่องป่องไข วิริเย ทุขะมะ เจติ คนที่ร่วงทุกข์ได้เพราะเพียรพร่ำอดสาพระองค์เทศนาสอนแน่นอนครั้นเหลือล้น ตัวของเรากลับจนสิขอทำก่อสร้างบารมีบ่อไหวหวั่น เป็นจั่งใดกะเป็นกันมะโนใสสะอาดแล้วสิทำสร้างบ่อว่างวาย นั้นล่ะน่าศรัทธาโยม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…………..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(**พูดต่อ**) จากนั้นท่านเศรษฐีก็ไปสู่วัดเมื่อสายันหลังจากฟังธรรมของพระสัมมาสัมพุทธเจ้าแล้ว ก็ได้แว๊ะกราบนมัสการหลวงพ่อสุธัม แล้วก็นั่งในที่อันควรส่วนข้างหนึ่ง ก็มี ณ กาลครั้งนั้น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 พระสุธัมพูดต่อ**๑๑๑)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**เป็นจั่งใดน้อประสกอาตมาได้ยินข่าวว่าประสกนั้นยากจนลงหลาย ของในโรงทานและโรงฉันยังเป็นอยู่บ่อน้อพ่อออกเอ้ย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๑๑๒)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 โดยขะน้อยผู้ข้ายากจนลงอิหลีนั้นแหล่ว แต่ว่ากะยังมีทรัพย์สินบางส่วนอยู่ดอกพอสิได้บริจาคบริการอยู่ แต่ถ้าหากว่ามันสิบ่อปราณีตคือเก่า แม่นจั่งใดกะตามกะขอให้อดให้ทนเอาเด้อขะน้อยจั่งใดกะดายเด้อท่าน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 พระสุธัมพูดต่อ** ๑๑๓)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**อย่าห่วงเลยโยมพ่อ ขอแต่เพียงโยมพ่อนั้นทำจิตใจให้หมั่นคง อย่าได้หวั่นไหว พวกอาตมาบ่อได้เคยว่าสิคิดอกุศล กับการทานของโยมดอกขอให้โยมพ่อสบายใจมีน้อยกะทานน้อยไปชั่นแหล่วโยมพ่อเอ้ย.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๑๑๔)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**สาธุ ขอให้ผู้ข้าได้เฮ็ดได้ทานได้กินได้สร้างสมความตั้งอกตั้งใจแน่ถ้อนขะน้อย จั่งใดกะดายขอให้ทานตลอดไปด้วยเทอญ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(**พระสุธัมว่าเป็นกลอน** ๑๑๕)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**บัดนี้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จั่งว่าดูราท่านประสกทานเศรษฐีท่าน.. ผู้เหลื่อมใสในทานยากสิหาพบพ้อ อยากเห็นข้อบ่อนแสดงโลกธรรมนั้นเผิ่นแจ้งว่าเป็นคู่เทียมสอง ไผบ่อมองเห็นจริงสิมืดมนมัวฟ้า เช่นดั่งยามมียศถาได้เป็นนายเป็นเจ้ากะมัวเมาเหิมเห่อเฮ็ดอี่หยังกะฟุ้มเฟ้อคนกะย้องยกเสริม จั่งผู้แทนราษฎรพวกหมู่เฮาอ่านเอิ้นเว้าง่ายๆ ว่า ส.ส. เขาไปยอมือยกอยู่สภาพายพุ้น ยามมีบุญได้เป็น ส.ส.ส่างว่าโตโก้เด่น ผู้ใดเห็นกะนพไหว้วอนวิ่งให้ช่วยเหลือ คือจั่งไคเอาเหลือดังเด่นเป็นประจักรบ่ออืดคนทายทักว่าบารมีกุ้ม หย่างไปไสกะเป็นปุ้มคนชุมล้อมอั่งจักทางหน้าทางหลังบริวารพี่น้องพงษ์พ้องเพื่อนฝูง นั้นแม่นยามเผิ่นรุ่งซ้ำเป็นพ่อพระยาเมืองหยุบสภากะเหมิดเสียงเลยเปลี่ยนไปเป็นเสนาน้อย เหมิดคนคอยเหมิดคนเฝ้าเซาดังกะหลังแอ่นผิดกับหว่างเป็นผู้แทน ย่างอกฝายเผิ่งกล้าสีหน้ากะเบิกบานสิ่งเหล่านั้นว่าเผิ่นการ ว่าเป็นเรื่องธรรมดาดอกพ่อเอ้ยอั่นสรรเสริญกับนินทาโลกธรรมจริงแท้ มียศถาแล้วกลับเสื่อมเป็นธรรมเนียมควรทราบมีลาบแล้วเสื่อมลาบหนาวและฮ้อนบ่อห่อนยั้งอยู่หว่างเดียว ประสกเอ้ย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ท่านนั้นกลับก่ายเกี้ยวเกิดจนขัดสนเป็นเศรษฐีกลับมาจน กะเรื่องธรรมดาแล้วแนวว่าของเฮาใช้กะเป็นไปธรรมชาติ บ่อสามารถหลีกพ้นกฏข้อโลกธรรม อย่าได้คิดอีกซ้ำสิทานน้อยหรือหลายกระโยมเอ้ย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เรื่องจังหันจังงายสิถวายกะตามได้ มีจั่งใดกะทานถ้อนตามมีตามเกิด สิให้เลิศคือแต่กี้บ่อมีได้ดั่งประสงค์ครั้นสิหาชอกชั่งบากบั่นเป็นการเป็นหนี้ เขามาทานบ่อแม่นการให้วางเว้น บ่อจำเป็นปานใดแหล่วแนวหนีคนมันพันผูก ทุกข์กะควรก่อสร้างประสงค์ต้อยต่ำตอย เผิ่นหากว่าเป็นนกน้อยทำรังแต่พอตัว อย่าได้มัวนำเขาผู้มั่งมีสีฟ้าผู้เผิ่นมีเงินตรา เขากะพากันสร้างเฮือนชานคฤหาด มีรถเก๋งรถตู้เฟอร์นิเจ้อเฮ่อสมัย เอ็ดอี่หยังกะเฮ็ดได้ดอกผู้เผิ่นมีเงินหลาย หน่ายเหลือเกินตั้งแต่ชุมบ่อมีหยังอยากเด่นดังกะหลายล้น ผู้คนจนเทียวไปหาเป็นหนี้ผู้เขามีมาสร้างก่อ เลยบ่อหวลคิดพ้อปัญหาข้อมากประเดน คำว่าหนี้ๆนี้มันบ่อแม่นของเล่นๆ ยากพิลึกกึกกือโยมเอย</w:t>
      </w:r>
      <w:r w:rsidRPr="0069064D">
        <w:rPr>
          <w:rFonts w:asciiTheme="majorBidi" w:hAnsiTheme="majorBidi" w:cstheme="majorBidi"/>
          <w:sz w:val="32"/>
          <w:szCs w:val="32"/>
        </w:rPr>
        <w:t xml:space="preserve">… </w:t>
      </w:r>
      <w:r w:rsidRPr="0069064D">
        <w:rPr>
          <w:rFonts w:asciiTheme="majorBidi" w:hAnsiTheme="majorBidi" w:cstheme="majorBidi"/>
          <w:sz w:val="32"/>
          <w:szCs w:val="32"/>
          <w:cs/>
        </w:rPr>
        <w:t>ทุกข์บ่อมีแนวคือบ่อสบายฮนฮ้อน นอนบ่อหลับตาได้มือเกยก่ายหน้าผาก แม่นตายจากโลกนี้ว่างเป็นหนี้แห่งสิซวยอย่าสิว่ามุดมอดม้วยแล้วสิส่วงตามการ ดวงวิญญาณสิเป็นทุกข์เรียกสลายฮนบ้าเกิดไปเป็นขี้ข้าเกิดไปเป็นควายไถนา เกิดเป็นม้าให้เขาขี่เกิดไปเป็นแมงหมี่ตอมเขาควายอี่ตู้บ่อมีฮู้ส่วงสบายนั้นล่ะน่าศรัทธาโยม</w:t>
      </w:r>
      <w:r w:rsidRPr="0069064D">
        <w:rPr>
          <w:rFonts w:asciiTheme="majorBidi" w:hAnsiTheme="majorBidi" w:cstheme="majorBidi"/>
          <w:sz w:val="32"/>
          <w:szCs w:val="32"/>
        </w:rPr>
        <w:t xml:space="preserve">…. </w:t>
      </w:r>
      <w:r w:rsidRPr="0069064D">
        <w:rPr>
          <w:rFonts w:asciiTheme="majorBidi" w:hAnsiTheme="majorBidi" w:cstheme="majorBidi"/>
          <w:sz w:val="32"/>
          <w:szCs w:val="32"/>
          <w:cs/>
        </w:rPr>
        <w:t>ประสกเอ้ยบุญที่โยมได้ก่อเกื้ออุปถากชุมสงฆ์คงบ่อสูนหายเสียสิช่อยชูคอยค้ำ ผลของการกระทำจะต้องมีแนวได้บ่อแนวใดกะแนวหนึ่ง อย่างน้อยนั้นกะคงถึงความประเสริฐเลิศสิเย็นฉ่ำชื่นทรวงในที่ขาวสะอาดกว้างนั้นคือเกิดการกุศลโยมเอ้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บ่อฮ้อนฮนหนหวยอยู่สบายหายเศร้าขอแต่โยมประสกเจ้าอย่าตกใจเจ้าไหวหวั่น สำหรับเครื่องขบฉันอาหารบิณฑบาตรนั้นกะคือด้ามดั่งจา พระกับเณรผู้อยู่วัดนั้นน้ากะคือลูกของโยม พ่อแม่พากินหยังลูกกะกินนำได้อย่าเสียใจว่าของเศร้า อาหารแนวบ่อปราณีตนับตั้งแต่มื้อนี้ให้เซาฮ้อนอย่าอ่อนใจ ผลของทานสิเกิดได้เพราะใจเปรี่ยมด้วยศรัทธาเจตนาตามการอย่าให้มารมากลั้น ก่อนสิทานกะใจเหลื่อมกำลังทานกะบานเบิก ทานแล้วจิตเกิดน้อมนะโมตั้งต่อบุญ สิ่งใดๆคิดว้าวุ่นทำให้อั่งอยู่ในจิตอย่าสะเก็บไปคิดให้อั่งนองสมองมั่ว สละตัวสนิมร้ายให้หนีกายสิหายส่วง สิ่งทั้งปวงสิราบรื่นมันขึ้นอยู่ที่ใจ พระพุทธองค์เทศน์ไว้ามคตภาคภาษา ว่านะโมปุพพังคะมะคะมาธรรมทั้งหลายมีจิตใจเป็นหัวหน้า มะโนเศษฐามีจิตใจประเสริฐยิ่ง มะโนมะยาสำเร็จ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ด้วยใจจริงหากว่าใจผ่องแผ้วกะดีล้นทุกประการ แม่นสิปากกล่าวต้านกะเว้าม่วนชวนฟัง สิทำหยังกะหากดีสู่ประการเหลือล้น อั่นความสุขกะสินำตามก้นคือเฮาเจ้าท่านนี้แม่นคำบรรหาร องค์สัมมาพุทธเจ้าแสดงไว้ให้ไต่ตรอง นั้นล่ะน่าศรัทธาโยม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 (เมื่อเศรษฐีได้ฟังเทศน์ของพระธรรมบดีแล้วก็ได้กลับคืนสู่เคหะสฐานบ้านของตนก็มี ณ กาลครั้งนั้น 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๑๑๖)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**เป็นจั่งใดเฒ่ามัคนาคีคือคำจาข่อยแล้วไป่ จั่งแม่นเจ้าสิหน้าใหญ่โพดล่ะแหม๋บาดนี้ หนำพื้นบอกบ่อฟังอยากหน้าใหญ่ เป็นหยังบ่อเอากระด้งม้อนพุ้นมาห่อยไว้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๑๑๗)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**เอ้าอั่นเห็นหน้ากันกะอย่าส่ะมาถากมาถางกับโป๊กๆโลดหลายแม๊ะเจ้ากะดายเฒ่าอั่นนี้แม๊ะ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(**ยายสีกาพูดต่อ** ๑๑๘)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**บ่อว่าแต่ถากแหล่วบ่อว่าแต่ถางแหล่วทุกข์บ่ออยู่สมทุกข์แหม๋ ทุกข์ปานใดกะยังบ่อเซาทานแม๊ะ แม่นเจ้าสิแจกสิทานไปฮอด ไสเกาะเดียวนี้กะเทินฮ้ายกะทานฮอดลูกฮอดเมียคือพระเวสสันดรนั้นเป็นหยังเดียวนี้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๑๑๙)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**กะบ่อเถิงปานนั้นดอกเว้ยเจ้ากะอย่าส่ะเว้าโพดหลายแม๊ะ แม่นเจ้าบ่อได้อยู่ได้กินเลยบ่อเดียวนี้ แม่นเจ้าอึดเจ้าอยากอิหยังเจ้าทุกข์เจ้ายากอิหยังคักกะด้อกะเดี้ยสังมาสิมาเว้าเป็นตาหน่ายแท้เฒ่าอันนี้เดียวนี้แม๊ะ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๑๒๐)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**โอ้ย..ชั่นสิทำคักปานนี้ข่อยกะบ่อพอใจนำแหล่ว สิบาปกะให้มันบาปส่ะทานมาคักพอแฮงแล้วล่ะ เจ้าอยากได้บุญเจ้ากะทานผู้เดียวเจ้าโลด หาบเอาไปโลดบุญนั้นหิ้วเอาไปนำหอบเอาไปพร้อม ชาติว่าบาปไผบุญมันดอก ทานลงไปให้มันเหมิดแจกลงไปให้มันเกลี้ยง เหมิดแล้วกะแก้โส่งทานให้เป็นอาการบุรุษโลดเหมิดโส่งแล้วกะทานฮอดเสื้อเจ้าพุ้น เป็นหยังฮึแม่นแฮงหลายจั่งแม่นมักทานสา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๑๒๑)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**ตอนนั้นเศรษฐีฟังเมียเว้าบ่อมีเบาหนักหน่วงอิแม่เอ้ย จั่งแม่นดึงยากฮ้ายอั่นแนวเฒ่าเปล่าดายเฒ่าหมู่นี้ล่ะเผิ่นเอิ้นว่าอี่ด่อนดังแข็ง ดึงท่อใดกะยังดันจั่งแม่นดึนขืนดื้อ ดูว่าแพงเอาฮ้ายย้านตาย แต่บ่อเข้าช่องเฒ่าหมู่นี้ล่ะเป็นชุมญาติพี่น้องของเฒ่าพ่อปู่โสม บาดฮ่าตายย้านตั้งแต่บ่อม้มเข้าฝ่ายอบายภูมิ เหลือแฮงทำความดี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ตั้งแต่ใดมาแล้ว บาดสิมาเพหล่มจมนทีบาดสิได้ฮอดฝั่ง โอ้ยสิหาทางยับยั้งให้ยายนี้ได้ฮุ่งเห็นก่อนน้า เฒ่าสีกาข่อยนั้นว่าความคิดเจ้าและข่อยมันหากสวนทางกันบ่อมีวันสิเห็นพบบ่อนสบายไปได้เด้ เจ้าหนักใจอยู่นำข่อยกะหนีไปให้มันส่วงบ่อนสบายในโลกกว้างกะหลายแท้แต่สิหา เว้ากะเว้าเถาะเฒ่าอั่นนี้ทรัพย์สินที่ข่อยทานอยู่นี้กะแม่นของหามา ได้เป็นมรดกตกทอดของโคตรพ่อโคตรแม่ของข่อย ข่อยบ่อได้ไปเดือดร้อนฮ้อนเฮ่งเอาของผู้อื่นมาทานเด้เดียวนี้ ข่อยว่าเจ้ากับข่อยนี้ขั่นเป็นจั่งชี้คัดกันอยู่แบบนี้ มันอยู่นำกันอีกบ่อได้ดอกหิบหนีจากเฮือนข่อยสาไป่เฒ่าอั่นนี้ ข่อยลำคานคักจ่มอยู่บ่อเชานี้ข่อยบ่อมักว่ะหนีจากข่อยสาเด้อ.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๑๒๒)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**อ้าวเจ้ามาเว้าต่างแท้เฒ่าอั่นนี้ แต่กี้แต่ก่อนเจ้าคือบ่อเว้าแฮงปานนี้ เจ้าเครียดหลายแท้บ้อเฒ่าอั่นนี้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๑๒๓)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**ให้เครียดน่ะข่อยบ่อเครียดดอก แต่ว่าข่อยห่างบ่อมักข่อยบ่อพอใจคักสิหนีไปไสกะไปเลย.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๑๒๔)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**เฒ่าเอ้ยเจ้าสิกล้าไล่ข่อยอี่หลีตี้ เจ้าบ่อคึดเบิ่งแน่บ้อตอนที่เฮามักเฮาฮักกันแต่กี้เจ้าว่บ่อปะบ่อถิ่มข่อยนั้นเด้เฒ่าบาดนี้คือมาว่าแบบนี้ล่ะ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๑๒๕)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**เจ้าเป็นแม่ข่อยชั่นตี้ข่อยจั่งสิบ่อกล้าไล่เจ้าหนีนั้นแม๊ะ ปะสาเมียสื่อๆเป็นหยังสิบ่อกล้าไล่เดียวนี้หือ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๑๒๖)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**ข่อยบ่อเชื่อเจ้าดอกว่าเจ้าสิกล้าไล่หนีเดียวนี้ เฒ่าๆเจ้าเว้าหยอกข่อยสื่อๆตี้เดียวนี้เฒ่า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(**พ่อเศรษฐีพูดต่อ** ๑๒๗)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ว้าหยอกสาตี้เว้าอี่หลีนี้ล่ะบ่อแม่นเสี่ยวเด้สิมาเว้าหยอกกันอยู่นี้แม๊ะเป็นจั่งชี้ล่ะไปโลดอย่าอยู่นำข่อยไปทางใดกะไปบ่อคึดฮอดพอด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๑๒๘)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**เอ้าเฒ่าอั่นนี้ข่อยกะหวังดีตั๊วข่อยจั่งห้ามจั่งปราม เจ้ามาว่าจั่งชั่นเจ้าคือบ่อเคยเป็นจั่งชี้จักเทื่อเจ้าสังสิมาไล่ข่อยหนีอี่หลีห่าเนี่ยเฒ่าประสก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(**พ่อเศรษฐีพูดต่อ** ๑๒๙)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**เอิ้ออย่าสิมาร่ำไลเถาะเว้ยอี่ยายนี้บอกว่าหนีกะต้องหนีตี้บ่อสะอรนำเด้ส่ำผู้หญิงเนี้ย ตั้งแต่แม่ทางนี้กะตายพอแฮงแล้ว ล่ะเรื่องหยังสิเอาเมียมาเป็นแม่เดียวนี้ ไป่ๆหนีบ่อต้องเว้าอีกดอกเฮาน่ะไปโลดบ่ออรชรเด้เดียวนี้.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๑๓๐)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**ตัสมิงคะเน ในขณะนั้นยายสีกาฟังวาจาของสามีผู้เศรษฐีโสดาบันก็กลั้นกรึงหวั่นวิตกกลุ้มในอกยิ่งหนักหนาไม่คิดว่าจะผิดใจที่ทำไปก็หวังดี แต่สามีเข้าใจผิดคิดว่าชั่ว แต่ก่อนผัวไม่เคยตอบผิดหรือชอบอยู่นิ่งเฉย ไม่ถือโทษโกรธเคือง บัดนี้โกรธเป็นฟืนเป็นไฟ อยู่ไม่ได้เกิดร้อนรน จึงเอาตนไปสู่วัดน้อมนะมัสการ พระสุธรรม พระคุณเอ๋ยโปรดแนะนำช่วยฉันบ้างช่วยลูกช้างเมื่อยามซวย เป็นที่พึ่งของลูกช้างเมื่อยามตกยากเถิดพระคุณเจ้าค้า..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(**พระสุธรรมดำเนินเรื่อง**๑๓๑)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** โสตัสสานัง สุตวา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*ฝ่ายพระสุธรรมได้ฟังคำของสีกาพร้อมพรรณาหน้าสงสารเหตุการอันใดเล้าจึงหน้าเศร้าไม่สบายเล่ามาสิยาย ว่ามาเถิดเกิดอะไรขึ้นจึงสะอื้นร่ำไห้มาว่ามาสิโยม **บ่อเห็นหน้ามาตั้งหลายมื้อว่าแม่นคือสบายอยู่มื้อนี้คือจั้งชงสิเก่ามู้ สิหน้าบ่อเบิกบานเป็นจั่งใดน้อแม่ออกเอ้ยเว้าให้อาตมาฟังเบิ่ง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๑๓๒)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**ผู้ข้าไห้มาเผิ่นยาคูเอ้ยช่อยผู้ข้าแน่ผู้ข้าบ่อมีทางไปแล้วล่ะจั่งมาหาเผิ่นญาคูนี้ล่ะ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(**พระสุธรรมพูดต่อ**๑๓๓)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**อ้าวกะหั่งฮู้ว่าไห้มาอยู่ดอก เป็นหยังจั่งไห้มาว่าชั่นเด้ ว่าให้อาตมาฟังเบิ่งก่อนดู้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๑๓๔)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**น้ำตามันไหลออกเองกะยังว่าจั่งแม่นกลุ้มหลายคักแม๊ะอั่นเผิ่นญาคูกะยังว่า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(**พระสุธรรมพูดต่อ**๑๓๕)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**ฮ่วยประสาดกินส่ะล่ะมั้งแม่ออกนี้หือ อั่นน้ำตาเจ้านั้นมันเป็นหยังมันจังออกหือบอกมาดีๆบอกมาให้มันแจ้งๆแน่น้าเดียวนี้หือ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๑๓๖)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**ผุ้ข้าเป็นทุกข์ใจหลายอั่นยาคูเอ้ย เฒ่าอยู่เฮือนนั้นไล่ผู้ข้าหนีออกจากบ้านจากเฮือนโลดฮ้ายบักใหญ่บักโตกะยังว่ะ ตั้งแต่กี้แต่ก่อนนั้นลาวกะบ่อเคยเป็นจั่งชี้จักเทื่อกะยังว่าอั่นเผิ่นญาคูเอ้ยเดียวนี้จักลาวเป็นหยังดอกมีแต่ฮ้ายกะยังว่าหือ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(**พระสุธรรมพูดต่อ**๑๓๕)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**เอิ้อลาวจั่งคือบ่อเคยฮ้ายจักเทื่อล่ะแม่น เจ้าไปว่าอี่หยังให้ลาวล่ะแม่ออกเอ้ย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๑๓๖)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**ผู้ข้าบ่อได้ว่าอี่หยังเด้ล่ะเผิ่นญาคู ผู้ข้าจ่อสื่อๆ บ่อเป็นตาเครียดจักเม็ดผู้ข้ากะยังงงอยู่เท่าปานนี้ล่ะ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(**พระสุธรรมพูดต่อ**๑๓๗)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**โอ้ยแม่นแม่ออกนี้จ่มดู๋โพดล่ะตี้ข่อยว่านี้หือ บ่อแม่นจ่มดู๋จนลาวรำคานตี้ลาวจั่งได้ฮ้ายน่ะแม่ออก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๑๓๘)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**บ่อได้จ่มดู๋ปานไดดอกเผิ่นญาคู ผู้ข้าคิดพ้อยามใดผู้ข้ากะจั่งค่อยจ่มดอก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(**พระสุธรรมพูดต่อ**๑๓๙)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**นั้นล่ะความอดทนของมนุษย์นี้มันมีขีดจำกัดเด้แม่ออก ขั่นมันเกินขีดจำกัดนั้นมันกะระเบิดออกมาจั่งเจ้าเห็นนี้ล่ะแม่ออกเอ้ย นี้ยังดีนะที่โยมประสกเผิ่นเป็นโสดาบัน แล้วคันเป็นปุถุชนคนธรรมดานั้นแม่ออกนี้สิเห็นไปหลายแนวกว่านี้เด้แม่ออกเอ้ย.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๑๔๐)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**อั่นสิเห็นอั่นใดแน่ล่ะญาคูมาส่างเว้าส่างว่าแท้ แม่นมันเป็นจั่งใดคือว่าชั่น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(**พระสุธรรมพูดต่อ**๑๔๑)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**ฮ่วยสิเห็นหลายแนวอยู่นั้นล่ะ อย่างเช่นฆ้อนแน่ ฝ่ามือแน่ สันแข่งแน่ ศอกแน่ของหมู่นี้แหล่วแม่ออกเอ้ย.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(**ยายสีกาพูดต่อ** ๑๔๒)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**ตายสื่อๆ มันหลายปานนั้นตี้เผิ่นญาคูเดียวนี้ ส่างมาเว้าเป็นตาย้านแท้ฮ่าเนี่ยมันหลายแท้น้อเป็นตาย้านคักแท้.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(**พระสุธรรมพูดต่อ**๑๔๓)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**นั้นเว้าให้ฟังส่ำนี้กะย้านแล้วชั่วว่าสิเห็นอี่หลีสิเฮ็ดจั่งใดสิบ่อตายก่อนพุ้นตี้ แม่นออก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๑๔๔)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**โอ้ยนี้จั่งแม่นเป็นตาย้าน ญาคูเอ้ยบาดลาวฮ้ายโลดเฮ็ดตากึ้งตากอขึ้นมานี้จั่งแม่นเป็นตาย้านฮ้ายหนี่ผู้ข้ากะน้อยใจหลาย เผิ่นเว้ามาความใดกะคือจั่งแม่น ความเผิ่นเหมิดเด้ล่ะเผิ่นญาคูผู้ข้าโหลดบ่อมีความสิเว้า สิว่าอั่นตามความจริงแล้วที่ผู้ข้าจ่มเช้าจ่มแลงนั้นกะคอบว่าอยากเตือนสติลาวท่อนั้นล่ะ เผิ่นญาคูผู้ข้าบ่อผิดเด้ล่ะเผิ่นญาคู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(**พระสุธรรมพูดต่อ**๑๔๕)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**ธรรมดาล่ะแม่ออกเอ้ยคนเฮาทุกคนนี้บ่อคิดว่าเจ้าของผิดดอก อั่นเรื่องเข้าข้างเจ้าของนี้ล่ะมันสำคัน เฮ็ดให้ครอบครัวแตกแยกอยู่เดียวนี้ อาตมาคิดว่าอยู่เดียวนี้ แม่ออกนี้ทำหน้าที่ของการเป็นภรรยายังบ่อทันถืกอยู่เด้เดียวนี้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(**ยายสีกาพูดต่อ** ๑๔๖)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**โอ้ผู้ข้าเป็นเมียจะต้องเฮ็ดจั่งใดทำจั่งใดเผิ่นญาคูจะต้องปฏิบัติต่อผัวจั่งใดจั่งสิถืกสิต้อง มันจั่งสิได้ชื่อว่าการเป็นภรรยา ทำหน้าที่เป็นภรรยาอย่างสมบูรณ์แบบล่ะเผิ่นญาคู กะว่าให้ผู้ข้าฟังแน่ผู้ข้าสินั่งฟังอยู่นี้ล่ะว่าให้ฟังแน่ท่าน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(**พระสุธรรมพูดต่อ**๑๔๗)</w:t>
      </w:r>
    </w:p>
    <w:p w:rsidR="0069064D" w:rsidRDefault="0069064D" w:rsidP="0069064D">
      <w:pPr>
        <w:pStyle w:val="a3"/>
        <w:rPr>
          <w:rFonts w:asciiTheme="majorBidi" w:hAnsiTheme="majorBidi" w:cstheme="majorBidi" w:hint="cs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**เอิ้อขั่นจั่งชั่นกะฟังเด้อข่อยสิเว้าสู่เจ้าฟังแม่ออกเอ้ย แม่ออกผู้มาฟังเทศน์กะฟังนำกันเด้อ อย่าฟังแต่เทศน์สื่อๆ ฟังธรรมไปพร้อมเอาบุญไปนำชั้นตั๊ว</w:t>
      </w:r>
    </w:p>
    <w:p w:rsidR="006715DD" w:rsidRDefault="006715DD" w:rsidP="0069064D">
      <w:pPr>
        <w:pStyle w:val="a3"/>
        <w:rPr>
          <w:rFonts w:asciiTheme="majorBidi" w:hAnsiTheme="majorBidi" w:cstheme="majorBidi" w:hint="cs"/>
          <w:sz w:val="32"/>
          <w:szCs w:val="32"/>
        </w:rPr>
      </w:pPr>
    </w:p>
    <w:p w:rsidR="006715DD" w:rsidRPr="0069064D" w:rsidRDefault="006715DD" w:rsidP="0069064D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lastRenderedPageBreak/>
        <w:t>(**พระสุธรรมว่าเป็นกลอน** ๑๔๘)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**บัดนี้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ฟังเอาถ่อนสุนทรธรรมอัน ฟังหน้าที่ภรรยาไผผู้มีคู่สร้างอย่าวางไว้ให้เปล่าสูน ผู้เป็นเมียทุกๆท่านฟังฉันอ่านให้จำจด จั่งสิสมมะโนรสครอบครัวสิหายวุ้น ที่คู่ครองหมองขุ่นไดหัวหมุนวุ้นกันใหญ่เป็นเพราะบ่อเข้าใจ บ่อศึกษาฮ่ำฮู้หน้าที่ตน เห็นมาหลายมากล้นบ่ออาจอยู่สามัคคีเพราะอวดดีบ่อลงลอยได้ปล่อยป๋าลาร้าง หาคู่สมคู่สร้างบ่ออัปปรางค์นั้นหายาก มากแต่ชุมยากยุ่งฮนฮ้อนอ่อนกระใจ คู่กรรรมคู่เวรเผิ่นว่าไว้นั้นมีมากอนันตังบ่อสมหวังชีวิตคู่ครองหมองมั่ว มัวแต่หลงตอนต้นบ่อทันโดนกะม้างมุ่นขาดหลักการกะจั่งวุ้นเหยิงยุ่งอยู่ประจำ บ่อย้านกันอีกซ้ำโต้ต่อยตบเถียงยายเอ้ย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เสียงประสานคารมณ์สนั่นปานเสียงฟ้าบ่ออายลุงบ่ออายป้าได้ตบตีปี้ป่น แห่งอึดจนผัดแห่งเขี่ยวเทียวฮ้ายด่าแต่กัน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เอิ้อผู้จั่งชั่นเผิ่นเอิ้นว่าผัวด้ามพร้าเมียเป็นสากตำพริกจิกหัวกันบ่อมีสุขโศกระทมตรมมั่ว บางผู้ผัวอดได้บ่อสนใจบาดเมียจ่มขมกะกลืนขื่นกะกลั้นผัวนั้นบ่อห่วงชัง เจ้าผู้เมียปากกล้าเห็นได้ท่าแฮงเอาหนักล่ะยาย..เอ้ย ใส่หน้าผีหน้ายักษ์ ว่าแม่นผัวสิกลัวย้าน บาดผัวพาลคืนบ้างแม่คีงบางได้ฮ้องโห่นึกว่าเสือสิโง่เผิ่นมาช้อนเล็บไว้เอามาใช้บาดฮ่าเผลอ นั้นล่ะน่าศรัทธาโยม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……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 ฟังเด้อสีกาเจ้าให้ฟังเอาฉันสิว่าบ่อเว้าโลดดอกน้าผู้จั่งข่อยบ่ออำอึ้งหนึ่งสอง ผู้เป็นเมียนั้นจะต้องฮู้หน้าที่หลักการหาสถานหลักธรรมจั่งเจริญเดินก้าว ข้อที่หนึ่งเรื่องราวภายในบ้านให้จัดการถ้วนถี่ ทางเฮือนสามน้ำสี่ปฏิบัติทุกด้านงานบ้านให้เบิ่งแล มีปัญหาให้ช่วยแก้อย่านิ้งอยู่ดูดายเรื่องทั้งหลายในเฮือนให้หมั่นเพียรจัดตั้ง ใจผัวหวังให้เมียช่วยขนขวายตามหน้าที่ เป็นแม่บ้านที่ดีของในเฮือนทุกๆชิ้นวางไว้สะอาดตา ข้อที่สองนั้นน้าอย่าหน้าเคร่งเค็งเสียงของผัวคู่สู่คนผู้มาเยี่ยม ให้เจ้าเตรียมน้อขันธ์น้ำสนทนาอย่าสิโอ่งจงให้การฮับต้อนตามแท้แต่สิควร นอกจากนั้นญาติทั้งปวงทั่วทุกถ้วนเช่นปู่ย่าลุงอาป้าน้าสาวน้าบ่าวมาให้ค่อยหาเตรียมไว้ บ่อพอใจให้ขันติต้องตรองไต่เอาน้ำขุ่นไว้ทางในเอาน้ำใสไว้ทางนอกเนื้อ อั่นนวลน้องให้ผ่องศรี ผู้ลางคนพี่น้องมาจั่งชี้หน้าบ่อชื่นฝืนจิต บ่ออรชรมวลมิตรญาติวงค์พงษ์พ้องเลยบ่อมองไปทางหน้าบัดหลับตาลาโลก หรือสิม้มพี่น้องนั้นมาพร้อมส่งสะการ ข้อที่สามอั่นเผิ่นต้านอย่าสินอกใจผัว ให้เกรงกลัวกรรมเวรอย่าสะเป็นอั่นแนวนั้นเห็นใจกันถนอมจิตใจกันให้ตั้งเที่ยง ถึงว่ามันสิเอนเอียงขอให้ดึงเหนี่ยวไว้ให้เซาวุ้นอย่าป่วนแปล.. มันหากเป็นบาปแท้โทษใหญ่มหาศาลโยมเอ๋ย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อย่าสิทำมัวคิดก่อทำจริงแท้ใจให้ทนคงแน่อย่าผันแปลคนสิส่า เขานินทาส่าเอียงสิเอาหน้าไปเสี่ยงใสนั้นดอกน่าศรัทธาโยม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ข้อที่สี่รักษาไว้ให้ได้สินทรัพย์ที่ผัวหาของนาๆ ให้เมียเก็บดั่งธนาคารเมี้ยน เรียนรักษาศีลสร้างประสงค์แพงตั้งแต่งเป็นผัวฮักเมียแพงช่อยฮักษาทรัพย์ไว้ให้เพียรใช้ให้ค่อยออม ข้อห้านั้นขอให้พร้อมขยันช่อยการงานอย่าค้านทำกิจการจงขยันขันสู่ ขอให้สีกาฮู้ครองเมียให้ตั้งต่อแม่เจ้าฮู้แม่นเจ้าทำอยู่บ้อตามข้อเทศนา หน้าที่เมียทั้งห้ายายสีกาให้จำจื่ออย่าสิฮู้สื่อๆฮู้แล้วทำอย่าค้านจั่งสมต้านว่ามิ่งเมีย ธรรมดาชาติเชื้อผู้ชื่อว่าสามีเมียทำดีกะหอมฮักบ่อเกิดปัญหาวุ้น หลายครอบครัวที่หมองขุ่นได้หัวหมุนฟุ้งซ่านผัวเผิ่นบ่อเข้าบ้านไปเริงชู้สู่สม โอ้แม่ดวงดอกอ้มเจ้าสิจ่มไปทำหยังเฮือมันพังเพราะโตเฮ็ด หน้าที่ทำเจ้าบกพร่องหันมามองเจ้าของด้วย อย่าขวนขวายโทษผู้อื่นหน้าที่ทำภาคพื้นทั้งห้าให้หล่ำหา ทำไว้เถิดสิเกิดค่าเป็นเสน่ห์มนต์ขลังเป็นเพราะรักความฮักผูกพันทะนังไว้ ใจของคนเสมอด้ามอยากเห็นงามอยากเห็นความถูกต้อง อยากเห็นหม่องป่องเจริญ นั้นล่ะน่า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……..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น่า </w:t>
      </w: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(**พูดต่อ**)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แม่ออกเอ้ยให้เจ้าเก็บดอกไม้หาธูปทั้งเทียนไปสมมา ต่อผัวขวัญเจ้าสัญญาพร้อมทำดีตั้งเที่ยงเผิ่นสิยกกะโทษให้อภัยเจ้าดั่งประสงค์เจ้าเฮ็ดได้บ่อน้อโยมแม่ออกเอ้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(**ยายสีกาพูดต่อ**๑๔๙)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 โอ่อันนี้สิให้ผู้แต่งขันธ์ห้าไปสมมานั้นว่าตี้ โอ้ยผู้ข้าสิกล้าเฮ็ดช้ำบ่อน้อฮ่าเนี่ย ตั้งแต่อยู่นำกันมากะบ่อเคยไหว้ลาวจักเทื่อสิกล้าเฮ็ดช้ำบ้อฮ่าเนี่ย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(**พระสุธรรมพูดต่อ** ๑๕๐)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**อย่าไปคิดว่าจั่งชั่นบ่อต้องไปอายดอก เจ้าต้องกล้าเฮ็ดกล้าทำกล้าไหว้แหม๋คันเจ้ายังแต่คาอายอยู่เจ้ากะสิได้นอนอยู่ศาลาวัดนี้ล่ะ บ่อได้เข้าบ้านแหล่วเชื่อข่อยโลดแม่ออกเอ้ย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(**ยายสีกาพูดต่อ**๑๕๑)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คันจั่งชั่นผู้ข้ากะสิกลั้นใจเฮ็ดแนวเจ้าของเฮ็ดผิดแล้วเฮ็ดจั่งใดกะสิได้เฮ็ดแล้วล่ะบาดที่เนี่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(**ดำเนินต่อ**)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**จักกล่าวถึงฝ่ายสีกาภรรยาของท่านเศรษฐี เมื่อได้รับคำชี้แจงจากพระคุณเจ้าแล้ว รู้สึกว่าตัวเองนั้นบกพร่องในหน้าที่เป็นอย่างมากบังเอินในช่วงนั้นทัพย์สินที่ถูกโกง และถูกขโมยไปก็มีคนนำมาส่งท่านเศรษฐีเป็นเพราะบารมีของการทานและรักษาศีลเป็นนิจ ขณะนั้นยายสีกาก็กลับมาสู่บ้านเพื่อขอขมาต่อสามีไขวาจีรำพันว่า..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(**ยายสีกาว่าเป็นกลอน** ๑๕๒)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**บัดนี้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ฟังเอาสาตอนนี้ฝูงนารีสตรีเพศโปรดสังเกตุตามข้อ ขบวนเรื่องบ่อนแสดง มืดแล้วมีบ่อนแจ้งฮ้อนแล้วเหล่ามีเย็น เหม็นกับหอมมีมาอั่นคู่กันบ่อหันปี้น วินกับเซกะย้อนเหล้ากินบ่อเซาต้องตายแน่ เกิดปัญหาแล้วบ่อแก้กะเหยิงยุ่งอยู่หยั่งปี ความคิดคนว่านี้กะคือดั่งเดียวกันสิมาดันว่าโตดีแต่ผู้เดียวกะผิดท้าง เอาแต่ทางเจ้าของไว้บ่อฟังไผกะบ่อแม่น คันสิเว้าถึงแก่นหาแต่ความถูกต้องสาแล้วจั่งสิดี ฮ่าลางเทื่อเรื่องที่เฮาบ่งชี้ว่าถูกแม่นแสนสุด อาจคัดตามวลมนุษย์ผู้เผิ่นมองตรองแล้ว แนวว่าปุถุชนเชื้อใจเจือด้วยกิเลสเหตุและผลหม่อตื้นบืนเข้าแต่ฝ่ายโต หลายคนอุกอ่าวโอ้บัดคิดออกภายหลัง คอบบ่อฟังความไผบ่อไตร่ตรองให้เห็นแจ้ง ดันเหมิดแฮงว่าโตแน่แนจริงว่ายิงใส่ ผิดเป้าหมายบ่อเข้าใกลพระทัยแห้งเจ้าอ่อนเชิง ม่วนผู้เดียวบ่ออาจเชิ้งฟ้อนแอ่นกลางสนามถืกประนามหยามเยาะทั่วสกลว่าคนบ้า ยายสีกาคนิงข้อความหลังอาจคิดผิดหลายเด้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ผู้ข้าอั่นความเว้าแต่เก่าหลังเว้าบ่อหยุดบ่อยั้งสาเหตุบ่อตรองตรึกทำไปตามใจนึก ส่วนเจ้าของตรองไว้คิดเสียใจบ่อควรสร้างวจีกรรมล้ำล่วง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อุกในทรวงหม่นเศร้าละอาเอ้าอ่อนกระใจ วจีกรรมที่ก่อไว้สนองตอบสินำทันบาปของไผบุญของมันท่านเศรษฐีกะเคยเว้า บุญผลาตาเฒ่าประสกลาวนั้นมีมากแส้นทุกข์ยากกะเล่า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ฟื้นเจ้าคืนโค้งเจ้าหมั่งมี สมลาวทำบ่งชี้หยิบแจงคณาสงฆ์อดสาจูงใจเมียว่าให้บุญหนุนค้ำ เป็นเพราะกรรมของข้ายายสีกาบ่อตรองไตร่ เป็นบาปในจิตใจน้ำตาไหลหยั่งย้อยได้เฮไห้อยู่ผู้เดียวโอ้ย</w:t>
      </w:r>
      <w:r w:rsidRPr="0069064D">
        <w:rPr>
          <w:rFonts w:asciiTheme="majorBidi" w:hAnsiTheme="majorBidi" w:cstheme="majorBidi"/>
          <w:sz w:val="32"/>
          <w:szCs w:val="32"/>
        </w:rPr>
        <w:t>……..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 โอ้ยยายสีกาคิดได้คืนไปอยู่เคหาขอขมาจั่งสิดีคืนได้ ตัดสินใจสิไปขอขมาที่านเศรษฐีใหญ่จัดเอาขันธ์ดอกไม้ จั่งคลานเข้าเล่าความ โอ้ยพ่ออินางเอ้ย.. ของได้ผิดได้ข่วมดอกเกินล่วง ว่าอย่าถือสาเมียแพงโปรดอภัยคราวครั้ง ข่อยกะหวังดีด้วยจั่งขนขวายจี้จ่มย้านหลุบจมแจบจ้อยจั่งคอยเว้าเล่าคดี ข่อยได้จ่มจู้จี้ได้เว้าเผิ่นเกินเหลือ หนั่งในเฮือนแสนสบายบ่อช่อยพายเพรียงพร้อม ข่อยได้ซอมวิจารณ์แล้วตามแนวพระเผิ่นเทศน์เหตุทั้งหลาย เเม่นข่อยเป็นคนตั้งเจ้าก่อเอง ทรัพย์สมบัติเกิดเจ้งเพราะข่อยบ่อกำกับทุกประการสิยอมรับหน้าที่ทำข่อยบกพร่อง ข่อยบ่อตรองเห็นข้อสำพอเป็นจั่งเห็นผ่านนี้แม่นผลศีลทานเจ้านั้นหลายมากล้นจั่งมาพ้นเจ้าเคราะห์เข็ญ เจ้ายังทานบ่อเว้นแม่นสิทุกข์ปานใดจั่งแม่นใจสูงสุดสะอาดในใจเจ้า เจตนาบกพร่องมะโนปองเป็นเหตุ แสนประเสริฐเลิศล้นคนกะย้องนับถือ พ่อเฒ่าเอ๋ยข่อยได้ขืนลื่นดื้อด้วยว่าบ่อศึกษา อ่อนปัญญาความคิดขอดวิจารย์จั่งพาลบ้าง เพื่อสิมาเห็นแจ้งบาดผัวแพงฮ้ายด่าฟังพระเจ้าเทศนา เหตุและผลกะจ่างแจ้งเสริมความฮู้ฮ่อมกระบวน ทุกสิ่งล้วนบ่อควรยิ่งที่ทำลงข่อยขอปลงขอกล้าคะมาผัวแก้ว เมียได้ผิดไปแล้วขออภัยยังโทษโปรดสงสารแน่ถ่อน สิหายฮ้อนเจ้าส่วงเย็นขั่นเจ้าบ่อล่ะเว้นบ่ออดโทษโทสาเฒ่าเอ้ย</w:t>
      </w:r>
      <w:r w:rsidRPr="0069064D">
        <w:rPr>
          <w:rFonts w:asciiTheme="majorBidi" w:hAnsiTheme="majorBidi" w:cstheme="majorBidi"/>
          <w:sz w:val="32"/>
          <w:szCs w:val="32"/>
        </w:rPr>
        <w:t xml:space="preserve">… </w:t>
      </w:r>
      <w:r w:rsidRPr="0069064D">
        <w:rPr>
          <w:rFonts w:asciiTheme="majorBidi" w:hAnsiTheme="majorBidi" w:cstheme="majorBidi"/>
          <w:sz w:val="32"/>
          <w:szCs w:val="32"/>
          <w:cs/>
        </w:rPr>
        <w:t>โอ้ย คือสิตายบ่อหลับตาทุกข์ระทมหมองมั่ว กลัวแต่วิญญาณข่อยสิลอยลงโค้งต่ำลงไปรับผลกรรมในอนาโลกใต้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สิหมองไหม้..อั่งมโน</w:t>
      </w:r>
      <w:r w:rsidRPr="0069064D">
        <w:rPr>
          <w:rFonts w:asciiTheme="majorBidi" w:hAnsiTheme="majorBidi" w:cstheme="majorBidi"/>
          <w:sz w:val="32"/>
          <w:szCs w:val="32"/>
        </w:rPr>
        <w:t>…..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๑๕๓)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 xml:space="preserve">** พ่อเฒ่าเอ้ยข่อยไหว้เจ้าแล้วล่ะบาดนี้ทุกสิ่งทุกอย่างที่ผ่านมานั้นข่อยผิดเอง เจ้าบ่อผิดจักแนวเฒ่าเอ้ยข่อยบ่อดีเองพ่อเฒ่า มาฮับขันดอกไม้นำข่อยแน่ ข่อยอายเจ้าเด้เดียวนี้พ่อเฒ่า </w:t>
      </w: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(**พ่อเศรษฐีพูด**) **</w:t>
      </w:r>
      <w:r w:rsidRPr="0069064D">
        <w:rPr>
          <w:rFonts w:asciiTheme="majorBidi" w:hAnsiTheme="majorBidi" w:cstheme="majorBidi"/>
          <w:sz w:val="32"/>
          <w:szCs w:val="32"/>
          <w:cs/>
        </w:rPr>
        <w:t xml:space="preserve"> บ่อปากดอก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๑๕๔)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**อ้าวบ่อปากจั่งใดเดียวนี้เผิ่นญาคู เผิ่นฮั่งว่าเจ้านั้นเป็นโสดาบันแล้วบ่อฮ่อนเครียดบ่อฮ่อนโกรธอั่นใด๋ๆ ข่อยกะรับผิดเหมิดแล้วเจ้ายังเครียดอยู่ตี้เดียวนี้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(**พ่อเศรษฐีพูด** ๑๕๕)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**บ่อเครียดฮั่งบ่อปากว่ะบ่ออยากปากนิมันผิดไผหือ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๑๕๖)</w:t>
      </w:r>
    </w:p>
    <w:p w:rsid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**ปากโลดเฒ่าด่าข่อยโลดหรือสิลงโทษลงทัน ข่อยกะได้ข่อยกะบ่อว่หยังดอกเผิ่นญาคูอยู่วัดฮับฮองว่าเจ้าต้องให้อภัยให้ข่อยแน่นอนชั้นเด้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(**พ่อเศรษฐีพูด** ๑๕๗)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**หึย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ผัวด่ากะแล่นไปส่อพระอยู่วัดอั่นเป็นบ้าตี้เจ้าฮั่นน้า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๑๕๘)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กะบ่อมีบ่อนไปเฒ่าเอ้ยสิไปหาป้าหาลุงข่อยกะอยากอายเผิ่นข่อยกะบ่ออยากฟังเผิ่นเว้าเสียดเว้าสุ๋ย คิดเห็นตั้งแต่เผิ่นญาคูอยู่วัดท่อนั้นแหล่ว ข่อยกะจั่งได้หาเผิ่นนั้นล่ะเฒ่าเอ้ย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(**พ่อเศรษฐีพูด** ๑๕๙)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มันหากมีท่อนั้นล่ะเฒ่าสีกาเอ้ยอั่นที่เผิ่งของมนุษย์มันกะสุดอยู่วัดสุดท้ายกะคืออยู่วัดคือพระนั้นล่ะแม่นไผสิเฮ็ดอีหยังแก่แล้วแต่ทุกคนมันกะสิต้องเผิ่งพระอาศัยพระอยู่วัดคือเก่าฮั่นล่ะสิเฮ็ดอีหยังกะแล้วแต่ กะสิต้องเผิ่งพระอยู่จนฮ้อดมื้อกระดูกเข้าหม้อพุ้นล่ะ เพราะฉะนั้นจั่งถิ่มพระบ่อได้พระนั้นเป็นที่เผิ่งของพวกเฮา เผิ่นนั้นเป็นเทิงลูกของเฮากะว่าได้คำที่เผิ่นเอิ้นว่าโยมพ่อโยมแม่นั้นโอ้ยจั่งแม่นภูมิใจหลายเห็นเฮาไปจั่งชี้เผิ่นกะดีอกดีใจ อั่นนี้แม่นเจ้าเข้าใจแล้วไป่ฮ่าเนี่ย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๑๖๐)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**ข่อยเข้าใจแล้วจ้าท่านพี่ จั่งแม่นเจ้าเว้าคักหลายจ้าข่อยเข้าใจแล้วล่ะจ้า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(**พ่อเศรษฐีพูด** ๑๖๑)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**หึย..มาหวานตายมันแท้ล่ะบาดที่เนี่ย แต่เก่าคือบ่อว่าจั่งชี้จักเทื่อล่ะหือ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๑๖๒)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**สมพอข่อยบอกให้เจ้าเซาท่านเจ้าล่ะเครียดบักใหญ่ล่ะแหม๋น้อเฒ่า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(**พ่อเศรษฐีพูด** ๑๖๓)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**บ่อได้เครียดแต่ฮั่งว่าบ่อพอใจสื่อๆนี้ล่ะเนาะฮ่วยมาเว้าดู๋แท้ล่ะหือ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>(**ยายสีกาพูด** ๑๖๔)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**บัดนี้อารมณ์ดีแล้วกะยิ้มให้ข่อยฟังจักหน่อยแน่ตี้เฒ่าบาดเนี่ย.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(**พ่อเศรษฐีพูด** ๑๖๕)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**เอ้ายิ้มให้ฟังกะสิยิ้มอยู่นี้ล่ะฟังเด้อสิยิ้มให้ฟังนี้แหม๋ ฟังเด้อสิยิ้มแล้วเด้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Style w:val="a4"/>
          <w:rFonts w:asciiTheme="majorBidi" w:hAnsiTheme="majorBidi" w:cstheme="majorBidi"/>
          <w:sz w:val="32"/>
          <w:szCs w:val="32"/>
          <w:cs/>
        </w:rPr>
        <w:t xml:space="preserve">(**พ่อเศรษฐีว่าเป็นกลอนต่อ** ๑๖๔) 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 เมื่อนั้น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มองเห็นเลื่อนๆตะวันผายลับเหลี่ยม พระจันทร์โทเมโฆไหลเลยลับล่วง นะพาฟ้าพุ้นวาโยหมุนพาเคลื่อนกะบวนบางว่างเปล่า พระจจันทร์ใสส่องเม้าเหลืองอร่ามเจ้าฮุ่งเฮือง สาดแสงสีลงสู่เบื้องนภาโลกไกลส่องแสงใสนวนไยอร่ามตาสดชื่น ผืนสุธากะเย็นฉ่ำพระพายโยผิวผ่านไผได้ทัศนการบรรยากาศจั่งวาดไว้กะใจสู้ดอกชื่นทรวง มวลมนุษย์ในโลกกว้างกะเปรียบดั่งพระจันทร์โทยามเมื่อเมโฆบังกะมืดมัวเจ้าหมองเศร้า มีปัญญากะอุกอั่งเอ้าเหงาฤดีปี้ป่นสิ้นปัญหากะจั่งพ้นคือจันทร์แจ้งหมอกมาย คือเศรษฐีผู้ฮ้ายนั้นกับก่ายคืนสุมหมอกสลายจั่งคลายทุกข์อั่งทรวงเซาหายฮ้อน เหมิดเคราะห์เข็ญเจ้าเวรข้องสนุกนอนชี้อ่าน สนุกกินสนุกทานบ่อว่าแลงและเช้าทางสิเศร้าแม่นบ่อมี คันใจชื้นชื่นมโน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69064D" w:rsidRPr="0069064D" w:rsidRDefault="0069064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Pr="0069064D">
        <w:rPr>
          <w:rFonts w:asciiTheme="majorBidi" w:hAnsiTheme="majorBidi" w:cstheme="majorBidi"/>
          <w:sz w:val="32"/>
          <w:szCs w:val="32"/>
          <w:cs/>
        </w:rPr>
        <w:t>นี้ล่ะน้อพี่น้องคันพ่อแม่สาธุชนเหมิดสู่คนที่มาฟังให้ค่อยสังวรนั้นเอาไว้ ฟังคำไขนิทานข้อคติกลอนบ่อนชี้เหตุ เทศน์ให้เจ้าพี่น้องอั่นใจน้อมต่อกุศล ผู้ที่หวังอยากพ้นให้สร้างก่อบารมีเด้อยายเอ้ย.. ทำความดีสิเป็นผลให้แก่ตนเอาไว้ไผผู้ทำบุญไว้จิตใจสิกล้าแก่แผ่ผลาอนิสงค์ให้ความไฮ้สิห่างไกล บ่อมีผลายู้ชูนำกะลำบากยากคอบบ่ออยากสร้างแปลงท้างก่อกุศล ไผทำดีจั่งสิสามารถพ้นจากฝ่ายอบายภูมิพ่อแม่เอ้ย.. พอสิมองเห็นทางภาคคดีโดยแม้งเชิญเจ้าแปลงทางไว้คันสนใจให้ล่ะบาป ทราบอยู่ดีแล้วน่าอั่นใดน่าสิ่งที่ควรบุญนี้นั้นมันหากดีล้วนๆ ควรที่ไฝ่ฝันกระทำบาปและกรรมนั้นควรอย่าสะวนเวียนกั้ว มัวแต่หลงเผิ่นเล่นสิเสียดายโอ้อ่าว คราวเมื่อไปบ่อได้แสนสิไห้กะป่วยการ ในมื้อนี้เจ้าหัวหลานขอเรียนเชิญทุกๆท่าน จงตรองอ่านหาวิธีทำความดีเอาบุญฝากใส่คลังกระใจไว้ ทำเพื่อกันบ่อมีได้บุญไผมันบ่ออาจแบ่ง บ่อคือเงินและแบงค์พอสิได้แบ่งไผสมบัติของเครื่องใช้ปัจจัยสิ่งนาๆ พอสิหามาปันญาติคณาพงษ์พ้องบุญเป็นของมีไว้ประจำใจผู้ที่แต่ง บ่ออาจแบ่งพี่น้องพงษ์พ้องเพื่อนสหายดอกแม่ออกเอ้ย.. อั่นต่างคนต่างสิวิโยคย้ายคันตายภาคพลอยปะ คันต่างคนต่างสิลาไลล่ะดอกห่างกันไกลเยิ้น คันต่างคนต่างสิเดินไปหน้าบ่อคืนมาโค้งต่าว บาปของไผบุญของมันนับแต่วันสิจ่องน้าวขั่นมายม้างเจ้าบ่อเห็น</w:t>
      </w:r>
      <w:r w:rsidRPr="0069064D">
        <w:rPr>
          <w:rFonts w:asciiTheme="majorBidi" w:hAnsiTheme="majorBidi" w:cstheme="majorBidi"/>
          <w:sz w:val="32"/>
          <w:szCs w:val="32"/>
        </w:rPr>
        <w:t>…</w:t>
      </w:r>
      <w:r w:rsidRPr="0069064D">
        <w:rPr>
          <w:rFonts w:asciiTheme="majorBidi" w:hAnsiTheme="majorBidi" w:cstheme="majorBidi"/>
          <w:sz w:val="32"/>
          <w:szCs w:val="32"/>
          <w:cs/>
        </w:rPr>
        <w:t>นั้นล่ะน่า</w:t>
      </w:r>
      <w:r w:rsidRPr="0069064D">
        <w:rPr>
          <w:rFonts w:asciiTheme="majorBidi" w:hAnsiTheme="majorBidi" w:cstheme="majorBidi"/>
          <w:sz w:val="32"/>
          <w:szCs w:val="32"/>
        </w:rPr>
        <w:t>….</w:t>
      </w:r>
      <w:r w:rsidRPr="0069064D">
        <w:rPr>
          <w:rFonts w:asciiTheme="majorBidi" w:hAnsiTheme="majorBidi" w:cstheme="majorBidi"/>
          <w:sz w:val="32"/>
          <w:szCs w:val="32"/>
          <w:cs/>
        </w:rPr>
        <w:t>ศรัทธาโยม</w:t>
      </w:r>
      <w:r w:rsidRPr="0069064D">
        <w:rPr>
          <w:rFonts w:asciiTheme="majorBidi" w:hAnsiTheme="majorBidi" w:cstheme="majorBidi"/>
          <w:sz w:val="32"/>
          <w:szCs w:val="32"/>
        </w:rPr>
        <w:t>……..</w:t>
      </w:r>
      <w:r w:rsidRPr="0069064D">
        <w:rPr>
          <w:rFonts w:asciiTheme="majorBidi" w:hAnsiTheme="majorBidi" w:cstheme="majorBidi"/>
          <w:sz w:val="32"/>
          <w:szCs w:val="32"/>
          <w:cs/>
        </w:rPr>
        <w:t>น้อ.</w:t>
      </w:r>
    </w:p>
    <w:p w:rsidR="006715DD" w:rsidRDefault="0069064D" w:rsidP="0069064D">
      <w:pPr>
        <w:pStyle w:val="a3"/>
        <w:rPr>
          <w:rFonts w:asciiTheme="majorBidi" w:hAnsiTheme="majorBidi" w:cstheme="majorBidi" w:hint="cs"/>
          <w:sz w:val="32"/>
          <w:szCs w:val="32"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***ก็เป็นอันว่ายายสีกากลับคืนมาสู่บ้าน เพื่อมาขอขมากับท่านเศรษฐีท่าน เศรษฐีก็ยกโทษให้แก่ยายสีกาแล้วกะกลับมาคืนดีกันอีกต่อไป ** ส่วนว่าท่าน เศรษฐีก็ทำบุญกุศลสร้างบารมีรักษาศีลมาตลอดโดยมิได้ขาด จนท่านได้สำเร็จโสดาบัน จากที่ท่านจนขัดสนเงินทองกลับคืนมามั่งมีศรีสุขเหมือนเดิมเพราะท่านนั้นหมั่นทำทานมิได้ขาดกุศลผลบุญนั้นจึงส่งผลให้ท่าน เศรษฐีและครอบครัวมั่งมีศรีสุขมีใช้มีจ่ายมีความสุขความเจริญต่อไปจนถึงวาระสุดท้ายท่านเศรษฐีได้ไปเกิดอยู่ในสรวงสวรรค์ เป็นพระอินทร์ทาธิราชเพราะ</w:t>
      </w:r>
      <w:r w:rsidRPr="0069064D">
        <w:rPr>
          <w:rFonts w:asciiTheme="majorBidi" w:hAnsiTheme="majorBidi" w:cstheme="majorBidi"/>
          <w:sz w:val="32"/>
          <w:szCs w:val="32"/>
          <w:cs/>
        </w:rPr>
        <w:lastRenderedPageBreak/>
        <w:t>ท่านทำบุญให้ทานแก่คนยากคนจนคนพเนจรมาขอข้าว ขอน้ำกิน ท่านก็สร้างโรงทานไว้แจกทานมิได้ขาดสายโดยมิกลัวหมดและอุปถัมภ์พระสงฆ์ให้ทานเลื่อยไป.</w:t>
      </w:r>
    </w:p>
    <w:p w:rsidR="0069064D" w:rsidRPr="0069064D" w:rsidRDefault="006715DD" w:rsidP="0069064D">
      <w:pPr>
        <w:pStyle w:val="a3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="0069064D" w:rsidRPr="0069064D">
        <w:rPr>
          <w:rFonts w:asciiTheme="majorBidi" w:hAnsiTheme="majorBidi" w:cstheme="majorBidi"/>
          <w:sz w:val="32"/>
          <w:szCs w:val="32"/>
          <w:cs/>
        </w:rPr>
        <w:t xml:space="preserve">และในท้ายสุดนี้ก็ขอให้สาธุชนญาติโยมที่มาฟังเทศน์ฟังธรรมในวันนี้จงมีแต่ความสุขความเจริญ มีอายุ วรรณะ สุขะ พละ ดังที่ได้เทศนามา ก็สมควรแก่เวลา เอวัง ก็มีด้วยประการะชะนี้ . </w:t>
      </w:r>
    </w:p>
    <w:p w:rsidR="0069064D" w:rsidRPr="0069064D" w:rsidRDefault="0069064D" w:rsidP="0069064D">
      <w:pPr>
        <w:pStyle w:val="a3"/>
        <w:jc w:val="center"/>
        <w:rPr>
          <w:rFonts w:asciiTheme="majorBidi" w:hAnsiTheme="majorBidi" w:cstheme="majorBidi"/>
          <w:sz w:val="32"/>
          <w:szCs w:val="32"/>
          <w:cs/>
        </w:rPr>
      </w:pPr>
      <w:r w:rsidRPr="0069064D">
        <w:rPr>
          <w:rFonts w:asciiTheme="majorBidi" w:hAnsiTheme="majorBidi" w:cstheme="majorBidi"/>
          <w:sz w:val="32"/>
          <w:szCs w:val="32"/>
          <w:cs/>
        </w:rPr>
        <w:t>***********/////***********</w:t>
      </w: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Default="00044872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Pr="001C1194" w:rsidRDefault="006715DD" w:rsidP="001C1194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เทศน์แหล่ประยุ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กต์</w:t>
      </w:r>
      <w:r w:rsidR="001C1194" w:rsidRPr="001C1194">
        <w:rPr>
          <w:rFonts w:asciiTheme="majorBidi" w:hAnsiTheme="majorBidi" w:cstheme="majorBidi"/>
          <w:b/>
          <w:bCs/>
          <w:sz w:val="32"/>
          <w:szCs w:val="32"/>
          <w:cs/>
        </w:rPr>
        <w:t>เรื่องกอไผ่ยายนกเอี้ยง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ยาครูง้องว่าเป็นกลอน </w:t>
      </w: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***บัดนี้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เหลียวเห็นเมฆหมอกฝ้า มัวมืดบังบดแลเยอ อดที่สาระวนใจ ป่วนฤทัยบ่อมีได้ ย้อนเวนัยนิกรเชื้อกิเลศสาหุ้มห่อ พอปานเมฆหมอกกั้ง เทิงฟ้าเจ้าเบี่ยงบัง ต่างกะจมหวั่งๆ แม่น้ำชื่อโอฆะผู้เพิ่นมีธรรมะพุทธองค์นั้นมีหน่อย บ่อยอมกินตาลอ้อยเมาแต่กลอยบ่อทันแซ่ แลบ่อเห็นอ่าวห้วงจึงโดนบ้วงยักคอ ดูราสาธุชนไผผู้คิดอยากพ้อเจอต่อนของจริง บ่อได้อิงของปลอมให้เหงี่ยงหูมาทางพี้ พ. กวีอาจารย์ข้า สิพาดูเค้าเหงี่ยนเพียร พยายามต่อตั้ง สิเห็นหม่องป่องขนาน จั่งว่าดูก่อนท่านผู้ความโลภสิงใจผู้หลงใหลสมบัติสิ่งของที่มีไว้ ผู้ฮ่ำไฮคางฮ้องมีสองสามอยากได้สี่ ผู้เมืองพอบ่อมี ผู้เอาๆอยู่เลื้อยบ่อยอมว่างปล่อยเผลอ ขอให้ฟังก่อนเด้อบ่อแม่นข่าวหลงหูบ่อแม่นครูเรียมตา ต่อนผญาทั้งสิ้นผู้มีศีลธรรมนั้นอภัยกันไว้ก่อน ผู้มักน้ำใต้ต่อนโปรดสงบเงียบนิ่งอย่าแซววึ้นอึ่งเสียง เรื่องกอไผยายนกเอี้ยงถือเป็นเรื่องตรึกตรอง ฉัน</w:t>
      </w:r>
      <w:r w:rsidRPr="001C1194">
        <w:rPr>
          <w:rFonts w:asciiTheme="majorBidi" w:hAnsiTheme="majorBidi" w:cstheme="majorBidi"/>
          <w:sz w:val="32"/>
          <w:szCs w:val="32"/>
        </w:rPr>
        <w:t>………………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ผู้สวมบทกลอนแรกปฐมองค์ต้น สมมุติตนครองผ้านามมาจาสวมใส่ เป็นสมภารอยู่วัดใต้ตนเจ้าให้จื่อเอาคุณโยม</w:t>
      </w:r>
      <w:r w:rsidRPr="001C1194">
        <w:rPr>
          <w:rFonts w:asciiTheme="majorBidi" w:hAnsiTheme="majorBidi" w:cstheme="majorBidi"/>
          <w:sz w:val="32"/>
          <w:szCs w:val="32"/>
        </w:rPr>
        <w:t>…………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น้อ เว้าสาเถาะหม่องสิเว้า ฮอดหว่างสิไขขานชื่อว่าเป็นสมภารยากกะใจเอาฮ้ายความสบายเพียงหน่อยบ่อมีเลยพอไง่ ถืกผู้ใด๋จั่งสิฮู้นำใกล้กะจั่งเห็นบ่อแม่นยากเล่นๆ พอปานหล่มโคนตมเอาใจโยมเอาใจพระอีกผ่องจั๋วหัวดื้อ ยากเป็นกือกองล้านเป็นแสนเป็นหมื่น ทุกข์บ่อมีแนวลื่นอุกบ่อมีหม่องเว้าถมเข้าคู่สู่วันว่าแม่นสุดท่อนั้นส่ำเฒ่าปั่นตาฟาง วางกฎเกณฑ์เคร่งหลายพระเณรกะชังซ้ำบ่อจักนำมาเว้าโพดหลายอันพันสิ่ง เป็นความจริงอ้อยต้อยแสนหยุ่งอั่งสมองฮ่าลางเทื่อลูกน้องเฮ็ดนอกเขตหลักการ โยมผั่นตี๋สมภารว่าอยู่เฉยเลยนิ่งสิ่งบ่อดีทั้งค้าย โฮมเข้ามาดาษดื่นผ่องถืกโยมเว้าพื้นคันเฮาสร้างว่าแผ่หลาย บ่อพาเฮ็ดกะผัดว่าขี้ร้ายข่อยโลดหน่ายเต็มทน..อย่าบวชโดนเด้อไผยากอนันต์แสนตื้อคือบ่อหลูตนข้าอาตมาผู้ถืกด่า เป็นยาครูยาชาล้วนแต่ทุกข์ซักไซ้ เต็มทีข่อยผู้บวชโดนคุณโยม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จำชื่อไว้เด้อแม่โซ้นจำชื่อไว้เด้อพ่อโซ้น ผู้ข่อยบ่นรำพันนามของฉันโพดไพเราะ ชื่อว่ายาครูง้องลูกพ่อทองแหล่ บ้านนาแกอำเภอสี่ ยี่สิบห้าขวบปีพรรษาเลยล่วงล้ำ แสนหยุ่งฮ้ายกว่าไผเป็นสมภารอยู่วัดใต้ ซาวขวบหนึ่งปีคา ว่าสิลาสิกขาตั้งแต่พรรษาเก้า อยู่ไปมากะเลยเฒ่าจนหัวแซมแก้มวอก บอกให้ฟังส่ำนี้ยาครูง้องสิอ่วยกลอน เดียวนี้พวมเดือดร้อนคอบมีเรื่องเคืองขัดโพดอึดอัดใจแฮง คิดอยากหนีทุกแลงเช้าเดือดร้อนเดือดร้อนยังฝูงเจ้า ถ้าฟังเอาบทใหม่ขอเชิญติดตามไป หากสิเห็นบ่อนหม่องแมงแป้วแจ่วเกลือ รับรองเห็นดูกเนื้อขนเล็บทั้งเอ็น ใจเย็นๆคนฟังให้นั่งเอาจนแล้ว หยังสิพาแมงแป้วจนยาครูเพิ่นใจหู่ อีกบ่อนานคงสิฮู้โยติกาพักไว้ บทสมภารวัดใต้ จารย์ครูง้องสิต่าวลง แล้วล่ะน่าศรัทธาโยม</w:t>
      </w:r>
      <w:r w:rsidRPr="001C1194">
        <w:rPr>
          <w:rFonts w:asciiTheme="majorBidi" w:hAnsiTheme="majorBidi" w:cstheme="majorBidi"/>
          <w:sz w:val="32"/>
          <w:szCs w:val="32"/>
        </w:rPr>
        <w:t>……….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สาวนกแก้วว่าเป็นกลอน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***บัดนี้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เจริญพรกระโยมท่าน สาธุชนมวลมากไผอยากปากกะได้ แต่ขอร้องอย่าปากดัง โปรดเห็นอกผู้เพิ่นตั้งใจนั่งฟังคักโสดอักไผอักมันเที่ยงชันตรงแน่ว แซวแต่เฮาข่อยเจ้าสิสมควรหรือว่าบ่อ บ่อสมควรตี้น้อ ชุมหนึ่งปากบวกน้ำ ชุมหนึ่งปากอึ่งเพ้าคอยเว้ารบกวน ฮอดบ่อนม้วนหั่งสิม้วนฮอดบ่อนม่วนชวนสนุก เพื่อบรรเทาความทุกข์ช่วงกายหายกลุ้ม แนวดุมหมุนพอดุมล้อกะหมุนพอล้อ งัวบักดอซ้ำผั่นโผล่จักว่าฮ้องจักว่าโฮ จักว่าปีบหรือว่า ฮ้องพอปานเล่นไก่ตีใช้บ่อได้ดี้ดี้ ต้องจดจ่อบทแสดงแทงปัญญาตามกลอนที่เพิ่นสอนฮอนบั้น ผู้ประพันธ์กำลังเร่งเล็งตรงกลางเค้าเหงี่ยน พ.กวีเป็นคนเขียน เรื่องกอไผยายนกเอี้ยงตามข้อต่อกลอน เป็นนิทานกล่าวซ้อนสอนหมู่สาธุชน ต้นตำหรับบาปบุญเรื่องจริงผสมด้วย เพิ่นว่าฟ้าเอ้ยน้อ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>จั่งว่าฟ้า ฮ้องส่วย รวยศีลทานนั้นดีกว่าต่อให้เป็นเจ้าสัวบ้านส่ำวังพระเจ้าศีลและทานบ่อมีเว้า กะควรเอิ้นว่าจนคุณโยม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 จากนี้เซาเซาะซอกค้นเว้าบ่อนเคืองขัด หลานอาจารย์</w:t>
      </w:r>
      <w:r w:rsidRPr="001C1194">
        <w:rPr>
          <w:rFonts w:asciiTheme="majorBidi" w:hAnsiTheme="majorBidi" w:cstheme="majorBidi"/>
          <w:sz w:val="32"/>
          <w:szCs w:val="32"/>
        </w:rPr>
        <w:t>……………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ผู้สวมบทผู้ลูกสาวยายนกเอี้ยง เป็นคนเถียงเป็นคนโต้กับมารดานั้นบางเทื่อ หากว่าแม่เฮ็ดเสียลูกสาวคอยต่อต้านเอาไว้เพื่อให้ดี เนื่องจากแม่ข่อยนี้เป็นคนโลภโลภาสร้างปัญหามัวหมองอยู่บ่อเซาเริงเรื่อย เมื่อยนำลาวกะปานนั้นทั้งชังลาวกะบ้างผ่อง เฒ่าบ่ออยู่ตามครองว่าแม่นมีท่อนี้เต็มทีข่อยผู้ลูกสาว ยุพระเณรให้แตกร้าวทั้งกรุข่าวสาระพัดเฮือนอยู่ติดกับวัด บ่อแต่งทานคอยแกล้งชังพระเณรวัดใต้ไปวัดเหนือจนเขาส่า พี่เณรน้อยมาแผ่ยาลาวกะว่าบ่อให้เพราะใสเหลื่อมพระวัดเหนือ ข่อยโลดอุกกะเดื้อฮ่าลางเทื่อพออยากตายอายแต่คนกะพอไค ฮอดพระเณรกะลุมเย้ย เอ่ยปราศัยแต่เพียงนั้นมาฟังนามของฉันลูกสาวน้อยผู้เอื้อนแอ่วข่อยชื่อว่าสาวนกแก้ว ลูกยายเอี้ยงให้จื่อเอาเว้าสาเถาะหม่องสิเว้านินทาแม่ให้คนฟัง คงบ่อเป็นบาปหยังเพราะเรื่องจริงทั้งนั้น อัศจรรย์กระใจข้าหน่ายมารดาเฮ็ดไปทั่ว รังเกียจพระรังเกียจจั๋ว ผิดครองเมือระบอบเบื้องสะออนโอ้อั่งมะโน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 ก่อนสิลงลูกโอ้ เอื้อนโอ่เป็นเสียงยาวชาวประดาคนฟัง อย่าฟ้าวสนระวนฮ้อน บ่อเห็นตอนบ่อเห็นหม่องบ่อเห็นดำบ่อเห็นด่าง อย่าฟ้าวปล่อยไลวางเรื่องกอไผ่ยายนกเอี้ยง สิเป็นเรื่องแบบใด๋ยังบ่อไกลบ่อใกล้ประมาณไก่บินตก พ.กวีพวมยกเรื่องนิทานออกมาอ้างเอาให้บางขาวแจ้งจนสุดปลายขยายภาค ยากปานใด๋กะให้หม่นทนกลั้นต่อไป เอวังจบพักไว้ในหน้าที่ลูกสาวปลาย ผู้บรรยายจารย์</w:t>
      </w:r>
      <w:r w:rsidRPr="001C1194">
        <w:rPr>
          <w:rFonts w:asciiTheme="majorBidi" w:hAnsiTheme="majorBidi" w:cstheme="majorBidi"/>
          <w:sz w:val="32"/>
          <w:szCs w:val="32"/>
        </w:rPr>
        <w:t>…………….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วาทศิลป์บ่อทันเฮี้ยว เขียวเอ้ยน้อจั่งว่าเขียวใบค้อ รอฟังไปสิเห็นต่อนฮ่าเทื่อคอข่อยฮ้อนยังสิพ้อดอกม่วนยิน อาวสานชั่วสิ้นเชิญฟังต่อองค์ที่สาม เพิ่นสิติดตามมาชื่ออาจารย์</w:t>
      </w:r>
      <w:r w:rsidRPr="001C1194">
        <w:rPr>
          <w:rFonts w:asciiTheme="majorBidi" w:hAnsiTheme="majorBidi" w:cstheme="majorBidi"/>
          <w:sz w:val="32"/>
          <w:szCs w:val="32"/>
        </w:rPr>
        <w:t>………..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นั้นเค็มปานเกลือมันปานแห้ว แนวตัวเก่งจะต้องเก่งเชิญท่านยฟังเอาเอง ส่วนหน้าที่สาวนกแก้ว ฮู้จักแล้วสิต่าวลง</w:t>
      </w:r>
      <w:r w:rsidRPr="001C1194">
        <w:rPr>
          <w:rFonts w:asciiTheme="majorBidi" w:hAnsiTheme="majorBidi" w:cstheme="majorBidi"/>
          <w:sz w:val="32"/>
          <w:szCs w:val="32"/>
        </w:rPr>
        <w:t>………..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****เว้าต่ออีก** สวัสดีจ้า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ฉันนี้ชื่อสาวนกแก้ว ลูกสาวเดียวแม่ยายเอี้ยง บ้านอยู่ข้างวัดเด้อจ้า ชื่อว่าสาวนกแก้วจ้า</w:t>
      </w:r>
      <w:r w:rsidRPr="001C1194">
        <w:rPr>
          <w:rFonts w:asciiTheme="majorBidi" w:hAnsiTheme="majorBidi" w:cstheme="majorBidi"/>
          <w:sz w:val="32"/>
          <w:szCs w:val="32"/>
        </w:rPr>
        <w:t>……….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ขอฝากเนื้อฝากตัวแน่เด้อจ้า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1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 xml:space="preserve">ยายนกเอี้ยงว่าเป็นกลอน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1C1194">
        <w:rPr>
          <w:rFonts w:asciiTheme="majorBidi" w:hAnsiTheme="majorBidi" w:cstheme="majorBidi"/>
          <w:sz w:val="32"/>
          <w:szCs w:val="32"/>
        </w:rPr>
        <w:t>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ฟังบทข้อยอคดีชี้อ่าน มวลนักปราชญ์เมธาจารย์สาธุชนทุกทั่วหน้าฟังไว้คู่สู่คน แสนดีใจอย่างยิ่งล้นได้มาเทศน์เทศนาฉันอาจารย์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>สิไขจาฝากกระโยมอีกจักครั้ง หันมาฟังทางนี้นิทานดีตั้งแต่เก่า พวกคุณโยมแม่ย่าเฒ่าคงสิฮู้เรื่องดี สำหรับในมื้อนี้ ก่อนสิคัดเลือกเฟ้นนิทานเด่นออกมาจา อาตมาจารย์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ลูกทีสิขอเอื้อน ผู้เขียนกลอนนิทานนี้ พ. กวีคือเก่าบ่มีกลอนน้ำเน่า เอาปัญญาเลือกเฟ้นจังจดจ้ำน่ำปากกา สมมุตินามก่อนเถาะน่าจั่งค่อยว่าบทขยาย อาตมาจารย์</w:t>
      </w:r>
      <w:r w:rsidRPr="001C1194">
        <w:rPr>
          <w:rFonts w:asciiTheme="majorBidi" w:hAnsiTheme="majorBidi" w:cstheme="majorBidi"/>
          <w:sz w:val="32"/>
          <w:szCs w:val="32"/>
        </w:rPr>
        <w:t>…………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ชื่อแสดงว่ายายเอี้ยง เป็นคนโกงในเรื่องนัมเบ้อร์วันจำให้ถี่ ชื่ออี่หลี่ชื่อจารย์</w:t>
      </w:r>
      <w:r w:rsidRPr="001C1194">
        <w:rPr>
          <w:rFonts w:asciiTheme="majorBidi" w:hAnsiTheme="majorBidi" w:cstheme="majorBidi"/>
          <w:sz w:val="32"/>
          <w:szCs w:val="32"/>
        </w:rPr>
        <w:t>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โพดว่าจื่อหง่ายฮ้ายบ่อเปลืองผ้าเครื่องทรง แต่ต้องขอบอกจ้งโกงอย่างใหญ่ในนิทาน ส่วนตัวหลานจารย์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เรื่องนิสัยละมุมหม่อม ซอมๆไปในบทข้อขอแสดงสำนวนแปลก ตีบทแตกทุกๆเรื่องสวมบทได้คู่สู่แนว เช่นอย่างในมื้อนี้นั้นเพิ่นให้คตตามแผนผังไผสิชังกะชังเลย บอกว่าโกงอย่างเต็มที่มีล่ะแหม๋หัวข้อที่เคืองใจหันบ่อโล่ง โกงย้อนหยังข่อยบ่อเว้า ตอนหน้าจั่งสิไขเพียงแต่ขอบอกไว้ว่ากอไผ่พาเป็น บ่อเคยกลัวกรรมเวรท่อเม็ดงาขาช้าง คนทั้งบางไผกะฮู้ว่ายายออเอี้ยงเก่ง ส่ำนักเลงเก้าเลี้ยวเหนียวฮ้ายยิ่งกว่าตัง ดอกโยมเอ้ย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บ่อมีไผสิยับยั้งบัดยามเคียดโกธา ฟากให้เหาะเสด็จมาจากเทิงสวรรค์ฟ้า ลงมาห้ามมาปรามมาปราบเอาให้ราบส่ำแผ่นแป้นให้หายแค้นจั่งสิเซา เรื่องความโลภไผกะเว้าว่าเต็งหนึ่งในแขนง ไผบ่อแซงหรือเกินแล่นทันยายเอี้ยง เรื่องความตายบ่อคิดด้วย รวยอย่างเดียวโพดหน้าใหญ่ คันไผเว้าถืกใจโลดทานได้ฮอดช้างบ่อเคยอ้างเรื่องแพง เว้าให้ฟังแจ้งๆขอเพียงชื่อให้ลือซา ทานเอาหน้าเอาตาดั่งคนเขาจาต้าน ปากบ่อหวานบ่อได้แอ้มเงินสลึงค์ยายเอี้ยงโม่ง บ่อว่าพระหรือสงฆ์บ่อว่าไผกะส่างสิ้น ต้องมีลิ้นที่อ่อนหวาน เอวังจบบ่อนต้านในหน้าที่คุณยายอ๋อ พ.กวีทองเพชรผู้เฮ็ดกลอนฮอนบั้น ไว้พบกันในตอนหน้าเทศนาฉากใหม่ เฒ่ายายเอี้ยงคุ้มวัดใต้ สิเซาไว้บ่อจา แล้วล่ะน่าศรัทธาโยม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**สา ธีตา ปนะ ฝ่ายว่าลูกสาวยายนกเอี้ยง อยากรู้เรื่องที่เคืองขัด ระหว่างวัดกับมารดา จึงจัดหาวัตถุทานไปถวายสมภารวัดใต้ เมื่อไปถึงก็นั่งลง ณ ที่อันควรส่นข้างหนึ่งก็มี ณ กาลครั้งนั้น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 โส อาจาริโย ฝ่ายสมภารวัดใต้ที่ชื่อว่ายาครูง้องเจ้าของวัด ไม่รู้ชัดซึ่งความจริง ที่เห็นลูกสาวยายนกเอี้ยงมาเพล เมื่อมองเห็นจึงพูดแกมเล่นว่า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***โทๆๆๆ ฝนสิตกเดือนห้าแท้ดอกว่าเณรเหงี่ยง ย้อนลูกสาวยายนกเอี้ยงมาส่งข้าววัดเฮา หือเจ้าว่าจั่งใด๋ล่ะเณรเหงี่ยง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อย่าเว้าเรื่องฟ้าเรื่องฝนเถาะอาจารย์เอ้ย.. ชื่อว่าคำเยาะเย้ยมันเจ็บแสบกระดอกจิต ผิดชั้นบ้อที่ฉันมาส่งเพลอารามนี้ มาคือเว้าว่าฝนสิตกเดือนห้าจั่งชั่นอาจารย์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กะบ่อผิดดอกสีกา แต่ใด๋แต่ไรมายายนกเอี้ยงบ่อเคยเอาใจใส่ลาวชังพระวัดใต้พอปานไม้ทั่งตา ลาวคือให้มาเพลวัดใต้เทิงเทื่อสั่นดอก ฝนจั่งใด๋กะต้องตกเดือนห้าแท้ๆ หึว่าจั่งใด๋เณรเหงี่ยง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สาวนกแก้วว่าเป็นกลอน 2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 บัดนี้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เมื่อนั้นกัลยาแก้วยินคำเปรยเย้ยอีกเล่า หทัยเบาปานนุ่นงิ้วหนาวจิ้วทั่วกาย เจ้าหัวพี่เจ้าหัวอ้ายเย้ยเยอะกะพอไค นี้หนังเด้เป็นคำไขของอาจารย์ที่พระเณรเพิ่นยอย้อง น้ำตานองฮำแก้มพออยากโตนกุฏิแล่น เรื่องขัดเคืองบ่อทันแปนเลยได้ก้มหน้าไห้ จาเว้ากล่าวแถลง อาจารย์เอ้ย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แก้วบ่อทันได้ฮู้แจ้งจึงได้แต่งพาเพล ชั่วบ่อเห็นเหม็นบ่อพบอย่าฟ้าวจาคำเย้ย อันลูกเขยกับแม่เฒ่าคนล่ะอันชั้นเช่น คือจั่งพระกับเณรรักษาศีลคนล่ะชั้น เชิงชั้นผู้ล่ะมวย กล้วยกะต่างหน่วยกล้วย ควายกะต่างยังเขาสิเหมาเหมิดชุมแซง บ่อแยกกันสิดีบ้อ ดิฉันน้อเป็นเด็กน้อยพวมเจริญเติบใหญ่ เรื่องแม่ฉันกับใต้บ่อทันฮู้เรื่องนำ สิมาถืกอาจารย์ซ้ำให้รับปากคือแพะ ฉันกะแป๋ะสักดาส่ำหมาโตเฮี้ยน ขอร้องเรียนอาจารย์เจ้าผู้ทรงศีลให้คิดถี่ โตใด๋ตายโตใด๋ดีนิมนต์แยกเบิ่งบ้าง สิเหมาข้องบ่อแม่นครอง แล้วล่ะน่าพระคุณเอ้ย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 แม่นฉันสร้างเรื่องวุ่นให้แก่วัดแนวใด๋ นิมนต์ไขคำจาบอกมาให้ฉันฮู้ เพิ่นยาครูกะเรียนรู้ทั้งเกิดโดนเห็นฟ้าก่อน อย่าเว้าแบบแผงศรแทงหัวใจลูกเต้า คือฉันฮู้คู่สู่แนว สาบานได้ว่าแก้วบ่อฮู้แม่เพิ่นเคืองหยัง แม้ครั้งเดียวบ่อเคยถามย้านถืกมารดาฮ้าย อาจารย์เอ้ย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แก้วขอไหว้ มนต์บรรยายบอกฉันแน่ อย่าเอาคัดอย่าเอาแขหาแต่ทางเยาะเย้ย ฉันสิบ้าป่วงตายเรื่องความดีชั่วร้ายถือเป็นเรื่องของไผมัน สิให้ฉันเหม็นดอมบ่ออาจเหม็นนำได้ ขออภัยที่ฉันส่อทั้งน้ำตามาถามไถ่ ย้อนว่าความเหลื่อมใสฉันจึงมาส่งข้าว ทั้งอยากรู้เรื่องมีอีกกับในมื้อนี้ผู้เป็นแม่ของฉัน ไปเวียงจันประเทศลาวเพื่อประสงค์หยามน้อง ดิฉันครองคอยถ้ารอเวลาตั้งหลายฮ่า โอกาสดีจั่งได้มา ผั่นถืกเว้าเยาะเย้ยสมควรบ้อ ให้คิดเอาแล้วล่ะน่า พระคุณเอ้ย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อั่นที่คำเยาะเย้ยมันเจ็บแสบปานเกาหิต ผู้ใด๋ผิดผู้ใด๋พาลจงอ่านดูให้มันแจ้ง แนวชังนายสิตีแหล่งพายถุงแดงกะบ่อแม่น เคียดให้ชาวขอนแก่นสิชังชาวละโว้กะเคืองฮ้อนท่านพระกาฬ อย่าว่าฉันหน้าด้านหาญตอบคำสงฆ์ จงวิจารย์ให้มันดีเรื่องมีนิมนต์เอื้อน อย่าเหมาเฮือนยายนกเอี้ยงเหมิดครอบครัวว่าทำชั่ว จัวทำผิดให้ว่าจัวอาจารย์ยังเที่ยงหมั่น จงยอไว้ใส่หัว ไผติเหมิดตลอดทั่วบ่อแยกแยะแกะดูกะเป็นหูเป็นตาไม้ไผ่กอคือคนเว้า ขอนิมนต์อาจารย์เจ้าเผยความจริงบอกฉันแน่เรื่องความผิดของแม่ เป็นจั่งใด๋เว้าเบิ่งน่าฮ่าทางแก้ช่อยมี ขอปราศัยเพียงส่ำนี้หวังว่าท่านคงกูนา นิมนต์จาความ</w:t>
      </w: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>จริงอย่าเบี่ยงบังอำอึ้ง ไปให้ถึงย่างให้ใกล้บ่อนหลักชัยเนื้อข่าว ดิฉันเป็นลูกสาวเกิดลุนหลังอยากรู้เรื่อง จึงถามข้อให้เอ่ยจา แล้วล่ะน่าอาจารย์เอ้ย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น่า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อาจารย์เอ้ย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ขอนิมนต์อาจารย์เจ้าเผยความจริงบอกฉันแน่ เรื่องความผิดของแม่ เป็นจั่งใด๋เว้าเบิ่งน่า ฮ่าทางแก้ช่อยมี แนวว่าเย้ยกับเย้ยฉันกะเต็มทีเด้ท่านอาจารย์ อดลองเว้าให้ฉันฟังเบิ่ง 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ยาครูง้องว่าเป็นกลอน 2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เต็มทีเด้อนครแต้มแต้มผิดผืนเทศน์บ่อค่อง เขินจังหวะทำนองคอบ่อใส่วาทบ่อให้ จาเว้าบ่อถืกคำคาดลาดลงทุนค้าผั่นใส่กำไรงาม กะเลยฮามกำไรเงินขาดทุนที่ลงไว้ เว้าอันใด๋บ่อตรองถ้วนเบิ่งกระบวนสาก่อน ปลาหมอเกิดเดือดร้อยตายย้อนปากเจ้าของ ส่ำกับพี่อวดน้องว่าเกิดก่อนเห็นหลายเลยได้อายจนหัวหมุน ผู้เกิดลุนเขาเย้ยไหมกะเพยกะมีค่า ไหมสาวเลยกะมีค่า คิดอยากว่ากะสิว่าบ่อฮ่ำฮอนก่อนเว้า เลยเสียเป้เหลี่ยมหมากเพียง ดูราท่านผู้ฟังเรื่องอย่าคานั่งสงบมิด หลานจารย์</w:t>
      </w:r>
      <w:r w:rsidRPr="001C1194">
        <w:rPr>
          <w:rFonts w:asciiTheme="majorBidi" w:hAnsiTheme="majorBidi" w:cstheme="majorBidi"/>
          <w:sz w:val="32"/>
          <w:szCs w:val="32"/>
        </w:rPr>
        <w:t>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ยาครูงอถืกศอกกลับเสียแล้ว ยากคอบแนวไวลิ้นจังเสียศีลคือเขาว่า โทษเถาะเด้อสีกา ลำผิดแล้วล่ะบาดนี้คอบลืมส่อเจ้าภาพงาน เพิ่นเอาบุญขึ้นบ้านโตนึกว่าบุญกฐิน เลยลำศีลลำทานเรื่องกฐินออกจนล้า ลำไปมาจั่งถืกฮ้ายว่าเอาบุญขึ้นบ้านใหม่ อาตมาขออภัยลำผิดแล้วล่ะฮ่านี้ สีกาเอ้ยอย่าสะถือ ยาครูเด้อ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ขอเชิญฟังก่อนเถาะเด้ออันราวเรื่องที่เป็นมา โทษสีกาหลายๆที่เว้าเปรยเถลยอ้าง เรื่องสองทางสองก้ำขอแนะนำให้ฮู้เงี่ยน บ่อได้เขียนแต่งแต้มสรรเว้าว่าเอา เดิมทีแม่ของเจ้าปลูกกอไผ่อยู่ริมวัด จัดว่าเป็นเขตแดนเบิ่งแทนขวาซ้าย เวลากลายเลยล่วงยี่สิบปีไม้เกิดที่ กินเขตวัดเข้าทุกทีแนวว่าไม้ไผ่บ้านเป็นไม้ที่แผ่พือ ยายเอี้ยงหาเว้าพื้นว่าวัดโลภเอาดินดอน ไผบอกสอนว่าลาวผิดฝ่ายลาวกะเถียงโต้ ข้างกกโพธิ์นั้นล่ะน่าขอสีกาจงไปเบิ่ง ขัดกันมาตั้งแต่เหิงลาวเลยชังพระวัดใต้ ไปเสริมสร้างวัดเหนือจึงเกิดเรื่องยืดเยื้อ เป็นไม่เบื่อเมากันบ่อมีวันสิกลมเกลียวท่อใยยองก้อย เทื่อหนึ่งสามเณรน้อยไปสับเอาหน่อไม้ไผ่ ย้อนความบ่อเข้าใจเห็นมันเกิดอยู่ก้ำทางเบื้องวัดเจ้าของ เฒ่ายายเอี้ยงเลยมาฮ้องเอิ้นด่าจนเหมิดวัด ด่าไปสาระพัดล้วนแต่แนวเปอะเปื้อน ไผมาเตือนลาวกะฮ้ายบ่อยอมฟังเค้าเรื่อง เป็นกอไผ่ยายนกเอี้ยงแต่วันนั้นต่อมาแล้วล่ะน่านางเอ้ย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ย้อนกอไผ่นั้นล่ะน่าจึงเกิดเรื่องเคืองขัด ระหว่างยายกับวัดบ่อถืกกันจนเดียวนี้ เรื่องมันมีดั่งฉันอ้างที่สองทางเกิดไม้เบื่อ ลาวเทียวย้องแต่วัดเหนือหาใส่ความพระวัดใต้ ไปคุยแส่แอ่วสาวเทื่อหนึ่งนั้นหาว่าเณรลักหมากพร้าวหาเรื่องถมทับ จับเณรหนูกับเณรแดงเข้าตารางตั้งเจ็ดมื้อเรื่องบ่อคือลาวกะปั้น ความบ่อจริงลาวกะแต่งบ่อแม่นอาตมาแปลง เป็นความจริงอ้อยต้อยเติมแต้มตื่มบ่อมี เรื่องมันมีเพียงแค่นี้คิดให้ถี่เด้อสาว คราวนั้นนางพวมเรียนอยู่ในอำเภอลี้ โทษอีกทีที่จาเว้าสาวสีกาจนว่าน้ำตาหลั่ง อาตมาบ่อได้ชังคุณโยมยายนกเอี้ยง อีกทั้งเจ้าดอกท่อใยจักบาปไผ่กอไว้บ่ออาจเอ่ยเผยระหัส วัดกะอาศัยโยมโยมกะอาศัยวัดเกิ่งกันทั้งสองก้ำ ขอแนะนำแต่ส่วนนี้ จงสมด้ามดั่งมะโน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น่า </w:t>
      </w:r>
    </w:p>
    <w:p w:rsidR="001C1194" w:rsidRPr="001C1194" w:rsidRDefault="001C1194" w:rsidP="001C1194">
      <w:pPr>
        <w:pStyle w:val="2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 เรื่องมันกะมีส่ำนี้ล่ะสาวนกก่าง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ดิฉันชื่อนกแก้วเด้อท่านอาจารย์บ่อแม่นนกก่างเด้ออาจารย์</w:t>
      </w:r>
    </w:p>
    <w:p w:rsidR="001C1194" w:rsidRPr="001C1194" w:rsidRDefault="001C1194" w:rsidP="001C1194">
      <w:pPr>
        <w:pStyle w:val="2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**เอ้อขอโทษ โอ๊ะขอโทษ นกแก้วน้อ บ่อแม่นนกก่าง เอ้อเรื่องมันกะมีส่ำนี้ล่ะ ที่เกิดเรื่องเกิดราวกะดาย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เอาล่ะอาจารย์เอ้ย หากเรื่องมันมีแค่นี้ฉันสิค่อเจรจาให้มารดาเข้าใจเรื่องบาปบุญคุณแก้วดอก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</w:p>
    <w:p w:rsidR="001C1194" w:rsidRPr="001C1194" w:rsidRDefault="001C1194" w:rsidP="001C1194">
      <w:pPr>
        <w:pStyle w:val="2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มันสิแม่นบ่อล่ะสีกาแก้ว ยายสิบ่อว่าอาตมาส่อซะบ้อฮ่าเนี่ย..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*** ว่ากะตามย้อนว่าฉันอยากฮู้ความเป็นจริง ฉันจึงได้มาเพลน่ะแล้วฉันสิเว้าให้แม่เข้าใจในเรื่องที่เกิดขึ้นในครั้งนี้เอง </w:t>
      </w:r>
    </w:p>
    <w:p w:rsidR="001C1194" w:rsidRPr="001C1194" w:rsidRDefault="001C1194" w:rsidP="001C1194">
      <w:pPr>
        <w:pStyle w:val="2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**อาตมาขอขอบใจสาวนกแก้ว สาวสีกาอีกครั้งหนึ่ง อาตมาคิดบ่อถึงว่าสีกาจั่งเจ้าสิจาเว้าถืกครองปานนี้ หายากแท้ๆแหล่วสีกาเอ้ย ขอโทษเด้อที่อาตมาเว้าเย้ยนั้นน่า..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บ่อเป็นหยังดอกอาจารย์เอ้ย คนเฮาเมื่อบ่อฮู้เนื้อต่อนความจริง สิ่งที่เป็นของปลอมกะต้องแชมมาบ้าง ดิฉันลาล่ะเด้อท่านอาจารย์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</w:p>
    <w:p w:rsidR="001C1194" w:rsidRPr="001C1194" w:rsidRDefault="001C1194" w:rsidP="001C1194">
      <w:pPr>
        <w:pStyle w:val="2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เอ้อ อายุ วัณโณ สุขัง พะลัง เด้อ โยมสีกาแก้ว.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เมื่อสาวนกแก้วได้รู้ความจริงทุกสิ่งอย่างแล้ว จึงตรงแน่วกลับเคหาตกตอนเย็นมามารดากลับมาจากฝั่งลาวแล้วจึงพูดกับมารดาว่า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 แม่เอ้ย เจ้าไปทานวัดเหนือบ่อไปทานวัดใต้ ย้อนมีเรื่องอี่หยังน้อ อดพอไขความจริงบอกมาเบิ่งนาเจ้า วัดใกล้บ่อไปบัดวัดไกลขยันหมั่น มันเป็นจั่งใด๋แม่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***ลูกสิส้อไปเผาเจ้าตี้แก้ว มันเป็นเรื่องของแม่ตั้ว ลูกสาวอย่าเสื่อกๆ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บ่อแม่นข่อยเสือกดอกคุณแม่ เรื่องของเจ้ากับเรื่องของข่อยกะเรื่องเดียวกันนั้นล่ะแม่ อดพอคิดเบิ่งแน่ ข่อยกะคือลูกเจ้าเฮือนเย้าบ่อนเดียวกันนั้นตั้วแม่บ่อแม่นตี้.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กะตาม มันเป็นเรื่องของแม่ ลูกสาวบ่อเกี่ยว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*** เพิ่นสิบ่อว่า บ้านใกล้คั่งย้อมคั่งบ่อแดงนอนตะแคงฝิงแดดบ่ออุ่นเฮ็ดจุ้มกุ้มมืองุ้มบ่อเถิง ตี้คุณแม่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เซาๆๆๆ แม่นสิบ้านใกล้หยังกะต้าม แม่นแม่ตายกะบ่อมีวาสนากุสลสแม่ดอกพระวัดใต้นั้นน่า แม่สิมนต์ตั้งแต่พระวัดเหนือท่อนั้นล่ะ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ฮ่าเพิ่นมนต์พระวัดใต้เจ้าสิฮู้นำตี้แม่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มนต์โลดๆ คันไผมนต์พระวัดใต้มา แม่สิหักคอมันเหมิดโลดนั้นล่ะจั่งลองเบิ่งโลด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ตายแล้วเจ้าฮู้ตี้แม่ ว่าเพิ่นมนต์พระวัดใด๋นั้นน่า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อ้าวแม่นแม่บ่อฮู้ลูกกะบอกเขาชั้นตั้ว กะยังว่าแม่บ่อให้มนต์พระวัดใต้มาเจ้าฮู้บ้อ..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ฮู้ เป็นหยังข่อยจั่งสิบ่อฮู้ ในเรื่องความเป็นไปทั้งเหมิด มื้อวานนี้ข่อไปเพลวัดใต้มา เจ้าฮู้บ่อ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ห๋า ตายๆๆ ตายแล้วอี่แก้ว ไผบอกมึงไปเพลวัดใต้ห๋า ไผบอกมึง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ไผสิบอก กะข่อยนี้แหล่วบอกแหม๋ เรื่องทั้งผองเพิ่นจาเว้าบ่อเหลือยังพอไง่ เป็นเหตุย้อนกอไผเจ้าจั่งชังพระวัดใต้ เป็นไม้เบื่อกัน ข่อยฮู้โพดล่ะแม่เอ้ย.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*** ต๊าย ตาย นี้อี่แก้ว มึ่งไปเพลวัดใต้อี่หลีตี้ กูว่ามึงเว้าเล่น มึงไปเพลอี่หลีตี้อี่แก้ว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ข่อยไปอี่หลีนั้นแหล่ว ข่อยบ่อตั้วดอกแม่ เพิ่นยังย้องว่า ปลาแดกบองกับลวกผักตำนินข่อยแชบอยู่เลยแม่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*** ต๊าย ต่าย ต้าย ต๊าย ตาย มึงฟ้าวไปบอกยาครูง้องฮากปลาแดกบองกูออกเดียวนี้อี่แก้ว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ไปบอกโลด ไปบอกเอาโลดเจ้า แม่นบ่อบอกเพิ่นกะฮากออกพอแฮงแล้วล่ะ แต่เพิ่นหั่งบ่อฮากออกทางเก่าท่อนั้นล่ะ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ยายนกเอี้ยงว่าเป็นกลอน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>สูนหลายเด้ สูนหลายเด้ สูนหลายเด้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ใจฮ้ายนี่หน่ายลูกสาวแอบบ่อดี หาสร้างลาวสร้างเรื่อง ทำให้แม่เคือง เมื่อนั้นยายนกเอี้ยง ได้ฮู้เรื่องลูกสาวปลายตากะลายพอตา เบื่อระอาลูกสาวน้อย มันนั้นพลอยหาเรื่องสูนหลายจนหน้าไข่ แอบไปเพลวัดใต้บ่อนกูนี้เบื่อเหม็น โพดว่าแม่อยากเต้นเค้นหย่องคอหอย หน่ายอี่เวรคีงทันอวดตี้ฝีลิ้น ไปกินทานวัดใต้ให้ไก่กินสิไคกว่า สังสิบ่อคิดถ้วนถั่ววัดเหนือมีอยู่โจ้โก้ เป็นหยังเจ้าจั่งบ่อไป ฮู้บ่อพระวัดใต้วินัยบ่อหัวชา คุยสีกากินข้าวแลงหมู่พระเณรกะหัวดื้อ แม่บ่อถือพอดี้ มีเรื่องกันตั้งหลายเทื่อ บ่อคือพระวัดเหนือธรรมวินัยเคร่งหมั่นผู้ใด๋พ้อกะยกยอ ยาครูง้องลูกฮู้บ้อเป็นพระโลภบ่อมีศีล โลภเอาดินมารดาตั้งห้าวาพุ้นตั้วว้า ลูกยังทำสะเออะหน้าไปจังเพลอีกอยู่ หน้าสิถามมารดาดูโพดเสียดายข้าวปั้น กับปลาล้าแจ่วบอง วัดที่แม่ยกย้องลูกผั่นบ่อสรรเสริญ เอิ้นอี่กาสาบ้อเปลี่ยนมันจากนางแก้ว ความเป็นจริงบ่อแม่นแหล่ว ยาครูงอหาเรื่องใส่ คิดเบิ่งเบียงไม่ไผ่ แม่ปลูกเองแท้ๆ ลักกินหน่อบ่อแล้วยังตัดใช้ฮอดลำ บ่อขอแม่อีกซ้ำว่ามันเกิดอยู่ในวัด แม่พวมดัดพระโกงผั่นส่งเพลให้กินจ้อย ช่างหาเรื่องให้แม่ป้อยแท้น้อมึงหืออี่ห่า มึงมักพระชั่นหว๋าจั่งไปเพลวัดใต้ อี่ผีบ้าห่าบ่อลง</w:t>
      </w:r>
      <w:r w:rsidRPr="001C1194">
        <w:rPr>
          <w:rFonts w:asciiTheme="majorBidi" w:hAnsiTheme="majorBidi" w:cstheme="majorBidi"/>
          <w:sz w:val="32"/>
          <w:szCs w:val="32"/>
        </w:rPr>
        <w:t>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แต่นี้ไปแม่สิขอบอกจ้งห้ามไปส่งอีกหนสอง ลองเบิ่งแหม๋ฮ่าลูกขืน ลื่นแม่คิงต้องตายเมี้ยน อย่าแกว่งตีนไปหาเสี้ยนอย่าเอนอกไปหาหอกวัดกระจอกจั่งวัดใต้ บุญสิได้อย่าสะฝันเบิ่งสมภารว่านั้น เทศน์บ่อเก่งคือหยังฟังสวดมนต์ทำวัตรกะสวดหลายเกินบ้าน งานใด๋มนต์พระวัดใต้นั่งขาแข็งพวกพ่อออกแม่ออก แม่ขอบอกเจ้าไว้อย่าไปหยุ่งนั้นเกี่ยวพัน คันลูกไปอีกนั้นแปลว่ามักสมภาร อยากมีผัวเป็นจารย์จั่งส่งเพลจั่งหันเช้า จงงดเซาแต่เดียวนี้วัดบ่อดีแม่บ่อหล่ำ สิเป็นบาปเป็นกรรมย้อนเว้าพื้นวัดใต้ อี่ยายเอี้ยงบ่อสะออนแม่บ่อพาลูกฟ้อนอย่าไปหย่อนแขนกวย เฮาคนรวยดอกนางเอ้ย</w:t>
      </w:r>
      <w:r w:rsidRPr="001C1194">
        <w:rPr>
          <w:rFonts w:asciiTheme="majorBidi" w:hAnsiTheme="majorBidi" w:cstheme="majorBidi"/>
          <w:sz w:val="32"/>
          <w:szCs w:val="32"/>
        </w:rPr>
        <w:t xml:space="preserve">…. </w:t>
      </w:r>
      <w:r w:rsidRPr="001C1194">
        <w:rPr>
          <w:rFonts w:asciiTheme="majorBidi" w:hAnsiTheme="majorBidi" w:cstheme="majorBidi"/>
          <w:sz w:val="32"/>
          <w:szCs w:val="32"/>
          <w:cs/>
        </w:rPr>
        <w:t>สร้างวัดใด๋ต้องเรืองรุ่ง ไปปรับปรุงวัดเหนือพุ้นสิได้บุญผลามาก วัดขี้กากจั่งวัดใต้ อย่าไปหยุ่งให้ป่วยการแล้วล่ะน่า อี่นางเอ้ย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น่า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ยายนกเอี้ยงเว้าต่อ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ป๊าดโท้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แม่ให้อยู่เฮือนอยู่ชานมันบ่ออยู่ชื่อๆ มันยังดันไปส่งเพลวัดใต้อยู่นี้แหม๋ อี่ลูกบ่อมักดี อี่ลูกบ่อสั่งสอนพ่อแม่..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เว้าให้มักถืกความแน่แม่เอ้ย ไผว่าลูกสั่งสอนพ่อแม่แต่ยามใด๋ มีแต่พ่อแม่นั้นตั้วสั่งสอนลูกแหม๋.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 กะตาม กะส่าง มึงบ่อต้องมาเว้า ต่อแนี้ต่อไปแม่สิขอบอกโจ้ง ห้ามไปส่งอีกหนสอง ลองเบิ่งแหม๋หากลูกขืน ลื่นแม่คีงต้องตายเมี้ยน อย่าแกว่งตีนไปหาเสี้ยน อย่าเอนอกไปหาหอก วัดกระจอกจั่งวัดใต้ บุญสิได้อย่าสิฝันเทาะอี่แก้ว เชื่อแม่มึงโลดเทาะคันแม่เว้านั้นน่า..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แม่เอ้ยเพิ่นว่าสิบไทยไกลกะบ่อท่อไทยใกล้ ไทยไกลนี้หัวงอนนกใส่ บ่อคือไทยใกล้ๆ หัวล้านนกกระชุมเพิ่นยังว่านั้นเด้แม่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แม่นนั้นแหล่ว เพราะว่ายาครูง้อง หัวล้านนกกระชุมแหม๋ มักไผบ่อมัก ดันไปมักยาครูง้องหัวล้านนกกระชุมว่านี้แหม๋.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สาวนกแก้วว่าเป็นกลอน3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เมื่อนั้นโสภณาเพี้ยง ยินมารดาเว้าเสียดใส่นั่งเอามืองุ้มหน้าไห้ แม่นเถียงได้กะท่อเถียง แนวว่าหม้อกระเบื้องบ่ออาจท่อชุมกระถาง โตเป็นสาวเป็นนางบ่ออาจเถียงมารดาแก้ว ขอเป็นแมวไปตามชาติบทบาทโตบ่อเหี้ยว ใดสิสู้ผู้เพิ่นเคย แม่เอ้ย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แม่ แม่อยากเย้ยให้แม่เย้ยเปรยว่าให้สมมัก ฮู้จักเขาฮู้จักเราแม่นั้นคือพรหมฟ้า หยาดน้ำตาลูกสาวหล้าไหลนองๆจนล้นหลั่ง โตนั้นเกิดทีหลังใด๋สิสู้ผู้ฮู้ที่เห็นฟ้าก่อนเฮา คันสิอดบ่อเว้าอกสิเน่าเป็นหนอง จั่งประคองอัญชลีเอ่ยกลอนกลอยแก้ ข้าแต่มารดาไท้ขออภัยยังโทษอย่าฟ้าวโกรธอย่าฟ้าวฮ้าย ลูกขอไหว้ต่อนพระคุณ แม่เอ้ย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>ผู้ที่สร้างเรื่องวุ่นเกิดเป็นเรื่องเคืองขัด บ่อแม่นสงฆ์ในวัดหั่งแม่นมารดาเจ้า ละโมภเอาดินที่ธรณีเขตแบ่งปลูกกอไผ่กั้นแขวง แผ่เข้าไปวัดใต้ไผกะฮู้ทั่วกัน แผ่ฮอดใสเอาฮอดหั่นสมควรบ่อให้ตรองดู เพิ่นยาครูมาถามกะว่ายาครูบ้า ชุมทายกทายิกาเพิ่นพากันขอร้อง หาว่าเพิ่นรวมหัวยาดแย่งเอาเนื้อที่ พวกชาวบ้านเว้าดีๆเจ้าผั่นขมเคียดแค้น ขันถ้าด่าประจาน ธรรมดากอไผ่บ้านปลูกแล้วมันกะไผ่บ่อจักหยุด สุดหม่องใด๋สิเอาเลยบ่อแม่นครองให้ตรองบ้าง จงระวังกรรมต้องสนองนำค้ำต่อ คาแต่เถียงอยู่วอๆ ฮ่าเทื่อปากเจ้าเบี้ยวทางสิแก้แม่นบ่อมีแล้วล่ะน่า แม่นางเอ้ย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แม่เอ้ยแม่ที่ข่อยเว้าแบบนี้บ่อแม่นเงี่ยงทางสงฆ์ บ่อแม่นลงทางวัดบ่อแม่นเอียงทางซ้าย หมายประสานรอยร้าวทั้งสองทางคือเก่า เรื่องมักมักเจ้าอย่าหาเว้าให้เมื่อยคาง เพิ่นนั้นศักดิ์ส่ำช้างลูกนั้นค่าเพียงแมวเพิ่นนั้นแนวนามหงส์ลูกนั้นแนวนามแฮ้ง เพิ่นนั้นแสงสุรีย์รุ่งสูงเกินเหนือเมฆ เฮานั้นเชื้อหิ่งห้อยศักดิ์ด้อยรัศมี อั่นที่บ่วงจิบจี้ บ่อสมบ่วงทองคำ ฮำนั้นแนวเกียหมูว่าอย่างดีกะเกียม้า สีกาใด๋ลวนลึ้งภิกษุสงฆ์ผู้ทรงเพศ ตายเป็นเปรตห้าร้อยลอยหม้อดอกแผ่นแดง แม่นั้นฮู้แจบแจ้งว่าตนแม่นั้นทำผิดแต่ดวงจิตบ่อยอมรับ ล่วงฝืนขืนดื้อสิอ่อนมือกายน้อม ย้าน</w:t>
      </w: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>เสียเชิงจั่งเชิ้งต่อแม่นคิดดีแล้วบ้อ โลภเอาที่วัดนั้นมันเป็นเบื้องบาปหนา ยกให้วัดสาเถาะน่าอันกอไผ่เพียงกอ บ่อพอจนพอทุกข์ดอกแม่เอ้ยตรองด้วย รวยศีลทานดีกว่าน้าเวลาตายสิอบอุ่น เชื่อแน่เปียงบาปบุญถือแต่ปากบ่อฝากร่าง อีกใจด้วยกะส่วนพังเชิญแม่ตรองอีกครั้งบ่อแม่นสั่งหรือสอน โปรดฮ่ำฮอนให้มันดีสิบ่อมีแมงแป้ว เชื่อฟังคำของนกแก้วบ่อเสียหลายดอกคุณแม่ เจ้านั้นนับมื้อแก่เป็นจั่งใด๋กะบ่อม้มต้องพิงพึ่งพระและเณร แล้วล่ะน่าอี่แม่เอ้ย</w:t>
      </w:r>
      <w:r w:rsidRPr="001C1194">
        <w:rPr>
          <w:rFonts w:asciiTheme="majorBidi" w:hAnsiTheme="majorBidi" w:cstheme="majorBidi"/>
          <w:sz w:val="32"/>
          <w:szCs w:val="32"/>
        </w:rPr>
        <w:t>……………..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น่า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แม่เอ้ยจงระวังกรรมต้อง สนองนำค้ำท่อ คาแต่เถียงอยู่ว่อๆ ฮ่าเทื่อเกิดปากเบี้ยว ทางสิแก้แม่นบ่อมีเด้คุณแม่ โอ๊ะ คุณแม่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ป๊าดโท้ๆๆๆๆ อี่แก้วมึงสาบมึงแส่งแม่มึงตี้หือ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อี่ลูกอัปรีย์อี่ลูกบ่อมักดี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บ่อแม่นข่อยสาบข่อยแส่งดอกคุณแม่ ข่อยย้านเจ้าปากเบี้ยวอี่หลีนั้นดอกย้อนเจ้าเว้าบ่อแม่น แม๊ะ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***เว้าบ่อแม่นหม่องใด๋หือ บอกกูมาเบิ่งอี่นกแก้ว แม่นกูเว้าผิดบ่อนใด๋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อ้าวกะอย่างเจ้าว่าข่อยมักพระหมู่นั้นแหล่วหือ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*** มันเป็นหยังฮ่าเนี่ย มึงกะมักอี่หลีบ่อแม่นบ้อ คันบ่อมักมึงสิไปส่งเพลส่งข้าวเฮ็ดหยัง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นั้นล่ะหม่องเจ้าสิปากเบี้ยว เพราะว่าเจ้าเว้าบ่อแม่นแนว หาว่าข่อยมักพระแม๊ะ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ให้มันเบี้ยวโลด ประสายาครูง่อง สิศักดิ์หม่องใด๋ว๊ะจ้างกูกะบ่อปากเบี้ยวให้ปากกูโง่เด็ดขาด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เจ้ายังว่าเจ้าเว้าถืกอยู่อีกตี้อี่แม่ ที่เจ้าเว้าน่ะมันเว้าบ่อถืกเด้แม่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บ่อต้องถาม กอไผ่แผ่ฮอดใสที่ดินอี่ยายเอี้ยงต้องฮอดหั่นบ่อว่าวัดหรือวัง คันบ่อแม่นที่ของยายเอี้ยงกอไผ่มันบ่อแผ่ออกไปดอกอี่นกแก้ว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***เอ้อให้เจ้าเว้าถืกความเจ้าซะ เฒ่าบ่อมียางอายเฒ่าโลภเอาที่ดินวัด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ป๊าดโท้ๆๆๆ มึงกล้าด่าแม่มึงปานนี้ตี้อี่นกแก้ว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***ข่อยบ่อได้ด่าเจ้าดอกแม่ ข่อด่าคนโลภเอาที่ดินวัดต่างหาก เมื่อเจ้าบ่อได้โลภเอาที่ดินวัดเจ้าบ่อต้องเคียดตี้ล่ะ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โพดแต่สิเคียดเพราะว่ามึงว่ากูโลภเอาที่วัด บัดวัดโลภเอาที่ดินแม่มึง โลภเอากอไผ่แม่มึงเด้ล่ะมึงคือบ่อมืนตาเบิ่งแน่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***เอ้อให้เจ้าถืกของเจ้าผู้เดียวสา ข่อยบ่อเว้ากับเจ้าดอกแม่ ข่อยนี้ขี้คร้านเว้า ไปวัดดีกว่า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ฮีบไป ไปหาผัวมึงโลด อี่ลูกบ่อมักดี มักไผบ่อมักไปมักยาครูง้องหัวล้านหืย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>***เมื่อสาวนกแก้วได้ถกเถียงกับมารดาแล้วจึงออกไปวัดอีกครั้งหนึ่ง ก็มี ณ กาลครั้งนั้นแล.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โส อาจะริโย ปะนะ ฝ่ายว่าสมภารวัดใต้นึกเอ๊ะใจที่ลูกสาวยายนกเอี้ยง ออกมาหาจึงถามไปว่า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 มีเรื่องใด๋น้อแก้ว สาวสีกาจั่งเศร้าโศกโรคพยาธิเบียดต้องหรือบ้อจั่งง่วมเหงา บอกอาตมามาเบิ่งก่อนน้าสีกาแก้ว.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กะบ่อมีเรื่องใด๋ดอกอาจารย์ กะมีอยู่เรื่องเดียวนั้นล่ะ คือว่าดิฉันเว้ากับแม่เหมิดแล้ว มารดาด่าบ่อเอานำ ช้ำบ่อหนำยังว่าฉันมักท่านอาจารย์กะปานนั้นแหม๋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สีกามักอาตมาอี่หลีตี้ฮ่าเนี่ย..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***อย่าหาเว้าไปถั่วหลายเถาะอาจารย์เอ้ย สิมักได้จั่งใด๋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***ฮ่วยบัดอาตมาคือมักสีกาแท้สั้นน่ะ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***ฮ่วยบ่อแม่นป่วงแล้วตี้ ขอโทษเถาะเด้อ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***บ่อแม่นอาตมาป่วงดอกสีกา อาตมามักสีกาอี่หลี แม่อาตมาหั่งบ่อเปิดเผย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***ท่านอาจารย์เอาหยังมาเว้าล่ะนิหือ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***อาตมาเว้าอี่หลี แต่ว่าคำว่ามักหั่งบ่อแม่นมักในรูปร่างสีกาดอก อาตมามักความเป็นนักปราชญ์ ความเป็นบัณฑิตผู้มีธรรมะของสีกา พร้อมทั้งมักในความสามารถของสีกาต่าหากดอก.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***ตี้อาจารย์ นกแก้วว่าแม่นมักแบบผู้บ่าวผู้สาวมักกันแหม๋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บ่อแม่นดอก มักในความสามารถความกล้าหาญของสีกาต่างหากดอก สีกาแก้ว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***เรื่องนี้ดิฉันพยายามจนว่าสุดความสามารถแล้วล่ะ แม่บ่เห็นดีนำดิฉันเหมิดปัญญาแล้วล่ะท่านอาจารย์ ลาวกะว่าแต่ลาวถืกอยู่ฝ่ายเดียวแหม๋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ยาครูง้องว่าเป็นกลอน3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***บัดนี้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ยาครูฟังสีกาเว้าหนาบางฮู้ตลอด ชอดไปเหมิดสู่ข้อแทงพ้อดอกสู่ตอน มนุษย์เอ้ยโพดเล่าร้อนด้วยกิเลสตัณหา อวิชาคือควันไฟมืดมนต์บ่อเห็นแจ้ง แสงพระธรรมบ่อแลจ้องเมามัวกั้วกิเลส เหตุเพราะความอยากได้เข็ญเขี่ยวอยู่บ่อวาย เลยเล่าเห็ยผ้าฝ้ายสวยกว่าแพรไหม เกิดหลงไหลความรวยคิดว่าคนดีล้น สาธุชนเจริญแล้วเพิ่นกลัวกรรมนำหล่ำ ผู้หลงกรรมชั่วช้า เขาจาเอิ้นดอกว่าพาล คันบ่อชื่นกะแม่นด้านเขียนอ่านบ่อตรงจุด สงสารเด้ชาวมนุษย์มืดมัวจนตายม้วย บ่อขวานขวายทำสร้างยานบุญไว้ถ้าขี่ ตายแล้วตกอเวจีไฟนรกอูดเอ้าเผาไหม้จี่สุม แฮงเว้าไปผั่นแฮงกลุ้มนำพวกหมู่คนผิด บัณฑิตเอ้ย..เพิ่นหนีกรรมบ่อกระทำทางชั่ว ย้านเป็นงัวเขาบี้ย้านเป็นหวีแข่วหวาก ย้านเป็นฝากต้นไม้บ่อยอมใกล้ชั่วทราม เอาธรรมะเป็นน้ำชะโลมลูบกายจิต ทางเส้นผิดบ่อยอมเดินคั่วแสวงแยงล้ำ บ่อลงตมให้หมองคล้ำบ่อทำกรรมให้หมองคาบ ชื่อว่าบาปเพิ่นบ่อกั้วกลับย้านส่ำไฟ ว่าโอ้เด้น้อโลกลุ่มใต้โพดยุ่งใหญ่เกินประมาณ เมืองนิพพานเอ้ยน้อจั่งแม่นไกลเอาแท้ ขอเชาแวลงไว้คำอุทานสมภารบ่น อกสิเพปี้ป่นคิดเห็นคนผู้มืดมั่วโสดหมองเศร้าเก่ามะโน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น่า. ว่าดูราเจ้าผู้โก้ สวยด้วยจรรยา อาตมาขอขอบใจที่ช่อยหาทางแก้ แม้บ่อสำเร็จได้กะยังไคกว่าอยู่เปล่า บุญกุศลแห่งเจ้าคราวนี้ติ่วอนันต์ โลกมนุษย์นี้นั้นบ่อมีสิ่งจีรัง แนวเฮาหวังแนวเฮานึกย่อมบ่อสมหมายได้ อย่าเสียใจไปเลยน่าธรรมดาของโลก โชคบ่อมีผีบ่อเข้าแสนสิเว้าบ่อเกิดผล นางนั้นดียิ่งล้นทำหน้าที่ให้สมบูรณ์ เมื่อขาดทุนกะจำเป็นแม่บ่อเห็นนำพร้อม บ่ออยากผอมหั่งได้ไข้ บ่ออยากไปหั่งได่ย่างบ่ออยากพันบ่ออยากถาง หั่งมีป่าฮกเฮี้ยตันหน้าย้านเกิดภัย ในเมื่อเรื่องเกิดได้ต้องมีบ่อนอวสาน กาลเวลาสิตัดสินบัดเมื่อเดินสุดท้าง </w:t>
      </w: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>นางผู้ปัญญาแจ้งขอชมเชยอีกเทื่อหนึ่ง ถึงสิถืกคัดคร้านบ่อมีแป้วและแมง โลกสิมีแต่แล้งใด๋สิอยู่ทนทานต้องมีฝนสักวัน ช่อยฮ่ำพรมพื้นชื่นหัวใจเสียน่า สาวสีกาผู้เป็นปราชญ์ อาตมาบ่อเดือดร้อนสุดแท้ตั้งแต่กรรม เถาะนางเอ้ย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ดูราเจ้าผู้โก้สาวเด่นด้วยจรรยา อาตมาขอขอบใจที่ช่อยหาวิธิแก้ แม้บ่อสำเร็จได้กะยังไคกว่าอยู่เปล่า บุญกุศลแห่งเจ้าคราวนี้ติ่วอนันต์ โลกมนุษย์นี้นั้นบ่อมีสิ่งจีรังกาล แนวเฮาหวังแนวเฮานึกแม่นบ่อสมหมายได้ อย่าเสียใจไปเลยน่าธรรมดาของโลก โชคบ่อมีผีบ่อเข้าแสนสิเว้าบ่อเกิดผลดอกสีกาแก้วเอ้ย ปล่อยให้เวรให้กรรมเป็นสิ่งตัดสินดีกว่าน้อ.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กรรมเวรนั้นมีอี่หลีบ้อท่านอาจารย์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***เพิ่นกะว่ามีนั้นล่ะ กรรมใด๋ไผสร้างบ่อมีทางสิเว้นหลีก ปลีกจากกรรมบ่อได้ดีฮ้ายแล้วแต่กรรม เวรไผทำกะคือนั้นบ่อมีวันสิหนีห่าง เวรต้องนำฝ่าม้างบ่อหอนเว้นหลีกเวร อย่าเสียอกเสียใจไปเลยสีกาแก้ว.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สาธุเด้อ ขอให้กรรมนำต้องในทันตาจักเทื่อแน่เถาะ เรื่องสิบ่อยืดเยื้อคนสิได้สำนึกตัว คันจั่งชั่นดิฉันขอกราบลาล่ะท่านอาจารย์เอ้ย.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เอ้อไปสาเด้อสีกาเอ้ย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>ล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เมื่อธิดาของยายนกเอี้ยงได้เล่าเรื่องความเป็นไปถวายสมภารวัดใต้ทั้งหมดแล้ว จึงรีบกลับบ้านของตนก็มี ณ กาลครั้งนั้นแล.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***** บัดนี้จะได้ย้อนกล่าวถึงยายนกเอี้ยงผู้ที่กรรมกำลังจะตามสนองแล้วเขาจะทำอย่างไรต่อไป ขอกราบนิมนต์ท่านอาจารย์</w:t>
      </w:r>
      <w:r w:rsidRPr="001C1194">
        <w:rPr>
          <w:rFonts w:asciiTheme="majorBidi" w:hAnsiTheme="majorBidi" w:cstheme="majorBidi"/>
          <w:sz w:val="32"/>
          <w:szCs w:val="32"/>
        </w:rPr>
        <w:t>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ผู้รับตำแหน่งหน้าที่ยายนกเอี้ยงสืบไป.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 xml:space="preserve">***สามาตา ฝ่ายมารดาของสาวนกแก้ว เมื่อเห็นลูกสาวกลับมาบ้านแล้ว ก็ตั้งใจจะด่าอย่างเสียๆหายๆ ต่างๆนาๆ ไม่รู้ว่าเป็นเพราะอะไรเจ็บปวดไปทั่วกายี เหมือนมีอะไรมาทิ่มแทงตามร่างกาย ไม่สบายแต่อย่างใด เลยตกใจ จึงพูดกับลูกสาวว่า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****ฮ่วยแก้ว แม่มาเป็นจั่งชี้แก้ว แม่นอี่หยังมาแทงนำเนื้อนำกายของแม่ โอ้ย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>ช่อยแม่แน่แก้ว โอ้ยๆๆๆๆๆๆๆ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***อย่าสะทำท่าหลายเถาะแม่ แม่อี่หยังสิมาแทงเจ้าน้อ หาเว้าไปทั่วหลายเถาแม่..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***แม่นอี่หลีเด้นาง โอ้ยๆๆๆแน่ๆๆๆแทงอีกแล้ว ช่อยแม่แน่นกแก้ว แน่ๆๆแทงส่วงอีกแล้ว โอ้ยๆๆแทงหลังอีกแล้วโอ้ยๆ แม่นฮ่าตำตับตำปอดมันอี่หยังมาแทงฮ่าเนี่ย โอ้ยๆๆๆแทงหลังอีกแล้ว โอ้ยๆๆแทงท้องอีกแล้ว แน่ๆๆแทงหลังอีกแล้ว ช่อยแม่แน่นกแก้ว.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***แม่นอี่หลีตี้แม่เดียวนี้ เจ้าบ่อได้ตั๋วข่อยตี้แม่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****แม่สิตั๋วไปเฮ็ดหยัง โอ้ยๆๆแน่ๆแทงไปเหมิดตนเหมิดตัวเอาโลดตายแล้วนกแก้ว ช่อยแม่แน่ลูกหล้า แม่จั่งใด๋กะบ่อใหญ่บ่อยังดอก แม่ต้องตายแท้ๆ ล่ะ โอ้ยๆๆๆ.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สาวนกแก้วว่าเป็นกลอน 4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***บัดนี้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เมื่อนั้นนางลูกสาวหล้า ตกกระใจซี้นสะเม่นเห็นแม่ผูดหลูดเต้น ปานหลาวทิ้มทั่งแทง ว่าแม่นแม่นั้นแกล้งบัดซอมเบิ่งตาสงสาร คือสิทรมานเหลือเฮื่อไหลไคค้าว คราวเมื่อเจอเห็นพ้ออึดหนทางสิแก้ช่อย อยู่ดีๆแม่มาป่วยจนปัญญาลูกเต้าความเว้าโลดบ่อมี คำว่าแม่ๆนี้ คือพรหมเทพทวยแถน ให้เจ็บเป็นตายแทนลูกกะยอมกระทำได้ โรคแนวใด๋น้อนี่หือผีแปลงคือเพิ่นว่า ต้องผีไฮ่ผีนาผีปู่ตาย่าเฒ่าชั่นบ้อเจ้าแม่ฉัน เอิ้นผู้นี้ผู้นั้นให้มาเบิ่งอาการ เฒ่าลุงแดงลุงหาญลุงแดงแม่ป้าแพงพ่ออาวน้อย พ่อใหญ่เสนน้าบ่าสร้อย เฒ่าตาหลอยยายห่วงเอิ้นเหมิดคุ้มเหมิดค่วง ไทยเฮือนไกลและใกล้ให้มาเฝ้าเบิ่งแล เอิ้นใส่ไผไผกะมายากแท้เพิ่นชังแม่</w:t>
      </w: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 xml:space="preserve">หมางเหม็น ฮอดพระเถรเณรจัวกะซ่อนตัวเหมิดเกี้ยง เสียงมารดาคางฮ้องว่ามีแนวมาแทงแหย่ จักว่าแทงหม่องใด๋แน่ คือสิเจ็บปวดร้าวไคค้าวเปียกแพร เอิ้นหาหมอหมอกะมายากแท้ ทั้งหมอส่องหมอธรรม อีกหมอลำหมอทรงหมู่วอนผีฟ้า บ่อยอมมาจักคนซ้ำเพิ่นชิงซังเปิดเบื่อ ผ่องย้านผีโคตรเชื้ออยากกินข้าวแต่งพา ผ่องย้านผีลุงป้าปูย่าตายาย มานำกันหลายผีจั่งแย่แทงมารดาเจ้า น้าสาวคอยควดข้าวเหมิดไปตั้งหลายก่อง กะบ่อถ่องบ่อต้องไขข้องน่ำทวี อึดหนทางแล้วห่านี้ไผกะบ่อหัวชาคอบมารดาของฉันก่อกระทำแมงแป้ว เบิ่งอาการดูแล้วบ่อมีทางว่าสิส่วงเฮ็ดให้ข่อยเป็นห่วง เอาแต่ฮ้องฮ่ำไห้น้ำตาย้อยว่าย่าวลง 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เดียวนี้ส่ำถืกด้งทอนบั่นคอหอย ช่อยมารดาให้หายเจ็บโลดบ่อมีพอดี้ มีบ่อน้อไผสิแก้แกะไหมคาออกช่อย สิเอาหลายและหน่อยตามแท้แต่สิเอา ขอแต่เพียงแม่เจ้าหายส่วงเซานำเสียเงินคำเฮือนนาอีกที่ดินบ่อไปง้อ มีบ่อน้อแถวนี้หมอใด๋ดีช่อยฉันแน่ โพดว่าอุกอั่งแท้จักหยังเข้าสู่สิง เห็นแม่ไห้เกือกกลิ้งผั่นแห่งอั่งทรวงขันธ์แก้บ่อทันฮ่าตายโหงส่วนฉันกะเป็นพร้า หยาดน้ำตาลูกสาวน้อยไหลนองๆจนว่าเอ่อ ช่อยแน่เด้อคุ้มวัดใต้อย่าไลถิ่มปล่อยเฮียม โรคหยังเด้คือจั่งเฮี้ยมหรือแม่นปอบมาสิงห์ สาธุเด้อขอวอนวิงคุณพระจงคุ้มตรองเศียรเกล้า อย่าให้มารดาเฒ่าตายเป็นผีจากลูกอ่อน ขอชีวิตไว้ก่อนอย่าฟ้าวเฮ็ดบาปข้า ลูกสาวหล้าผู้พลอย เว้าจั่งใด๋กะโลดจ้อยแนวสิช่อยบ่อมีเลย ไผผู้เคยเห็นมาบอกแน่น่าแนวนี้ อยู่ดีๆได้คางฮ้องว่ามีแนวมาแทงทั่ง เขาเอิ้นว่าโรคหยังไผผู้เคยพบพ้อกูณาบ้างให้แนะทาง ไผต่างเผยเอ่ยอ้างบอกว่าบ่อเคยเห็น จักว่าเวรหรือกรรมแต่ชาติใด๋บ่อมีฮู้ น่าอี่ดูลูกสาวหล้ายมนาย้อยยั่ง มีแต่อุกมีแต่อั่งอึดหนทางสิส่อยแก้ มันแสนเศร้าเก่ามะโน</w:t>
      </w:r>
      <w:r w:rsidRPr="001C1194">
        <w:rPr>
          <w:rFonts w:asciiTheme="majorBidi" w:hAnsiTheme="majorBidi" w:cstheme="majorBidi"/>
          <w:sz w:val="32"/>
          <w:szCs w:val="32"/>
        </w:rPr>
        <w:t>………..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น่า.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แม่เจ้าเป็นจั่งใด๋เดียวนี้ เจ้าเป็นตาสิใหญ่สิยังนำข่อยบ่อ เอิ้นใส่ไผเพิ่นกะบ่อมาดอกแม่ ย้อนว่าเพิ่นชังเจ้า อดเอาเด้อแม่อย่าฟ้าวตายเด้อ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ยายนกเอี้ยงว่าเป็นกลอน 3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***บัดนี้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เมื่อนั้นยายชราเฒ่าเคาพานตามืดหมอก คิดบ่อออกท่อก้อยสวอยล้มข่มกระดาน เป็นต่างเมืองต่างบ้านอาการป่วยโพดซวยหนัก เอิ้นใส่บุตรตรีรัก ช่อยแม่เด้ออี่นางแก้ว แม่นี้หมดหนทางแล้วจักอันใด๋มาแทงทั่ง หน่อยกะแทงทางหลังหน่อยกะแทงเสียดส่วง บางครั้งทั่งอุทรทั่วทั้งกายาแม่ออกฮ้อน ปานย่างจี่เผาไฟคงบ่อไหวดอกมารดาแต่เกิดมาพ้อ เจ็บนำคอนำข้างคางกระไตหลังไหล่ว่าแต่แทงยามใด๋ปานเหล็กชีฮ้อนๆ ตำต้องเมื่อยสวอยแม่บ่อยังดอกอี่น้อยแก้วค่าคำแพง จักผีแปลงผีเฮ็ดอ่านบ่อเห็นประเดนแก้ แสนจนแจทางจนเกล้า ทางสิเชาบ่อเห็นป่องย้านแม่นคนใส่ลองอยู่ดอกตี้ฮ่านี้เต็นแย่ว่าอ่อนแฮง เบิ่งจั่งหนึ่งคือจั่งแม่นี้แกล้งทำท่าพิติแปลง ยามมันแทงแต่ล่ะคราวสะเดิดเด้อกลอยกลั้น จ่มลำพันไปตามเรื่องสำเนียงจาออกจนฟ่าว เป็นขึ้นมาแต่ล่ะคราวโลดหันใจบ่อฮอดท้อง ได้หลงฮ้องว่าผ่องโอ้ย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โอ้ยสังมาเจ็บปวดแท้ช่อยแม่แน่อี่นางเอ้ย แม่นหยังเว้ยมาแทงโพดว่าเต็มทีแย่ แน่ๆแทงอีกแล้ว แอวมารดาแทบม้างหมุ่นแม่คือสร้างแต่ผลบุญ แม่นบาปหยังมาแล่นต้องได้โฮฮ้องอยู่จั่งกา แทงอีกแล้วลูกหล่าคราวนี้เสียดแทงหลัง แม่บ่อยังคักๆฮีบ</w:t>
      </w: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>ฟ้าวโจมไวๆฮ้อน นอนลงไปมีแต่ง้าวหลาวคมๆมาแทงทั่ง เสื่อที่เฮาฮองหลังยัดหมากนุ่นแท้ๆไผเอาง้าวมายัดแทน เอาแม่นอนแผ่นแป้นไวไวแน่อี่นางหนู ลองเบิ่งดู๋มันสิหายเสียดแทงหรือบ้อ แน่ๆยอไปนอนแป้นกะยังแทงอยู่คือเก่า นกแก้วเอ้ยฟ้าวโจมแม่ไปนอนเสื่อเถาะน่า มารดาเจ้าสิท่าวตาย ว่าโอน้อจั่งแม่นเจ็บปวดฮ้าย นอนเสื่อปานนอนหนาม บ่อมียามสิหายเหงาส่วงเซาพอดี้ มีแต่ยามได้คางฮ้องน้ำตานองจนโห่งเสื่อ โพดเจ็บหลังเอาเหลือ จักแทงหยังกะด้อบ่อเคยพ้อกะส่างเป็น กรรมเอ่ย เวรเอ้ย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สาธุเด้อ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ผู้ข้านี้บ่อเคยเว้นวันพระวันโกน สร้างกุศลสาระพัดไปวัดเหนือทุกแลงเช้า ทานปูปลาอาหารข้าวทั้งแพรวาผ้าผ่อน ปัจจัยเงินกะได้ป่อนขอกุศลช่อยค้ำกรรมฮ้ายให้ฝ่ายหนี ผิดเจ้าทางเจ้าที่กะสิแต่งพาหวาน หือผิดศาลผิดภูมิสิเฮ็ดนำเหมิดเกลี้ยง ผิดผีเมืองผีบ้านอีกลำธารห้วยฮ่อง ผิดโคตรเชื้อบ่อปองดองกะสิสอแหล่งให้ไหมเหล้าไก่กา ผิดผีเทิงผีฟ้าอาฮักค่อยลืมหลง กะสิปลงพาหวานผ่อนแพรสวงเช่น ว่าแต่เป็นคราวนี้ให้หายเซาเบาส่วงเหมิดท่อใด๋บ่อมีห่วง เสียท่อใด๋บ่อย้านสิทำสร้างแต่ตาม ข้าสิบ่อล่วงล้ำเกินล่วงพอนิดผิดอันใด๋สิขอยอมถ่อมหัวลงก้ม ขอสมมาเหมิดเกลี้ยงบ่อมีเสียงแข็งป้อยด่า แต่งนำเหมิดสู่ข้อขอให้ส่วงเซา เว้าท่อใด๋กะส่ำเว้าผัดแห่งเสียดแทงหนัก บอกว่าตายคักๆ ส่ำหอกหลาวเป็นล้าน ทรมานเหลือล้นจึงเซาบนเซาเอ่ย สังมาเจ็บแท้เว้ยแทบว่าหลังสิแผ่ม้าง ได้คางฮ้องอยู่ทั่วเฮือน จั่งแม่นทุกข์บ่อเอื้อนปริเวทนาเหลือ เหงื่อพอปานยางตายอั่งระทมหมองไหม้ ฟังเสียงยายชราไห้ครวญครางจนเนื้อสั่นจักนรกหรือสวรรค์ ลงโทษทันกะบ่อฮู้น้ำตาย้อยว่าย่าวลง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เมื่อฮู้จักชัดจ้งว่าชีวิตเหมิดหวัง จึงสั่งความอำลาบอกนางลูกสาวน้อย เจ้าผู้แพงศรีสร้อยฟังมารดาต้านสั่ง แม่บ่อยังดอกหล้าขอลาแก้วแก่นสมร แม่ตายแล้วให้ลูกท้อนกระดูกแม่อย่าหลอเหลือ เผาวัดเหนือนำอาจารย์ท่านพระคุณยาครูจ้อย สิทานหลายทานหน่อยตามใจเจ้าสิส่ง มนต์วัดเหนือทุกๆองค์ พระหรือเณรกะอย่าเว้นทานให้ท่อกัน ส่วนกระดูกแม่นั้นกำแพงโบสถ์ทางเหนือ แม่เสียงเงินห้าพันหกแต่งคายบ่อดายดู้ ช่างเขาเจาะฮูให้จงใจถ้าใส่ดูก ลูกอย่าลืมแท้ๆยาครูจ้อยสิบอกเอง เรื่องทำบุญให้รีบเร่งฟ้าวเฮ็ดอย่ารอโดน มนต์พระครูปลัดบัญญัติเทศน์หนึ่งกัณฑ์กะพอแล้ว ยามสิงันให้ไปจ้างหมอลำกลอนจักหนึ่งคู่ แนวสิกินสิอยู่ซื้อจักเจ็ดแปดร้อยพอได้อ่อมแกง อย่าลืมคำที่แม่แจ้งต้านสั่งเด้อคำ ผัวนอนนำสิเอาไผเบิ่งให้ดีจั่งเอาซ้อน เฮือนลุงสอนเพิ่นเป็นหนี่ ทั้งลุงมีน้าสาวแท่ง เขาอี่นางแพงจารย์คำมายอ้ายทิดอ้ายแม่ตายแล้วให้ลูกทวง แล้วล่ะน่าลูกคำเอ้ย</w:t>
      </w:r>
      <w:r w:rsidRPr="001C1194">
        <w:rPr>
          <w:rFonts w:asciiTheme="majorBidi" w:hAnsiTheme="majorBidi" w:cstheme="majorBidi"/>
          <w:sz w:val="32"/>
          <w:szCs w:val="32"/>
        </w:rPr>
        <w:t>……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เว้าไปกว้างกะแห่งกว้างแม่เป็นห่วงนางหลาย แม่ตายไปมีบิดากะย่อมไคได้พิงซ้น หลูโตนเด้แก้วเอ้ยแก้วยามแม่ตายป๋าปล่อย ลูกสิเป็นกำพลอยทั้งเป็นสาวและแส่ จักไผแหล่วสิเบิ่งแยง ขอให้น้อยด้องแด้งคอยๆอยู่ทนเอา เฮาผู้เทียงโลกาจะต้องตายเหมิดสิ้น ต่อให้บินบนฟ้าคือนกกาฮุ้งห่าน มนุษย์ในสงสารบ่อห่อนมีผู้ม้มตายได้ดอกดั่งกัน เอวังปลงบ่อนบั้นแม่บอกสั่งยังธิดา หยาดน้ำตาไหลลงอั่งนองทั้งสองแก้ม แนมแต่ตอนสิใจสิ้นซอมแต่ตอนสิใจขาด คอยแต่บาดสิมอดม้วย มันอุกเอ้าอั่งมะโน</w:t>
      </w:r>
      <w:r w:rsidRPr="001C1194">
        <w:rPr>
          <w:rFonts w:asciiTheme="majorBidi" w:hAnsiTheme="majorBidi" w:cstheme="majorBidi"/>
          <w:sz w:val="32"/>
          <w:szCs w:val="32"/>
        </w:rPr>
        <w:t>………..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แม่บ่อใหญ่บ่อยืนนำลูกดอกแก้วเอ้ย อย่าลืมความแม่สั่งเด้อ เอาแม่ไปเผาวัดเหนือให้ได้แท้ๆเด้อ.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>สาวนกแก้วว่าเป็นกลอน 5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เมื่อนั้นกัลยาแก้ว ฟังมารดาต้านสั่งน้ำตาไหลหลั่งย้อยยั่ง ยามได้ยินแม่เว้าปานสายฟ้าผ่าลง</w:t>
      </w:r>
      <w:r w:rsidRPr="001C1194">
        <w:rPr>
          <w:rFonts w:asciiTheme="majorBidi" w:hAnsiTheme="majorBidi" w:cstheme="majorBidi"/>
          <w:sz w:val="32"/>
          <w:szCs w:val="32"/>
        </w:rPr>
        <w:t xml:space="preserve">… </w:t>
      </w:r>
      <w:r w:rsidRPr="001C1194">
        <w:rPr>
          <w:rFonts w:asciiTheme="majorBidi" w:hAnsiTheme="majorBidi" w:cstheme="majorBidi"/>
          <w:sz w:val="32"/>
          <w:szCs w:val="32"/>
          <w:cs/>
        </w:rPr>
        <w:t>โอน้อ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องค์เทพฟ้าผู้ปั้นแต่งแปลงมนุษย์ สุดที่พรรณาคุณจั่งแม่นหลายเอาเหลือล้น หลูโตนเด้มารดาไท้ยามเจ็บเป็นโพดแปลกหมู่ อยากฮู้เด้โรคร้ายที่มันทุ่งทั่งแทง ลูกนึกว่าแม่แกล้งทำท่าเป็นไปในที่สุดเป็นความจริง จักเหงื่อยางนั้นไคค้าวซาวมือขวาและมือซ้ายฮ้องโวยวายมีแนวทั่ง แม่คงเหมิดความหวังจึงได้สั่งลูกน้อยอยู่คีค้อยบัดเมื่อซวย แม่เอ้ย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ลูกนี้เหมิดทางช่วยจักแม่นป่วยอันใด๋น้อ หมอกะงงพอหมอบ่อว่าไผกะคือด้าม เสียดายเด้อันที่นามของยายเอี้ยง คงเหลือยังแต่เพียงชื่อฟังเสียงคางฮื่อๆ ท่าสิเจ็บปวดฮ้ายอยากตายได้ถ่ายแทน โพดว่าอุกอั่งแค้นยามเห็นแม่เฮฮนโรคของคนโสดหลายตายหน่ายเด้ส่างเป็นแท้ ให้ลูกแลดูหน้าไผเด้สิคือแม่ โอ่ยเด้น้อเลี้ยงลูกมาจนแก่กล้าค่าน้ำนมข้าวป้อน บ่อทันได้ตอบสนอง ว่าแล้วไห้ฮ่ำฮ้องเพ้อบ่นรำพันโอ้ว่ามารดาฉัน อย่าด่วนตายไวฮ้ายคันแม่นแม่ตายไป ไผเด้น้อสิมาพาลูกอยู่แก้วบ่อทันมีคู่ เป็นกำพร้าแล้วบ่อแล้วสุดท้ายสิก่ำพลอย เดียวนี้ลูกอ่อนน้อยกำลังใหญ่เป็นสาว คิดต่ออาวอาลุงเพิ่นบ่อแลพอดี้ แม่บ่อมีส่ำเฮือนฮ้างฝาเปิงกลางกะว่างเปล่า ครอบครัวเฮาต้องซบเซาหากแม่ตายจาก แล้วสาวพระนางลูกแก้วกะทรงเศร้าเก่ามะโน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น่าแม่เอ้ยแม่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อยากมีแพรผืนโก้ไว้ถ้าห่มยามหนาว ไผสิคัวซาวหาต่ำทอให้บุตรแก้ว แนวใด๋ๆบ่อทันค่องคือมารดาจักสิ่ง อันคุณค่าของหญิงบ่อทันเฮียนฮ่ำฮู้บ่อทันเว้าฮอดชู้ ผู้ใด๋แหล่วสิสั่งสอน ไผสิคิดอยากซ้อนแนวหญิงขาดครองเฮือน เหมือนดั่งพลอยที่สดใสช่างบ่อเจียรไนยแป้ง แต่งทรงบ่องามได้สวยอย่างไทย งามอย่างบ้านต้องจัดงานการก่อ สำหรับนี้น้อ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>ย้านส่ำฝากระต่าฮ้างกลางบ้านเกือกขี้ฝอย แม่เอ้ยแม่</w:t>
      </w:r>
      <w:r w:rsidRPr="001C1194">
        <w:rPr>
          <w:rFonts w:asciiTheme="majorBidi" w:hAnsiTheme="majorBidi" w:cstheme="majorBidi"/>
          <w:sz w:val="32"/>
          <w:szCs w:val="32"/>
        </w:rPr>
        <w:t>…..</w:t>
      </w:r>
      <w:r w:rsidRPr="001C1194">
        <w:rPr>
          <w:rFonts w:asciiTheme="majorBidi" w:hAnsiTheme="majorBidi" w:cstheme="majorBidi"/>
          <w:sz w:val="32"/>
          <w:szCs w:val="32"/>
          <w:cs/>
        </w:rPr>
        <w:t>อย่าฟ้าวตายจากลูกน้อยผู้พลอยยิ่งเกินคน โปรดหลูโตนลูกสาวเดียวพ่อบ่อมีนำบ้าน ฮ่าแต่งงานกินเลี้ยงไผเด้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น้อสิจัดแต่งมีผัวฮักผัวแพง เมื่อบ่อมีแม่เฒ่ากะคือเล้าที่ขาดฝา ความแม่สั่งนั้นน่าจักสิเฮ็ดได้เพียงใด๋ ชาดว่าไซบ่อมีงาย้านแต่ปลาสิหัวล้อ ปอบ่อมีคนฝั่นบ่อห่อนกลายเป็นเชือกข่าว หนาวหัวลมขาดผ้าตุ้มบ่อมีม้มสิสั่นทรวง งามบ่อมีผู้ท้วงบ่อหอนเด่นสะดุดตา อุปมาคือฉันเมื่อแม่ตายย้านฮามเอ้ กรรมหยังเด้นำต้องเวรหยังเด้มานำไล่ แม่เอ้ย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หือแม่นกรรมกอไผ่ปลูกกินดินวัดใต้เป็นหลาวเสี้ยนทั่งแทง แม่จงสำเนียกแจ้งซอมเบิ่งให้ดีดาย ย้านหลายเด้ย้านแม่นกรรมไม้ไผ่กอคือเว้า คิดเบิ่งเด้อมารดาเจ้าขอปรึกษาสิคือบ่อ ลองจ่มปากจ่มคอเบิ่งแน่เปรี้ยงคุณแม่เจ้า ห่าตนเจ้านั้นส่วงหาย แล้วล่ะน่าแม่นางเอ้ย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แม่เอ้ยเจ้ากะจ่มปากจ่มคอแน่เป็นหยัง บ่อแม่นกรรมกอไผ่ปลูกกินที่ดินวัดใต้ตี้จั่งเป็นเสี้ยนทั่งแทง นั้นล่ะแม่เอ้ย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***ฮ้วย..อี่แก้ว แม่มึงสิตายอยู่มึงกะยังมาเว้ากอไผ่อีกอยู่ตี้ กะยังว่าพระวัดใต้โลภเอาที่ดินของแม่มึง มึงฮู้บ้ออี่แก้ว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***แม่เอ้ยข่อยไปเบิ่งมาแล้ว เจ้านั้นล่ะโลภเอาที่วัดไม้ไผ่แผ่ฮอดใสเจ้ากะเอาฮอดหั่น กรรมๆนั้นบ่อแม่นของดูหมิ่น หน่อไม้เกิดจากดินมันต้องแทงทั่งขึ้น ห่ากรรมนั้นแล่นทันชั่นดอกแม่ อย่าว่าข่อยค้นคว้าความเก่าความหลังเถาะ ยามเจ้าเจ็บเจ้ากะเจ็บ ยามเจ้าเป็นเจ้ากะเป็น เหมิดทางแก้กะคิดเบิ่งเอานั้นเถาะแม่เอ้ย.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เซาๆอย่ามาเว้าเรื่องกอไผ่ยามจั่งชี้ ชาดมันดีอี่หลีสังบ่อไปแทงดากยาครูง้องพุ้นน้อ สิมาแทงหยังแม่นี้น่ะ.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อย่าว่าแต่ข่อยเว้าความเก่า เว้าเรื่องเดียวเถาะแม่จ่มปากจ่มคอเบิ่งแน่เถาะ ยามเจ้าดีกะดียามเจ้าสิตายกะชักเข้าโลด ข่อยว่าห่าเทื่อมันเป็นนำกอไผ่อี่หลีแม๊ะแม่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มึงสิให้กูจ่มจั่งใด๋ จ่มกะมีแต่ยาครูง้องโลภเอาที่ดินเฒ่ายายเอี้ยงท่อนั้นแหล่ว หน่อไม้ไผ่เกิดมายามใด๋กะถืกเณรลักเอาไปแกงกิน เว้ามาแม่หน่ายพระวัดใต้หลายๆคัก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***นั้นมันบ่อแม่นจ่มดอกแม่ มันแม่นเว้าพื้นพระวัดใต้ข่อยว่า คันเจ้าเซาอี่หลียกที่ดินให้วัดใต้เหมิดซะ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Default="001C1194" w:rsidP="001C1194">
      <w:pPr>
        <w:pStyle w:val="a3"/>
        <w:rPr>
          <w:rFonts w:asciiTheme="majorBidi" w:hAnsiTheme="majorBidi" w:cstheme="majorBidi" w:hint="cs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ป๊าดโท</w:t>
      </w:r>
      <w:r w:rsidRPr="001C1194">
        <w:rPr>
          <w:rFonts w:asciiTheme="majorBidi" w:hAnsiTheme="majorBidi" w:cstheme="majorBidi"/>
          <w:sz w:val="32"/>
          <w:szCs w:val="32"/>
        </w:rPr>
        <w:t>….</w:t>
      </w:r>
      <w:r w:rsidRPr="001C1194">
        <w:rPr>
          <w:rFonts w:asciiTheme="majorBidi" w:hAnsiTheme="majorBidi" w:cstheme="majorBidi"/>
          <w:sz w:val="32"/>
          <w:szCs w:val="32"/>
          <w:cs/>
        </w:rPr>
        <w:t xml:space="preserve">ที่บ่อแม่นหน่อยๆไผสิให้ บ่อแม่นมึงเป็นบ้าแล้วตี้ปานนี้โอ้ยๆๆๆๆ แน่ไไ แบ่แทงหลังอีกแล้วแก้ว </w:t>
      </w:r>
    </w:p>
    <w:p w:rsidR="006715DD" w:rsidRPr="001C1194" w:rsidRDefault="006715DD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สาวนกแก้วเว้าต่อ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****จั่งชั่นแหล่ว ฮ่ามันเป็นคือข่อยว่านั้นเด้ ลองเว้าเบิ่งแน่เป็นหยัง ว่าแต่เซานั้นเทาะอย่าไปเสียดายมันเลยประสาที่ดินท่อนั้นน่ะ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***เอ้อ เอ้าคันลูกว่าจั่งชั่นแม่สิเสี่ยงลองดู อฐิษฐานใจนึกฮ่าเทื่อมันเซาย้อน สาธุ สาธุเด้อ หากว่าตนตัวข้าซาตาบ่อถึงฆาต ย้อนประมาทพระวัดใต้เป็นย้อนไม้ไผ่กอ ขอให้ตนตัวข้าหายเซาเบาส่วง ที่ทั้งเหมิดกว้างๆ สิยอให้แก่สงฆ์เหมิดนั้นล่ะ สาธุ สาธุ หา..แก้ว แม่เซาแล้วแม่บ่อเป็นหยังอีกแล้ว ฮีบมาพาแม่นี้ไปวัดอย่าโดนนาน บอกสมภารกับชุมสงฆ์อีกหมู่เณรให้จักฮู้เพิ่นครู อาจารย์ง้อง คงดีใจเป็นการใหญ่ ยกที่สวนให้วัดใต้ขยายเพิ่มเขตแดน ฮีบมาไปแม่บ่อเป็นหยังแล้ว ***ครั้นยายชรากล่าวแล้วจึงพาลูกสาวตรงแน่วไปที่วัดใต้ ด้วยจิตใจอันเบิกบาน ก็มี ณ กาลครั้งนั้น.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โทๆๆ มาหยังกอไผ่ โอ๊ะ ยายเอี้ยงเอ้ย แต่ใด๋แต่ไรมายายนกเอี้ยงบ่อเคยเอาใจใส่บ่อเคยมาจักเทื่อนี้มันเป็นวัดใต้ บ่อแม่นวัดเหนือเด้อสงสัยยายเข้าวัดผิดแล้วล่ะยายนกเอี้ยงเอ้ย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***ว่าซะยาครูเอ้ย ว่าจั่งใด๋กะนิมนต์ว่าโลด ผู้ข้าตาฟางถั่วมาโดนเพิ่งเห็นฮุ่ง สร้างแต่ความยากหยุ่งเป็นหัวล้านลื่นครูแล้วล่ะ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 xml:space="preserve">ยาครูง้องเว้าต่อ 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***ล้านกะส่างอาตมาเถาะแม่ออกเอี้ยง ล้านกะบ่อได้ยาดเอาที่ดินผู้ใด๋ดอกยายเอี้ยงเอ้ย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ยายนกเอี้ยงเว้าต่อ</w:t>
      </w:r>
    </w:p>
    <w:p w:rsid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บ่อแม่นผู้ข้าว่ายาครูดอก คือว่าผู้ข้าสำเนียกฮู้ว่ากรรมก่อของตน ผลของกรรมมีคักบาปเวรมีแท้ ผู้ข้าแหม๋เป็นไข้เกิดหลาแหลมมาแทงทั่ง ลูกสาวเว้าให้ฟังว่าเป็นย้อนกอไผ่บ้านกะเลยเว้าอ่อนยอม ว่าผู้ข้านี้น้อมกอไผ่ถวายสงฆ์ พร้อมที่ดินทั้งเหมิดโลดส่วงเซาปานปิดถิ่ม ผู้ข้าเลยมาบอกยาครูว่า นับตั้งแต่มื้อนี้ต่อไปที่ดินทั้งสิบหกไร่ถ้วนทั้งมวลพร้อมกอไผ่ ขอถวายวัดใต้บ่อเหลือไว้ท่อเม็ดงา สิอุปถัมภ์วัดใต้จนตลอดชีวีตพุ้นล่ะ สงสารผู้ข้าแน่เทาะ นิมนต์รับที่ดินของผู้ข้าไว้แน่เพิ่นยาครูเอ้ย.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สาวนกแก้วเว้าต่อ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แม่นความแม่เว้านั้นล่ะท่านอาจารย์ นิมนต์สงเคราะห์แน่เทาะเรื่องนี้มันเหลือเชื่ออี่หลีนั้นล่ะท่านอาจารย์ นิมนต์รับไว้แน่จ้า.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Style w:val="a4"/>
          <w:rFonts w:asciiTheme="majorBidi" w:hAnsiTheme="majorBidi" w:cstheme="majorBidi"/>
          <w:sz w:val="32"/>
          <w:szCs w:val="32"/>
          <w:u w:val="single"/>
          <w:cs/>
        </w:rPr>
        <w:t>ยาครูง้องว่าเป็นกลอน 4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 บัดนี้</w:t>
      </w:r>
      <w:r w:rsidRPr="001C1194">
        <w:rPr>
          <w:rFonts w:asciiTheme="majorBidi" w:hAnsiTheme="majorBidi" w:cstheme="majorBidi"/>
          <w:sz w:val="32"/>
          <w:szCs w:val="32"/>
        </w:rPr>
        <w:t>…….</w:t>
      </w:r>
      <w:r w:rsidRPr="001C1194">
        <w:rPr>
          <w:rFonts w:asciiTheme="majorBidi" w:hAnsiTheme="majorBidi" w:cstheme="majorBidi"/>
          <w:sz w:val="32"/>
          <w:szCs w:val="32"/>
          <w:cs/>
        </w:rPr>
        <w:t>โอ้ว่างงงวยแล้วเขินทางเทิงป้านทางหลี่ บ่อนึกว่าหมากมี้สิเป็นโล้นหมากโต่นเครือ ป่าที่เคยฮกเฮี้ยบ่อคิดว่าสิเตือนแปน แหวนทองเหลืองเป็นทองคำหน่วยหมากนาวกลายเป็นกล้วย ผักผีพวยเป็นแตงค้างเครือยานางเป็นเชือกข่าว หมากตูมกาเป็นหมากพร้าวผักอี่ตู่เป็นหมากแข้ง ฤดูแล้งสิเกิดฝนโพดว่างงยิ่งล้นป่วนปั่นในดวงจิต ศัตรูกลายเป็นมิตรบ่ออาจเป็นไปแท้แต่มันเป็นไปแล้ว เห็นกับตาโพดแปลกนี่ ชีกะไหลเขินกะวิ้นพองน้ำกะเจิ่งนองดูรายายข้าวก้องผู้กลับก่ายเป็นข้าวสาร โพดว่ารอมานานอยากได้ยินคำนี้ ดีแล้วล่ะดีแล้วโพดดีแฮงแฮ้งบ่อเสิ่น ดีเอาอย่างเหลือเกินถือเป็นบุญวัดใต้ที่โยมให้ที่ดิน อดีตกาลขอให้สิ้นไปกับว่างผลกรรม ขอกุศลผลทานจงเกิดมีแก่ยายเอี้ยง เรื่องผิดพาลบ่อต้องเว้าเผามันไปเริ่มต้นใหม่ บ่อทันใด๋วัดใต้คงใสเหลื่อมดอกฮุ่งเฮือง ย้อนกอไผ่ยายนกเอี้ยงพาให้พัฒนาการ องค์สมภารอาตมาขอขอบใจโยมล้น บุญกุศลมีแท้บาปมีจริงกรรมมีแน่ ยามเมื่อปลาบ่อถืกแหบ่อฮู้จักบ่อนดิ้นลอยว้ายอยู่สบาย เมื่อบ่อเจอเคราะห์ร้ายคนบ่อนึกถึงพระ โยมเอี้ยงเป็นผู้ชนะกิเลสหนาลงได้ เป็นผู้ใสผู้เหลื่อมเป็นผู้งามเป็นผู้ค่อง เป็นผู้เยี่ยมเป็นผู้อ่องเป็นผู้หลุดเป็นผู้พ้น บกหว่างกิเลสบางต่อให้รวยหมื่นช้าง กะบ่อท่อรวยบุญ ฟากมีทุนสิบแสนบ่อท่อรวยกุศลสร้าง เดินถืกทางแล้วคราวนี้ขอผลทานจงบังเกิด โอ้สุขเถิดยายนกเอี้ยง อย่าหมองเศร้าอั่งมะโน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นี้ล่ะเขาเอิ้นว่าโป้บักแตงช้างหน่วยปลาย ตายแล้วมีสวรรค์ทองรับรองบ่อตกด้อย ช่อยกันอุปถัมภ์ไว้คำสมัยพุทโธวาท ทานละอาดเกิดที่พึ่งบูชาแก้วหมู่งาม ไผผู้ลื่นข้อห้ามบังเบียดพระหรือเณร ทั้งด่าเถรหรือชีบาปอี่หลีเพิ่นสอนเว้า โลภเอาธรณีพื้นของสงฆ์บาปชั้นหนึ่ง แยกวัดกูวัดมึงเฮ็ดให้สงฆ์แตกร้าวสงฆ์เจ้าแตกกัน บาปกะสุดท่อนั้นอย่างบักใหญ่แสนมหันต์ เป็นอนันตริยกรรมอย่ากระทำจงวางเว้น ถือพระเณรอย่าถือเล่นให้ถือจริงตั้งท่า กรรมอยัมภทันตา โยมกะพ้อพบแล้วบ่อจำต้องบอกสอน ที่โยมเกิดเดือดร้อนเจ็บปวดมีแนวแทง ย้อนบาปแฮงกรรมหนักย้อนไผ่กอฮู้จักบ้อ หน่อไม้ไผ่แทงขึ้นจากดินแล้วจักหน่อ จนว่ามันเป็นกอมันกะแทงท่อนั้น จึงทำให้ป่วยไปต่อไปนี้วัดใต้ อดีตเก่าให้ลืมหาย มวลพระสงฆ์องค์เณรทั้งหลายกะเพิ่งพิงกระโยมเจ้า สิ่งบ่อดีอย่าจาเว้าเฮาผู้ฟังกะโดยดั่ง พระกับวัดเพิ่นสอนสั่งคือสมบัติของพวกหมู่เจ้า เพียรเฝ้ารักษา ชั่วช่างชีดีช่างพระเพิ่นบอกเว้าอย่าไปกล่าวเตือนติ อัดบ่อดีเพิ่นเสียเองบาปกรรมหั่งนำต้อง นี้ล่ะเด้อพงษ์พ้องสาธุชนพุทธโคตร เรื่องบาปบุญคุณโทษกฎแห่งกรรมว่านั้น มีแท้อี่หลีแล้วล่ะน่า ศรัทธาเอ้ย</w:t>
      </w:r>
      <w:r w:rsidRPr="001C1194">
        <w:rPr>
          <w:rFonts w:asciiTheme="majorBidi" w:hAnsiTheme="majorBidi" w:cstheme="majorBidi"/>
          <w:sz w:val="32"/>
          <w:szCs w:val="32"/>
        </w:rPr>
        <w:t>…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 เอวังกลอนส่ำนี้ เรื่องกอไผ่ยายออ พ.กวีทองเพชรเพิ่นเฮ็ดมาเพียงย้น สาธุชนฟังแล้วอย่าจำเอาแบบอย่าง เฮ็ดให้มันถูกทางย่างให้มันถูกท้าง กรรมสร้างจงล่ะถอยทำแต่ดีอ้อยต้อย อย่าไปก่อกรรมหนักแก่</w:t>
      </w:r>
      <w:r w:rsidRPr="001C1194">
        <w:rPr>
          <w:rFonts w:asciiTheme="majorBidi" w:hAnsiTheme="majorBidi" w:cstheme="majorBidi"/>
          <w:sz w:val="32"/>
          <w:szCs w:val="32"/>
          <w:cs/>
        </w:rPr>
        <w:lastRenderedPageBreak/>
        <w:t>หลักกะได้หลัก ผูกแก่ตอกะได้ตออย่าก่อสาวราวเรื่อง เรื่องกอไผ่ยายนกเอี้ยง จบพอดีสิ้นหน้าที่ ขอขอบพระคุณ พ.กวี หรือทองเพชรผู้เฮ็ดให้ สิเซาไว้บ่อว่าหลายหวังว่าโยมทั้งค้าย สิฮู้ข่ายกรรมเวรเห็นกับตาในนิทาน บ่อเชื่อฟังกะตามท่านเพิ่นว่างูทำทาน ตายย้อนงูเหลือมอ้อ งูจงอางตายย้อนหอก คันโตใด๋ส่างเต้นโตนั้นหั่งส่างตาย อย่าไปย้องผ้าฝ้ายว่างามกว่าแพรไหม อย่าเห็นไขดีเกินกว่าชุมแนวเนื้อ เชื่อว่าโยมทั้งค้ายบ่อเกินครองเพิ่นเขียนบอก ฉันจารย์</w:t>
      </w:r>
      <w:r w:rsidRPr="001C1194">
        <w:rPr>
          <w:rFonts w:asciiTheme="majorBidi" w:hAnsiTheme="majorBidi" w:cstheme="majorBidi"/>
          <w:sz w:val="32"/>
          <w:szCs w:val="32"/>
        </w:rPr>
        <w:t>………</w:t>
      </w:r>
      <w:r w:rsidRPr="001C1194">
        <w:rPr>
          <w:rFonts w:asciiTheme="majorBidi" w:hAnsiTheme="majorBidi" w:cstheme="majorBidi"/>
          <w:sz w:val="32"/>
          <w:szCs w:val="32"/>
          <w:cs/>
        </w:rPr>
        <w:t>ยาท่านง้อง จบเรื่อง สิต่าวลงแล้วล่ะน่า ศรัทธาเอ้ย</w:t>
      </w:r>
      <w:r w:rsidRPr="001C1194">
        <w:rPr>
          <w:rFonts w:asciiTheme="majorBidi" w:hAnsiTheme="majorBidi" w:cstheme="majorBidi"/>
          <w:sz w:val="32"/>
          <w:szCs w:val="32"/>
        </w:rPr>
        <w:t>……..</w:t>
      </w:r>
      <w:r w:rsidRPr="001C1194">
        <w:rPr>
          <w:rFonts w:asciiTheme="majorBidi" w:hAnsiTheme="majorBidi" w:cstheme="majorBidi"/>
          <w:sz w:val="32"/>
          <w:szCs w:val="32"/>
          <w:cs/>
        </w:rPr>
        <w:t>น่า.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********บรรยายต่อท้ายสรุปความ********</w:t>
      </w:r>
    </w:p>
    <w:p w:rsidR="001C1194" w:rsidRPr="001C1194" w:rsidRDefault="001C1194" w:rsidP="001C1194">
      <w:pPr>
        <w:pStyle w:val="a3"/>
        <w:rPr>
          <w:rFonts w:asciiTheme="majorBidi" w:hAnsiTheme="majorBidi" w:cstheme="majorBidi"/>
          <w:sz w:val="32"/>
          <w:szCs w:val="32"/>
          <w:cs/>
        </w:rPr>
      </w:pPr>
      <w:r w:rsidRPr="001C1194">
        <w:rPr>
          <w:rFonts w:asciiTheme="majorBidi" w:hAnsiTheme="majorBidi" w:cstheme="majorBidi"/>
          <w:sz w:val="32"/>
          <w:szCs w:val="32"/>
          <w:cs/>
        </w:rPr>
        <w:t>เมื่อยายนกเอี้ยงได้ถวายที่ดินให้กับวัดใต้ทั้งสิบหกไร่ พร้อมทั้งกอไผ่แก่วัดใต้แล้ว ก็อุปถัมภ์วัดใต้ จนกลายเป็นวัดพัฒนาตัวอย่าง ถูกทางกรมศาสนายกย่องว่าดีเด่น เป็นแบบอย่างแก่อนุชนรุ่นหลัง ที่เหลือยังเท่าทุกวันนี้ เรื่องกอไผ่ยายนกเอี้ยง จึงเป็นอันว่าเรื่องกอไผ่ยายนกเอี้ยงก็จบลงด้วยประการฉะนี้แลฯ</w:t>
      </w:r>
    </w:p>
    <w:p w:rsidR="001C1194" w:rsidRP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1C1194" w:rsidRDefault="001C1194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pict>
          <v:rect id="_x0000_s1026" style="position:absolute;margin-left:21pt;margin-top:10.6pt;width:412.5pt;height:324pt;z-index:-251658240" strokecolor="blue" strokeweight="4.5pt"/>
        </w:pict>
      </w: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Pr="009D2455" w:rsidRDefault="009D2455" w:rsidP="009D2455">
      <w:pPr>
        <w:jc w:val="center"/>
        <w:rPr>
          <w:rFonts w:ascii="PSL Malinee" w:hAnsi="PSL Malinee" w:cs="PSL Malinee"/>
          <w:b/>
          <w:bCs/>
          <w:sz w:val="96"/>
          <w:szCs w:val="96"/>
        </w:rPr>
      </w:pPr>
      <w:r w:rsidRPr="009D2455">
        <w:rPr>
          <w:rFonts w:ascii="PSL Malinee" w:hAnsi="PSL Malinee" w:cs="PSL Malinee"/>
          <w:b/>
          <w:bCs/>
          <w:sz w:val="96"/>
          <w:szCs w:val="96"/>
          <w:cs/>
        </w:rPr>
        <w:t>กลอนเทศน์แหล่อีสานประยุกต์</w:t>
      </w:r>
    </w:p>
    <w:p w:rsidR="009D2455" w:rsidRPr="009D2455" w:rsidRDefault="009D2455" w:rsidP="009D2455">
      <w:pPr>
        <w:jc w:val="center"/>
        <w:rPr>
          <w:rFonts w:ascii="PSL Malinee" w:hAnsi="PSL Malinee" w:cs="PSL Malinee"/>
          <w:b/>
          <w:bCs/>
          <w:sz w:val="96"/>
          <w:szCs w:val="96"/>
        </w:rPr>
      </w:pPr>
      <w:r w:rsidRPr="009D2455">
        <w:rPr>
          <w:rFonts w:ascii="PSL Malinee" w:hAnsi="PSL Malinee" w:cs="PSL Malinee"/>
          <w:b/>
          <w:bCs/>
          <w:sz w:val="96"/>
          <w:szCs w:val="96"/>
          <w:cs/>
        </w:rPr>
        <w:t>เรื่อง</w:t>
      </w:r>
    </w:p>
    <w:p w:rsidR="009D2455" w:rsidRPr="009D2455" w:rsidRDefault="006C12B5" w:rsidP="009D2455">
      <w:pPr>
        <w:jc w:val="center"/>
        <w:rPr>
          <w:rFonts w:ascii="PSL Malinee" w:hAnsi="PSL Malinee" w:cs="PSL Malinee" w:hint="cs"/>
          <w:b/>
          <w:bCs/>
          <w:sz w:val="96"/>
          <w:szCs w:val="96"/>
          <w:cs/>
        </w:rPr>
      </w:pPr>
      <w:r>
        <w:rPr>
          <w:rFonts w:ascii="PSL Malinee" w:hAnsi="PSL Malinee" w:cs="PSL Malinee" w:hint="cs"/>
          <w:b/>
          <w:bCs/>
          <w:sz w:val="96"/>
          <w:szCs w:val="96"/>
          <w:cs/>
        </w:rPr>
        <w:t>เศรษฐีขี้ถี่</w:t>
      </w: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 w:hint="cs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 w:hint="cs"/>
          <w:sz w:val="32"/>
          <w:szCs w:val="32"/>
        </w:rPr>
      </w:pPr>
    </w:p>
    <w:p w:rsidR="009D2455" w:rsidRDefault="009D2455">
      <w:pPr>
        <w:rPr>
          <w:rFonts w:asciiTheme="majorBidi" w:hAnsiTheme="majorBidi" w:cstheme="majorBidi"/>
          <w:sz w:val="32"/>
          <w:szCs w:val="32"/>
        </w:rPr>
      </w:pPr>
    </w:p>
    <w:p w:rsidR="009D2455" w:rsidRPr="001C1194" w:rsidRDefault="009D2455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p w:rsidR="00044872" w:rsidRPr="0069064D" w:rsidRDefault="00044872">
      <w:pPr>
        <w:rPr>
          <w:rFonts w:asciiTheme="majorBidi" w:hAnsiTheme="majorBidi" w:cstheme="majorBidi"/>
          <w:sz w:val="32"/>
          <w:szCs w:val="32"/>
        </w:rPr>
      </w:pPr>
    </w:p>
    <w:sectPr w:rsidR="00044872" w:rsidRPr="0069064D" w:rsidSect="00E41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SL Malinee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>
    <w:applyBreakingRules/>
  </w:compat>
  <w:rsids>
    <w:rsidRoot w:val="00126B7D"/>
    <w:rsid w:val="00044872"/>
    <w:rsid w:val="00126B7D"/>
    <w:rsid w:val="001C1194"/>
    <w:rsid w:val="00412F23"/>
    <w:rsid w:val="006715DD"/>
    <w:rsid w:val="0069064D"/>
    <w:rsid w:val="006C12B5"/>
    <w:rsid w:val="00811EF8"/>
    <w:rsid w:val="009D2455"/>
    <w:rsid w:val="00A3059D"/>
    <w:rsid w:val="00C51C86"/>
    <w:rsid w:val="00E41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640"/>
  </w:style>
  <w:style w:type="paragraph" w:styleId="1">
    <w:name w:val="heading 1"/>
    <w:basedOn w:val="a"/>
    <w:link w:val="10"/>
    <w:uiPriority w:val="9"/>
    <w:qFormat/>
    <w:rsid w:val="00C51C86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51C86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51C86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8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6B7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C51C86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C51C86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C51C86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4487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Strong"/>
    <w:basedOn w:val="a0"/>
    <w:uiPriority w:val="22"/>
    <w:qFormat/>
    <w:rsid w:val="006906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5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3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4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9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1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56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3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3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4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4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3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6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8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9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83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11A3B-4E6F-459E-A33A-8F75041F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134</Pages>
  <Words>37791</Words>
  <Characters>215412</Characters>
  <Application>Microsoft Office Word</Application>
  <DocSecurity>0</DocSecurity>
  <Lines>1795</Lines>
  <Paragraphs>505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7</cp:revision>
  <cp:lastPrinted>2013-02-07T11:42:00Z</cp:lastPrinted>
  <dcterms:created xsi:type="dcterms:W3CDTF">2013-02-07T03:39:00Z</dcterms:created>
  <dcterms:modified xsi:type="dcterms:W3CDTF">2013-02-07T11:46:00Z</dcterms:modified>
</cp:coreProperties>
</file>