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1D9" w:rsidRDefault="004C72A7" w:rsidP="00652FAD">
      <w:pPr>
        <w:spacing w:after="0" w:line="20" w:lineRule="atLeast"/>
        <w:ind w:left="502"/>
        <w:jc w:val="center"/>
        <w:rPr>
          <w:rFonts w:ascii="TH SarabunPSK" w:hAnsi="TH SarabunPSK" w:cs="TH SarabunPSK"/>
          <w:b/>
          <w:bCs/>
          <w:sz w:val="48"/>
          <w:szCs w:val="48"/>
          <w:u w:val="single"/>
        </w:rPr>
      </w:pPr>
      <w:r w:rsidRPr="00E804B5">
        <w:rPr>
          <w:rFonts w:ascii="TH SarabunPSK" w:hAnsi="TH SarabunPSK" w:cs="TH SarabunPSK"/>
          <w:b/>
          <w:bCs/>
          <w:noProof/>
          <w:sz w:val="48"/>
          <w:szCs w:val="48"/>
          <w:u w:val="single"/>
          <w:cs/>
        </w:rPr>
        <w:drawing>
          <wp:anchor distT="0" distB="0" distL="114300" distR="114300" simplePos="0" relativeHeight="251857920" behindDoc="0" locked="0" layoutInCell="1" allowOverlap="1" wp14:anchorId="2E18668B" wp14:editId="7922BB22">
            <wp:simplePos x="0" y="0"/>
            <wp:positionH relativeFrom="column">
              <wp:posOffset>1276350</wp:posOffset>
            </wp:positionH>
            <wp:positionV relativeFrom="paragraph">
              <wp:posOffset>-558638</wp:posOffset>
            </wp:positionV>
            <wp:extent cx="1033145" cy="1033145"/>
            <wp:effectExtent l="0" t="0" r="0" b="0"/>
            <wp:wrapNone/>
            <wp:docPr id="25" name="Picture 25" descr="D:\เทียนทอง 290360\งานพี่น้อย\ใบงาน csa\ดาวน์โหล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เทียนทอง 290360\งานพี่น้อย\ใบงาน csa\ดาวน์โหลด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71D9" w:rsidRPr="00F633ED">
        <w:rPr>
          <w:rFonts w:ascii="TH SarabunPSK" w:hAnsi="TH SarabunPSK" w:cs="TH SarabunPSK" w:hint="cs"/>
          <w:b/>
          <w:bCs/>
          <w:sz w:val="48"/>
          <w:szCs w:val="48"/>
          <w:u w:val="single"/>
          <w:cs/>
        </w:rPr>
        <w:t>ใบงาน</w:t>
      </w:r>
    </w:p>
    <w:p w:rsidR="00D371D9" w:rsidRPr="00075519" w:rsidRDefault="00D371D9" w:rsidP="00D371D9">
      <w:pPr>
        <w:spacing w:after="0" w:line="20" w:lineRule="atLeast"/>
        <w:ind w:left="502"/>
        <w:jc w:val="center"/>
        <w:rPr>
          <w:rFonts w:ascii="TH SarabunPSK" w:hAnsi="TH SarabunPSK" w:cs="TH SarabunPSK"/>
          <w:b/>
          <w:bCs/>
          <w:sz w:val="20"/>
          <w:szCs w:val="20"/>
          <w:u w:val="single"/>
        </w:rPr>
      </w:pPr>
    </w:p>
    <w:p w:rsidR="00D371D9" w:rsidRDefault="00D371D9" w:rsidP="00D371D9">
      <w:pPr>
        <w:spacing w:after="0" w:line="20" w:lineRule="atLeast"/>
        <w:rPr>
          <w:rFonts w:ascii="TH SarabunPSK" w:hAnsi="TH SarabunPSK" w:cs="TH SarabunPSK"/>
          <w:sz w:val="40"/>
          <w:szCs w:val="40"/>
        </w:rPr>
      </w:pPr>
      <w:r w:rsidRPr="008B55E1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>คำชี้แจง</w:t>
      </w:r>
      <w:r w:rsidRPr="001A09F0">
        <w:rPr>
          <w:rFonts w:ascii="TH SarabunPSK" w:hAnsi="TH SarabunPSK" w:cs="TH SarabunPSK"/>
          <w:sz w:val="40"/>
          <w:szCs w:val="40"/>
          <w:cs/>
        </w:rPr>
        <w:t>: ให้</w:t>
      </w:r>
      <w:r>
        <w:rPr>
          <w:rFonts w:ascii="TH SarabunPSK" w:hAnsi="TH SarabunPSK" w:cs="TH SarabunPSK" w:hint="cs"/>
          <w:sz w:val="40"/>
          <w:szCs w:val="40"/>
          <w:cs/>
        </w:rPr>
        <w:t>ท่านดำเนินการ</w:t>
      </w:r>
      <w:r w:rsidRPr="001A09F0">
        <w:rPr>
          <w:rFonts w:ascii="TH SarabunPSK" w:hAnsi="TH SarabunPSK" w:cs="TH SarabunPSK"/>
          <w:sz w:val="40"/>
          <w:szCs w:val="40"/>
          <w:cs/>
        </w:rPr>
        <w:t>จัดทำ</w:t>
      </w:r>
      <w:r w:rsidRPr="004D6394">
        <w:rPr>
          <w:rFonts w:ascii="TH SarabunPSK" w:hAnsi="TH SarabunPSK" w:cs="TH SarabunPSK" w:hint="cs"/>
          <w:sz w:val="40"/>
          <w:szCs w:val="40"/>
          <w:cs/>
        </w:rPr>
        <w:t>แบบรายงาน ดังนี้</w:t>
      </w:r>
    </w:p>
    <w:p w:rsidR="00D371D9" w:rsidRPr="006324AC" w:rsidRDefault="00D371D9" w:rsidP="00D371D9">
      <w:pPr>
        <w:spacing w:after="0" w:line="20" w:lineRule="atLeast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:rsidR="00D371D9" w:rsidRDefault="00D371D9" w:rsidP="000B539B">
      <w:pPr>
        <w:spacing w:after="0" w:line="240" w:lineRule="auto"/>
        <w:ind w:left="502" w:hanging="502"/>
        <w:rPr>
          <w:rFonts w:ascii="TH SarabunPSK" w:eastAsia="Calibri" w:hAnsi="TH SarabunPSK" w:cs="TH SarabunPSK"/>
          <w:sz w:val="32"/>
          <w:szCs w:val="32"/>
        </w:rPr>
      </w:pPr>
    </w:p>
    <w:p w:rsidR="00D371D9" w:rsidRDefault="00D371D9" w:rsidP="000B539B">
      <w:pPr>
        <w:spacing w:after="0" w:line="240" w:lineRule="auto"/>
        <w:ind w:left="502" w:hanging="502"/>
        <w:rPr>
          <w:rFonts w:ascii="TH SarabunPSK" w:eastAsia="Calibri" w:hAnsi="TH SarabunPSK" w:cs="TH SarabunPSK"/>
          <w:sz w:val="32"/>
          <w:szCs w:val="32"/>
        </w:rPr>
      </w:pPr>
    </w:p>
    <w:p w:rsidR="000B539B" w:rsidRPr="000B539B" w:rsidRDefault="007E5F4C" w:rsidP="000B539B">
      <w:pPr>
        <w:spacing w:after="0" w:line="240" w:lineRule="auto"/>
        <w:ind w:left="502" w:hanging="502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-503555</wp:posOffset>
                </wp:positionV>
                <wp:extent cx="2711450" cy="498475"/>
                <wp:effectExtent l="0" t="0" r="12700" b="15875"/>
                <wp:wrapNone/>
                <wp:docPr id="63" name="Horizontal Scroll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1450" cy="49847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3C11C9" w:rsidRDefault="00270853" w:rsidP="003C11C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สำหรับปีสิ้นสุด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วันที่ 30 กันยายน  256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63" o:spid="_x0000_s1026" type="#_x0000_t98" style="position:absolute;left:0;text-align:left;margin-left:.9pt;margin-top:-39.65pt;width:213.5pt;height:39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" fillcolor="white [3201]" strokecolor="#4bacc6 [3208]" strokeweight="2pt">
                <v:path arrowok="t"/>
                <v:textbox>
                  <w:txbxContent>
                    <w:p w:rsidR="00270853" w:rsidRPr="003C11C9" w:rsidRDefault="00270853" w:rsidP="003C11C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สำหรับปีสิ้นสุด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วันที่ 30 กันยายน  256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B0090">
        <w:rPr>
          <w:rFonts w:ascii="TH SarabunPSK" w:eastAsia="Calibri" w:hAnsi="TH SarabunPSK" w:cs="TH SarabunPSK" w:hint="cs"/>
          <w:sz w:val="32"/>
          <w:szCs w:val="32"/>
          <w:cs/>
        </w:rPr>
        <w:t>หน่วยงาน</w:t>
      </w:r>
      <w:r w:rsidR="00FB051F">
        <w:rPr>
          <w:rFonts w:ascii="TH SarabunPSK" w:eastAsia="Calibri" w:hAnsi="TH SarabunPSK" w:cs="TH SarabunPSK" w:hint="cs"/>
          <w:sz w:val="32"/>
          <w:szCs w:val="32"/>
          <w:cs/>
        </w:rPr>
        <w:t>ย่อย</w:t>
      </w:r>
      <w:r w:rsidR="000B539B" w:rsidRPr="000B539B">
        <w:rPr>
          <w:rFonts w:ascii="TH SarabunPSK" w:eastAsia="Calibri" w:hAnsi="TH SarabunPSK" w:cs="TH SarabunPSK" w:hint="cs"/>
          <w:sz w:val="32"/>
          <w:szCs w:val="32"/>
          <w:cs/>
        </w:rPr>
        <w:t xml:space="preserve"> (กลุ่ม</w:t>
      </w:r>
      <w:r w:rsidR="005B0090">
        <w:rPr>
          <w:rFonts w:ascii="TH SarabunPSK" w:eastAsia="Calibri" w:hAnsi="TH SarabunPSK" w:cs="TH SarabunPSK" w:hint="cs"/>
          <w:sz w:val="32"/>
          <w:szCs w:val="32"/>
          <w:cs/>
        </w:rPr>
        <w:t>/</w:t>
      </w:r>
      <w:r w:rsidR="00FB051F">
        <w:rPr>
          <w:rFonts w:ascii="TH SarabunPSK" w:eastAsia="Calibri" w:hAnsi="TH SarabunPSK" w:cs="TH SarabunPSK" w:hint="cs"/>
          <w:sz w:val="32"/>
          <w:szCs w:val="32"/>
          <w:cs/>
        </w:rPr>
        <w:t>หน่วย</w:t>
      </w:r>
      <w:r w:rsidR="000B539B" w:rsidRPr="000B539B">
        <w:rPr>
          <w:rFonts w:ascii="TH SarabunPSK" w:eastAsia="Calibri" w:hAnsi="TH SarabunPSK" w:cs="TH SarabunPSK" w:hint="cs"/>
          <w:sz w:val="32"/>
          <w:szCs w:val="32"/>
          <w:cs/>
        </w:rPr>
        <w:t xml:space="preserve">) </w:t>
      </w:r>
      <w:r w:rsidR="000B539B" w:rsidRPr="000B539B">
        <w:rPr>
          <w:rFonts w:ascii="TH SarabunPSK" w:eastAsia="Calibri" w:hAnsi="TH SarabunPSK" w:cs="TH SarabunPSK"/>
          <w:sz w:val="32"/>
          <w:szCs w:val="32"/>
          <w:cs/>
        </w:rPr>
        <w:t xml:space="preserve">: </w:t>
      </w:r>
      <w:r w:rsidR="000B539B" w:rsidRPr="000B539B">
        <w:rPr>
          <w:rFonts w:ascii="TH SarabunPSK" w:eastAsia="Calibri" w:hAnsi="TH SarabunPSK" w:cs="TH SarabunPSK" w:hint="cs"/>
          <w:sz w:val="32"/>
          <w:szCs w:val="32"/>
          <w:cs/>
        </w:rPr>
        <w:t>ให้ดำเนินการ ดังนี้</w:t>
      </w:r>
    </w:p>
    <w:p w:rsidR="00F60C57" w:rsidRPr="00DD6A4B" w:rsidRDefault="00F60C57" w:rsidP="00F60C57">
      <w:pPr>
        <w:spacing w:after="0" w:line="240" w:lineRule="auto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1.  </w:t>
      </w:r>
      <w:r w:rsidR="00A51FA5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จัดทำรายงาน</w:t>
      </w:r>
      <w:r w:rsidR="00D043CA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</w:t>
      </w:r>
      <w:r w:rsidR="00A51FA5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ติดตาม</w:t>
      </w:r>
      <w:r w:rsidR="00D043CA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การ</w:t>
      </w:r>
      <w:r w:rsidR="00F35977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ประเมินผลการควบคุมภายใน (</w:t>
      </w:r>
      <w:r w:rsidR="00157F83" w:rsidRPr="00DD6A4B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แบบติดตาม ป</w:t>
      </w:r>
      <w:r w:rsidR="00157F83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ค</w:t>
      </w:r>
      <w:r w:rsidR="00157F83" w:rsidRPr="00DD6A4B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.</w:t>
      </w:r>
      <w:r w:rsidR="00157F83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5</w:t>
      </w:r>
      <w:r w:rsidR="00F35977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)</w:t>
      </w:r>
    </w:p>
    <w:p w:rsidR="00F60C57" w:rsidRPr="00DD6A4B" w:rsidRDefault="00F60C57" w:rsidP="00F60C57">
      <w:pPr>
        <w:spacing w:after="0" w:line="240" w:lineRule="auto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2.  </w:t>
      </w:r>
      <w:r w:rsidR="00A51FA5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จัดทำแบบ</w:t>
      </w:r>
      <w:r w:rsidR="00F35977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ประเมินการควบคุมภายในด้วยตนเอง (</w:t>
      </w:r>
      <w:r w:rsidR="005B0090" w:rsidRPr="00DD6A4B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 xml:space="preserve">แบบ </w:t>
      </w:r>
      <w:r w:rsidR="005B0090" w:rsidRPr="00DD6A4B">
        <w:rPr>
          <w:rFonts w:ascii="TH SarabunPSK" w:eastAsia="Calibri" w:hAnsi="TH SarabunPSK" w:cs="TH SarabunPSK"/>
          <w:color w:val="0D0D0D" w:themeColor="text1" w:themeTint="F2"/>
          <w:sz w:val="32"/>
          <w:szCs w:val="32"/>
        </w:rPr>
        <w:t>CSA</w:t>
      </w:r>
      <w:r w:rsidR="00F35977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)</w:t>
      </w:r>
    </w:p>
    <w:p w:rsidR="00F60C57" w:rsidRPr="00DD6A4B" w:rsidRDefault="00157F83" w:rsidP="00F60C57">
      <w:pPr>
        <w:spacing w:after="0" w:line="240" w:lineRule="auto"/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</w:pPr>
      <w:r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3</w:t>
      </w:r>
      <w:r w:rsidR="00F60C57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 xml:space="preserve">.  </w:t>
      </w:r>
      <w:r w:rsidR="00F35977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จัดทำ</w:t>
      </w:r>
      <w:r w:rsidR="008B1EE7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รายงานการประเมินผลการควบคุมภายใน (</w:t>
      </w:r>
      <w:r w:rsidR="005B0090" w:rsidRPr="00DD6A4B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แบบ ป</w:t>
      </w:r>
      <w:r w:rsidR="005B0090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ค</w:t>
      </w:r>
      <w:r w:rsidR="005B0090" w:rsidRPr="00DD6A4B">
        <w:rPr>
          <w:rFonts w:ascii="TH SarabunPSK" w:eastAsia="Calibri" w:hAnsi="TH SarabunPSK" w:cs="TH SarabunPSK"/>
          <w:color w:val="0D0D0D" w:themeColor="text1" w:themeTint="F2"/>
          <w:sz w:val="32"/>
          <w:szCs w:val="32"/>
          <w:cs/>
        </w:rPr>
        <w:t>.</w:t>
      </w:r>
      <w:r w:rsidR="005B0090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5</w:t>
      </w:r>
      <w:r w:rsidR="008B1EE7" w:rsidRPr="00DD6A4B">
        <w:rPr>
          <w:rFonts w:ascii="TH SarabunPSK" w:eastAsia="Calibri" w:hAnsi="TH SarabunPSK" w:cs="TH SarabunPSK" w:hint="cs"/>
          <w:color w:val="0D0D0D" w:themeColor="text1" w:themeTint="F2"/>
          <w:sz w:val="32"/>
          <w:szCs w:val="32"/>
          <w:cs/>
        </w:rPr>
        <w:t>)</w:t>
      </w:r>
    </w:p>
    <w:p w:rsidR="00F60C57" w:rsidRPr="00F60C57" w:rsidRDefault="00F60C57" w:rsidP="000B539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F60C5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(1) </w:t>
      </w:r>
      <w:r w:rsidRPr="00F60C57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จากการติดตาม</w:t>
      </w:r>
      <w:r w:rsidR="00124ED8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รายงานการประเมินผลการควบคุมภายใน</w:t>
      </w:r>
      <w:r w:rsidR="00124ED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57F83">
        <w:rPr>
          <w:rFonts w:ascii="TH SarabunPSK" w:eastAsia="Calibri" w:hAnsi="TH SarabunPSK" w:cs="TH SarabunPSK"/>
          <w:sz w:val="32"/>
          <w:szCs w:val="32"/>
          <w:cs/>
        </w:rPr>
        <w:t>ณ วันที่ 30 ก.ย. 256</w:t>
      </w:r>
      <w:r w:rsidR="00157F83">
        <w:rPr>
          <w:rFonts w:ascii="TH SarabunPSK" w:eastAsia="Calibri" w:hAnsi="TH SarabunPSK" w:cs="TH SarabunPSK" w:hint="cs"/>
          <w:sz w:val="32"/>
          <w:szCs w:val="32"/>
          <w:cs/>
        </w:rPr>
        <w:t>2</w:t>
      </w:r>
      <w:r w:rsidRPr="00F60C57">
        <w:rPr>
          <w:rFonts w:ascii="TH SarabunPSK" w:eastAsia="Calibri" w:hAnsi="TH SarabunPSK" w:cs="TH SarabunPSK"/>
          <w:sz w:val="32"/>
          <w:szCs w:val="32"/>
          <w:cs/>
        </w:rPr>
        <w:t xml:space="preserve"> พบว่า                                                                  </w:t>
      </w:r>
    </w:p>
    <w:p w:rsidR="00F60C57" w:rsidRPr="00F60C57" w:rsidRDefault="00F60C57" w:rsidP="00F60C57">
      <w:pPr>
        <w:spacing w:after="0" w:line="240" w:lineRule="auto"/>
        <w:ind w:left="709" w:hanging="709"/>
        <w:rPr>
          <w:rFonts w:ascii="TH SarabunPSK" w:eastAsia="Calibri" w:hAnsi="TH SarabunPSK" w:cs="TH SarabunPSK"/>
          <w:b/>
          <w:bCs/>
          <w:sz w:val="10"/>
          <w:szCs w:val="10"/>
          <w:u w:val="single"/>
        </w:rPr>
      </w:pPr>
    </w:p>
    <w:p w:rsidR="00B76E36" w:rsidRPr="00B76E36" w:rsidRDefault="00CB6327" w:rsidP="00B76E36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งานวิชาการ</w:t>
      </w:r>
    </w:p>
    <w:p w:rsidR="00B76E36" w:rsidRPr="00764346" w:rsidRDefault="00B76E36" w:rsidP="00764346">
      <w:pPr>
        <w:spacing w:after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76E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-  </w:t>
      </w:r>
      <w:r w:rsidR="00E92EBF" w:rsidRPr="002E5A72">
        <w:rPr>
          <w:rFonts w:ascii="TH SarabunPSK" w:eastAsia="Calibri" w:hAnsi="TH SarabunPSK" w:cs="TH SarabunPSK"/>
          <w:b/>
          <w:bCs/>
          <w:sz w:val="32"/>
          <w:szCs w:val="32"/>
          <w:cs/>
        </w:rPr>
        <w:t>งาน</w:t>
      </w:r>
      <w:r w:rsidR="00E92EBF" w:rsidRPr="002E5A7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ยกระดับผลสัมฤทธิ์ทางการเรียน (</w:t>
      </w:r>
      <w:r w:rsidR="00E92EBF" w:rsidRPr="002E5A72">
        <w:rPr>
          <w:rFonts w:ascii="TH SarabunPSK" w:eastAsia="Calibri" w:hAnsi="TH SarabunPSK" w:cs="TH SarabunPSK"/>
          <w:b/>
          <w:bCs/>
          <w:sz w:val="32"/>
          <w:szCs w:val="32"/>
        </w:rPr>
        <w:t xml:space="preserve">O </w:t>
      </w:r>
      <w:r w:rsidR="00E92EBF" w:rsidRPr="002E5A72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– </w:t>
      </w:r>
      <w:r w:rsidR="00E92EBF" w:rsidRPr="002E5A72">
        <w:rPr>
          <w:rFonts w:ascii="TH SarabunPSK" w:eastAsia="Calibri" w:hAnsi="TH SarabunPSK" w:cs="TH SarabunPSK"/>
          <w:b/>
          <w:bCs/>
          <w:sz w:val="32"/>
          <w:szCs w:val="32"/>
        </w:rPr>
        <w:t>NET</w:t>
      </w:r>
      <w:r w:rsidR="00E92EBF" w:rsidRPr="002E5A7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</w:t>
      </w:r>
      <w:r w:rsidR="002E5A72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E92EBF">
        <w:rPr>
          <w:rFonts w:ascii="TH SarabunPSK" w:eastAsia="Calibri" w:hAnsi="TH SarabunPSK" w:cs="TH SarabunPSK" w:hint="cs"/>
          <w:sz w:val="32"/>
          <w:szCs w:val="32"/>
          <w:cs/>
        </w:rPr>
        <w:t>มีการปรับปรุง</w:t>
      </w:r>
      <w:r w:rsidR="002E5A72">
        <w:rPr>
          <w:rFonts w:ascii="TH SarabunPSK" w:eastAsia="Calibri" w:hAnsi="TH SarabunPSK" w:cs="TH SarabunPSK" w:hint="cs"/>
          <w:sz w:val="32"/>
          <w:szCs w:val="32"/>
          <w:cs/>
        </w:rPr>
        <w:t>การควบคุมภายใน</w:t>
      </w:r>
      <w:r w:rsidR="00E92EBF">
        <w:rPr>
          <w:rFonts w:ascii="TH SarabunPSK" w:eastAsia="Calibri" w:hAnsi="TH SarabunPSK" w:cs="TH SarabunPSK" w:hint="cs"/>
          <w:sz w:val="32"/>
          <w:szCs w:val="32"/>
          <w:cs/>
        </w:rPr>
        <w:t xml:space="preserve"> จำนวน 3 ข้อ </w:t>
      </w:r>
      <w:r w:rsidR="002E5A72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="00E92EBF" w:rsidRPr="00764346">
        <w:rPr>
          <w:rFonts w:ascii="TH SarabunPSK" w:eastAsia="Calibri" w:hAnsi="TH SarabunPSK" w:cs="TH SarabunPSK" w:hint="cs"/>
          <w:sz w:val="32"/>
          <w:szCs w:val="32"/>
          <w:cs/>
        </w:rPr>
        <w:t>ได้ดำเนินการแล้วจำนวน 3</w:t>
      </w:r>
      <w:r w:rsidRPr="00764346">
        <w:rPr>
          <w:rFonts w:ascii="TH SarabunPSK" w:eastAsia="Calibri" w:hAnsi="TH SarabunPSK" w:cs="TH SarabunPSK" w:hint="cs"/>
          <w:sz w:val="32"/>
          <w:szCs w:val="32"/>
          <w:cs/>
        </w:rPr>
        <w:t xml:space="preserve"> ข้อ</w:t>
      </w:r>
      <w:r w:rsidRPr="007643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คือ</w:t>
      </w:r>
    </w:p>
    <w:p w:rsidR="00E92EBF" w:rsidRPr="00764346" w:rsidRDefault="00B76E36" w:rsidP="00764346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7643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130360" w:rsidRPr="009071A4">
        <w:rPr>
          <w:rFonts w:ascii="TH SarabunPSK" w:eastAsia="Calibri" w:hAnsi="TH SarabunPSK" w:cs="TH SarabunPSK" w:hint="cs"/>
          <w:sz w:val="32"/>
          <w:szCs w:val="32"/>
          <w:cs/>
        </w:rPr>
        <w:t>1</w:t>
      </w:r>
      <w:r w:rsidR="00E92EBF" w:rsidRPr="00764346">
        <w:rPr>
          <w:rFonts w:ascii="TH SarabunPSK" w:eastAsia="Calibri" w:hAnsi="TH SarabunPSK" w:cs="TH SarabunPSK"/>
          <w:sz w:val="32"/>
          <w:szCs w:val="32"/>
          <w:cs/>
        </w:rPr>
        <w:t xml:space="preserve">. </w:t>
      </w:r>
      <w:r w:rsidR="00E92EBF" w:rsidRPr="00764346">
        <w:rPr>
          <w:rFonts w:ascii="TH SarabunPSK" w:eastAsia="Calibri" w:hAnsi="TH SarabunPSK" w:cs="TH SarabunPSK" w:hint="cs"/>
          <w:sz w:val="32"/>
          <w:szCs w:val="32"/>
          <w:cs/>
        </w:rPr>
        <w:t>ส่งเสริมสนับสนุนพัฒนาครูในการจัดการเรียนการสอน</w:t>
      </w:r>
    </w:p>
    <w:p w:rsidR="00E92EBF" w:rsidRPr="00764346" w:rsidRDefault="00E92EBF" w:rsidP="00764346">
      <w:pPr>
        <w:spacing w:after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764346">
        <w:rPr>
          <w:rFonts w:ascii="TH SarabunPSK" w:eastAsia="Calibri" w:hAnsi="TH SarabunPSK" w:cs="TH SarabunPSK"/>
          <w:sz w:val="32"/>
          <w:szCs w:val="32"/>
          <w:cs/>
        </w:rPr>
        <w:t>2</w:t>
      </w:r>
      <w:r w:rsidRPr="00764346">
        <w:rPr>
          <w:rFonts w:ascii="TH SarabunPSK" w:eastAsia="Calibri" w:hAnsi="TH SarabunPSK" w:cs="TH SarabunPSK" w:hint="cs"/>
          <w:sz w:val="32"/>
          <w:szCs w:val="32"/>
          <w:cs/>
        </w:rPr>
        <w:t>. สร้างเครือข่ายทางวิชาการภายในและภายนอก</w:t>
      </w:r>
    </w:p>
    <w:p w:rsidR="00B76E36" w:rsidRPr="003D4DAC" w:rsidRDefault="00E92EBF" w:rsidP="00764346">
      <w:pPr>
        <w:spacing w:after="0" w:line="240" w:lineRule="auto"/>
        <w:ind w:firstLine="709"/>
        <w:rPr>
          <w:rFonts w:ascii="TH SarabunPSK" w:eastAsia="Calibri" w:hAnsi="TH SarabunPSK" w:cs="TH SarabunPSK"/>
          <w:sz w:val="32"/>
          <w:szCs w:val="32"/>
        </w:rPr>
      </w:pPr>
      <w:r w:rsidRPr="00764346">
        <w:rPr>
          <w:rFonts w:ascii="TH SarabunPSK" w:eastAsia="Calibri" w:hAnsi="TH SarabunPSK" w:cs="TH SarabunPSK" w:hint="cs"/>
          <w:sz w:val="32"/>
          <w:szCs w:val="32"/>
          <w:cs/>
        </w:rPr>
        <w:t>3. พัฒนาระบบนิเทศให้เข้มแข็ง</w:t>
      </w:r>
      <w:r w:rsidRPr="00764346">
        <w:rPr>
          <w:rFonts w:ascii="TH SarabunPSK" w:eastAsia="Calibri" w:hAnsi="TH SarabunPSK" w:cs="TH SarabunPSK"/>
          <w:sz w:val="32"/>
          <w:szCs w:val="32"/>
          <w:cs/>
        </w:rPr>
        <w:br/>
      </w:r>
      <w:r w:rsidR="00B76E36" w:rsidRPr="002A26E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***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ได้ดำเนินการครบถ้วนทั้ง 3</w:t>
      </w:r>
      <w:r w:rsidR="00B76E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ข้อ ตามระยะเวลาที่กำหนด และสามารถลดความเสี่ยงลงในระดับที่ยอมรับได้</w:t>
      </w:r>
    </w:p>
    <w:p w:rsidR="00B76E36" w:rsidRDefault="00CB6327" w:rsidP="00B76E36">
      <w:pPr>
        <w:spacing w:after="0" w:line="240" w:lineRule="auto"/>
        <w:ind w:left="709" w:hanging="70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งานบริหารทั่วไป</w:t>
      </w:r>
    </w:p>
    <w:p w:rsidR="00CF3E3D" w:rsidRPr="00012544" w:rsidRDefault="00B76E36" w:rsidP="001C0C07">
      <w:pPr>
        <w:spacing w:after="0" w:line="240" w:lineRule="auto"/>
        <w:ind w:firstLine="709"/>
        <w:rPr>
          <w:rFonts w:ascii="TH SarabunPSK" w:eastAsia="Calibri" w:hAnsi="TH SarabunPSK" w:cs="TH SarabunPSK"/>
          <w:spacing w:val="-4"/>
          <w:sz w:val="32"/>
          <w:szCs w:val="32"/>
        </w:rPr>
      </w:pPr>
      <w:r w:rsidRPr="00012544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- </w:t>
      </w:r>
      <w:r w:rsidR="00BA1337">
        <w:rPr>
          <w:rFonts w:ascii="TH SarabunPSK" w:eastAsia="Calibri" w:hAnsi="TH SarabunPSK" w:cs="TH SarabunPSK" w:hint="cs"/>
          <w:b/>
          <w:bCs/>
          <w:spacing w:val="-4"/>
          <w:sz w:val="32"/>
          <w:szCs w:val="32"/>
          <w:cs/>
        </w:rPr>
        <w:t>การป้องกันและแก้ไขปัญหายาเสพติด</w:t>
      </w:r>
      <w:r w:rsidR="00BB29CF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มี</w:t>
      </w:r>
      <w:r w:rsidRPr="00012544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การปรับป</w:t>
      </w:r>
      <w:r w:rsidR="004C72A7" w:rsidRPr="00012544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รุง</w:t>
      </w:r>
      <w:r w:rsidR="00BB29CF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การควบคุมภายใน</w:t>
      </w:r>
      <w:r w:rsidR="004C72A7" w:rsidRPr="00012544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จำนวน 4</w:t>
      </w:r>
      <w:r w:rsidRPr="00012544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ข้อ ได้ดำเนินการแล้วทั้ง</w:t>
      </w:r>
      <w:r w:rsidR="004C72A7" w:rsidRPr="00012544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4</w:t>
      </w:r>
      <w:r w:rsidR="001C0C07" w:rsidRPr="00012544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ข้อ </w:t>
      </w:r>
      <w:r w:rsidR="00012544" w:rsidRPr="00012544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คือ</w:t>
      </w:r>
    </w:p>
    <w:p w:rsidR="00012544" w:rsidRPr="008253BA" w:rsidRDefault="00012544" w:rsidP="00012544">
      <w:pPr>
        <w:spacing w:after="0" w:line="240" w:lineRule="auto"/>
        <w:ind w:firstLine="709"/>
        <w:rPr>
          <w:rFonts w:ascii="TH SarabunPSK" w:eastAsia="Calibri" w:hAnsi="TH SarabunPSK" w:cs="TH SarabunPSK"/>
          <w:sz w:val="32"/>
          <w:szCs w:val="32"/>
          <w:cs/>
        </w:rPr>
      </w:pPr>
      <w:r w:rsidRPr="008253BA">
        <w:rPr>
          <w:rFonts w:ascii="TH SarabunPSK" w:eastAsia="Calibri" w:hAnsi="TH SarabunPSK" w:cs="TH SarabunPSK" w:hint="cs"/>
          <w:sz w:val="32"/>
          <w:szCs w:val="32"/>
          <w:cs/>
        </w:rPr>
        <w:t>1. แต่งตั้งคณะทำงาน</w:t>
      </w:r>
      <w:r w:rsidR="00345BF8">
        <w:rPr>
          <w:rFonts w:ascii="TH SarabunPSK" w:eastAsia="Calibri" w:hAnsi="TH SarabunPSK" w:cs="TH SarabunPSK" w:hint="cs"/>
          <w:sz w:val="32"/>
          <w:szCs w:val="32"/>
          <w:cs/>
        </w:rPr>
        <w:t>การป้องกันปัญหายาเสพติด</w:t>
      </w:r>
      <w:r w:rsidRPr="008253B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012544" w:rsidRPr="008253BA" w:rsidRDefault="00012544" w:rsidP="00012544">
      <w:pPr>
        <w:spacing w:after="0" w:line="240" w:lineRule="auto"/>
        <w:ind w:firstLine="709"/>
        <w:rPr>
          <w:rFonts w:ascii="TH SarabunPSK" w:eastAsia="Calibri" w:hAnsi="TH SarabunPSK" w:cs="TH SarabunPSK"/>
          <w:sz w:val="32"/>
          <w:szCs w:val="32"/>
        </w:rPr>
      </w:pPr>
      <w:r w:rsidRPr="008253BA">
        <w:rPr>
          <w:rFonts w:ascii="TH SarabunPSK" w:eastAsia="Calibri" w:hAnsi="TH SarabunPSK" w:cs="TH SarabunPSK" w:hint="cs"/>
          <w:sz w:val="32"/>
          <w:szCs w:val="32"/>
          <w:cs/>
        </w:rPr>
        <w:t xml:space="preserve">2. </w:t>
      </w:r>
      <w:r w:rsidR="00345BF8">
        <w:rPr>
          <w:rFonts w:ascii="TH SarabunPSK" w:eastAsia="Calibri" w:hAnsi="TH SarabunPSK" w:cs="TH SarabunPSK" w:hint="cs"/>
          <w:sz w:val="32"/>
          <w:szCs w:val="32"/>
          <w:cs/>
        </w:rPr>
        <w:t>มีการประชุมคณะทำงาน</w:t>
      </w:r>
    </w:p>
    <w:p w:rsidR="00012544" w:rsidRPr="008253BA" w:rsidRDefault="00012544" w:rsidP="00012544">
      <w:pPr>
        <w:spacing w:after="0" w:line="240" w:lineRule="auto"/>
        <w:ind w:firstLine="709"/>
        <w:rPr>
          <w:rFonts w:ascii="TH SarabunPSK" w:eastAsia="Calibri" w:hAnsi="TH SarabunPSK" w:cs="TH SarabunPSK"/>
          <w:sz w:val="32"/>
          <w:szCs w:val="32"/>
        </w:rPr>
      </w:pPr>
      <w:r w:rsidRPr="008253BA">
        <w:rPr>
          <w:rFonts w:ascii="TH SarabunPSK" w:eastAsia="Calibri" w:hAnsi="TH SarabunPSK" w:cs="TH SarabunPSK" w:hint="cs"/>
          <w:sz w:val="32"/>
          <w:szCs w:val="32"/>
          <w:cs/>
        </w:rPr>
        <w:t xml:space="preserve">3. </w:t>
      </w:r>
      <w:r w:rsidR="00345BF8">
        <w:rPr>
          <w:rFonts w:ascii="TH SarabunPSK" w:eastAsia="Calibri" w:hAnsi="TH SarabunPSK" w:cs="TH SarabunPSK" w:hint="cs"/>
          <w:sz w:val="32"/>
          <w:szCs w:val="32"/>
          <w:cs/>
        </w:rPr>
        <w:t>จัดการเรียนรู้ โดยสอดแทรกเนื้อหายาเสพติด</w:t>
      </w:r>
    </w:p>
    <w:p w:rsidR="00012544" w:rsidRPr="008253BA" w:rsidRDefault="00012544" w:rsidP="0001254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8253B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8253BA">
        <w:rPr>
          <w:rFonts w:ascii="TH SarabunPSK" w:eastAsia="Calibri" w:hAnsi="TH SarabunPSK" w:cs="TH SarabunPSK" w:hint="cs"/>
          <w:sz w:val="32"/>
          <w:szCs w:val="32"/>
          <w:cs/>
        </w:rPr>
        <w:t xml:space="preserve">4. </w:t>
      </w:r>
      <w:r w:rsidR="00345BF8">
        <w:rPr>
          <w:rFonts w:ascii="TH SarabunPSK" w:eastAsia="Calibri" w:hAnsi="TH SarabunPSK" w:cs="TH SarabunPSK" w:hint="cs"/>
          <w:sz w:val="32"/>
          <w:szCs w:val="32"/>
          <w:cs/>
        </w:rPr>
        <w:t>สรุปประเมินผลการดำเนินการป้องกันยาเสพติด แต่ผลการประเมินยังไม่เป็นไปตามเป้าหมาย จากการกำกับติดตามอย่างต่อเนื่อง ทำให้ปัญหายาเสพติดยังมีความเสี่ยงอยู่ จึงต้องมีการปรับปรุง</w:t>
      </w:r>
      <w:r w:rsidRPr="008253BA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="00345BF8">
        <w:rPr>
          <w:rFonts w:ascii="TH SarabunPSK" w:eastAsia="Calibri" w:hAnsi="TH SarabunPSK" w:cs="TH SarabunPSK" w:hint="cs"/>
          <w:sz w:val="32"/>
          <w:szCs w:val="32"/>
          <w:cs/>
        </w:rPr>
        <w:t>ควบคุมภายในเพิ่มเติม</w:t>
      </w:r>
    </w:p>
    <w:p w:rsidR="00DC30AD" w:rsidRDefault="00345BF8" w:rsidP="006D0048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</w:p>
    <w:p w:rsidR="00CF435C" w:rsidRDefault="00345BF8" w:rsidP="006D0048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DC528F4" wp14:editId="3FC11566">
                <wp:simplePos x="0" y="0"/>
                <wp:positionH relativeFrom="column">
                  <wp:posOffset>390525</wp:posOffset>
                </wp:positionH>
                <wp:positionV relativeFrom="paragraph">
                  <wp:posOffset>361950</wp:posOffset>
                </wp:positionV>
                <wp:extent cx="3021965" cy="375920"/>
                <wp:effectExtent l="0" t="0" r="26035" b="24130"/>
                <wp:wrapNone/>
                <wp:docPr id="4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1965" cy="375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Default="00270853" w:rsidP="00345BF8">
                            <w:pPr>
                              <w:jc w:val="center"/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จากข้อมูลข้างต้นนำไปจัดทำแบบติดตาม ปค. </w:t>
                            </w:r>
                            <w:r w:rsidRPr="00515EB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9" o:spid="_x0000_s1027" style="position:absolute;left:0;text-align:left;margin-left:30.75pt;margin-top:28.5pt;width:237.95pt;height:29.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" fillcolor="white [3201]" strokecolor="#4bacc6 [3208]" strokeweight="2pt">
                <v:path arrowok="t"/>
                <v:textbox>
                  <w:txbxContent>
                    <w:p w:rsidR="00270853" w:rsidRDefault="00270853" w:rsidP="00345BF8">
                      <w:pPr>
                        <w:jc w:val="center"/>
                      </w:pP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จากข้อมูลข้างต้นนำไปจัดทำแบบติดตาม ปค. </w:t>
                      </w:r>
                      <w:r w:rsidRPr="00515EB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:rsidR="00CF435C" w:rsidRDefault="00CF435C" w:rsidP="006D0048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  <w:sectPr w:rsidR="00CF435C" w:rsidSect="00A27A76">
          <w:headerReference w:type="even" r:id="rId10"/>
          <w:headerReference w:type="default" r:id="rId11"/>
          <w:footerReference w:type="default" r:id="rId12"/>
          <w:headerReference w:type="first" r:id="rId13"/>
          <w:pgSz w:w="12240" w:h="15840" w:code="1"/>
          <w:pgMar w:top="1440" w:right="1440" w:bottom="1440" w:left="1440" w:header="709" w:footer="709" w:gutter="0"/>
          <w:pgNumType w:start="1" w:chapStyle="1"/>
          <w:cols w:space="708"/>
          <w:titlePg/>
          <w:docGrid w:linePitch="360"/>
        </w:sectPr>
      </w:pPr>
    </w:p>
    <w:p w:rsidR="00AC1A3C" w:rsidRPr="00AA3AD7" w:rsidRDefault="002C7983" w:rsidP="00F3234A">
      <w:pPr>
        <w:spacing w:after="0" w:line="240" w:lineRule="auto"/>
        <w:ind w:left="851"/>
        <w:jc w:val="center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A3AD7">
        <w:rPr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5518A1B" wp14:editId="742BF9C8">
                <wp:simplePos x="0" y="0"/>
                <wp:positionH relativeFrom="column">
                  <wp:posOffset>8071485</wp:posOffset>
                </wp:positionH>
                <wp:positionV relativeFrom="paragraph">
                  <wp:posOffset>5715</wp:posOffset>
                </wp:positionV>
                <wp:extent cx="828675" cy="285750"/>
                <wp:effectExtent l="0" t="0" r="9525" b="0"/>
                <wp:wrapNone/>
                <wp:docPr id="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5717D0" w:rsidRDefault="00270853" w:rsidP="00AC1A3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717D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0;text-align:left;margin-left:635.55pt;margin-top:.45pt;width:65.25pt;height:22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" stroked="f">
                <v:textbox>
                  <w:txbxContent>
                    <w:p w:rsidR="00270853" w:rsidRPr="005717D0" w:rsidRDefault="00270853" w:rsidP="00AC1A3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717D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ปค.5</w:t>
                      </w:r>
                    </w:p>
                  </w:txbxContent>
                </v:textbox>
              </v:shape>
            </w:pict>
          </mc:Fallback>
        </mc:AlternateContent>
      </w:r>
      <w:r w:rsidR="00345BF8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งานวิชาการ</w:t>
      </w:r>
    </w:p>
    <w:p w:rsidR="00AC1A3C" w:rsidRPr="00AA3AD7" w:rsidRDefault="00AC1A3C" w:rsidP="00AC1A3C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A3AD7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รายงานการประเมินผลการควบคุมภายใน</w:t>
      </w:r>
    </w:p>
    <w:p w:rsidR="00AC1A3C" w:rsidRPr="00AA3AD7" w:rsidRDefault="00AC1A3C" w:rsidP="00AC1A3C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A3AD7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สำหรับระยะเวลาการดำเนินงานสิ้นสุดวันที่ 30 เดือนกันยายน พ.ศ. 2561</w:t>
      </w:r>
    </w:p>
    <w:tbl>
      <w:tblPr>
        <w:tblStyle w:val="TableGrid1"/>
        <w:tblW w:w="15110" w:type="dxa"/>
        <w:tblLayout w:type="fixed"/>
        <w:tblLook w:val="04A0" w:firstRow="1" w:lastRow="0" w:firstColumn="1" w:lastColumn="0" w:noHBand="0" w:noVBand="1"/>
      </w:tblPr>
      <w:tblGrid>
        <w:gridCol w:w="2820"/>
        <w:gridCol w:w="1985"/>
        <w:gridCol w:w="3257"/>
        <w:gridCol w:w="1797"/>
        <w:gridCol w:w="2211"/>
        <w:gridCol w:w="1659"/>
        <w:gridCol w:w="1381"/>
      </w:tblGrid>
      <w:tr w:rsidR="00C70EF7" w:rsidRPr="00AA3AD7" w:rsidTr="007D1CE8">
        <w:trPr>
          <w:trHeight w:val="2244"/>
        </w:trPr>
        <w:tc>
          <w:tcPr>
            <w:tcW w:w="2820" w:type="dxa"/>
          </w:tcPr>
          <w:p w:rsidR="00AC1A3C" w:rsidRPr="00531000" w:rsidRDefault="00054FE9" w:rsidP="00F91009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41DF721F" wp14:editId="3429E3A2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1108075</wp:posOffset>
                      </wp:positionV>
                      <wp:extent cx="352425" cy="291465"/>
                      <wp:effectExtent l="0" t="0" r="9525" b="0"/>
                      <wp:wrapNone/>
                      <wp:docPr id="5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02610C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(1)</w:t>
                                  </w:r>
                                  <w:r w:rsidRPr="00782F41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50.35pt;margin-top:87.25pt;width:27.75pt;height:22.9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" stroked="f">
                      <v:textbox>
                        <w:txbxContent>
                          <w:p w:rsidR="00270853" w:rsidRPr="00782F41" w:rsidRDefault="00270853" w:rsidP="000261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(1)</w:t>
                            </w:r>
                            <w:r w:rsidRPr="00782F41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1A3C" w:rsidRPr="00531000">
              <w:rPr>
                <w:rFonts w:ascii="TH SarabunPSK" w:eastAsia="Calibri" w:hAnsi="TH SarabunPSK" w:cs="TH SarabunPSK" w:hint="cs"/>
                <w:sz w:val="28"/>
                <w:cs/>
              </w:rPr>
              <w:t>ภารกิจตามกฎหมายที่จัดตั้งหน่วยงานของรัฐห</w:t>
            </w:r>
            <w:r w:rsidR="00C70EF7" w:rsidRPr="00531000">
              <w:rPr>
                <w:rFonts w:ascii="TH SarabunPSK" w:eastAsia="Calibri" w:hAnsi="TH SarabunPSK" w:cs="TH SarabunPSK" w:hint="cs"/>
                <w:sz w:val="28"/>
                <w:cs/>
              </w:rPr>
              <w:t>รือ</w:t>
            </w:r>
            <w:r w:rsidR="00AC1A3C" w:rsidRPr="00531000">
              <w:rPr>
                <w:rFonts w:ascii="TH SarabunPSK" w:eastAsia="Calibri" w:hAnsi="TH SarabunPSK" w:cs="TH SarabunPSK" w:hint="cs"/>
                <w:sz w:val="28"/>
                <w:cs/>
              </w:rPr>
              <w:t>ภารกิจตามแผนการดำเนินการหรือภารกิจอื่นๆ</w:t>
            </w:r>
            <w:r w:rsidR="00CF435C" w:rsidRPr="00531000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5E5B7F" w:rsidRPr="00531000">
              <w:rPr>
                <w:rFonts w:ascii="TH SarabunPSK" w:eastAsia="Calibri" w:hAnsi="TH SarabunPSK" w:cs="TH SarabunPSK" w:hint="cs"/>
                <w:sz w:val="28"/>
                <w:cs/>
              </w:rPr>
              <w:t>ที่สำคัญของ</w:t>
            </w:r>
            <w:r w:rsidR="00AC1A3C" w:rsidRPr="00531000">
              <w:rPr>
                <w:rFonts w:ascii="TH SarabunPSK" w:eastAsia="Calibri" w:hAnsi="TH SarabunPSK" w:cs="TH SarabunPSK" w:hint="cs"/>
                <w:sz w:val="28"/>
                <w:cs/>
              </w:rPr>
              <w:t>หน่วยงาน</w:t>
            </w:r>
            <w:r w:rsidR="00F91009" w:rsidRPr="00531000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C70EF7" w:rsidRPr="00531000">
              <w:rPr>
                <w:rFonts w:ascii="TH SarabunPSK" w:eastAsia="Calibri" w:hAnsi="TH SarabunPSK" w:cs="TH SarabunPSK" w:hint="cs"/>
                <w:sz w:val="28"/>
                <w:cs/>
              </w:rPr>
              <w:t>ของรัฐ/</w:t>
            </w:r>
            <w:r w:rsidR="00AC1A3C" w:rsidRPr="00531000">
              <w:rPr>
                <w:rFonts w:ascii="TH SarabunPSK" w:eastAsia="Calibri" w:hAnsi="TH SarabunPSK" w:cs="TH SarabunPSK" w:hint="cs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</w:tcPr>
          <w:p w:rsidR="00AC1A3C" w:rsidRPr="00531000" w:rsidRDefault="00AC1A3C" w:rsidP="00A23E27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ความเสี่ยง</w:t>
            </w:r>
          </w:p>
          <w:p w:rsidR="00AC1A3C" w:rsidRPr="00531000" w:rsidRDefault="00956182" w:rsidP="00A23E27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460E858F" wp14:editId="36269245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737235</wp:posOffset>
                      </wp:positionV>
                      <wp:extent cx="352425" cy="291465"/>
                      <wp:effectExtent l="0" t="0" r="9525" b="0"/>
                      <wp:wrapNone/>
                      <wp:docPr id="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F3234A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(2)</w:t>
                                  </w:r>
                                  <w:r w:rsidRPr="00782F41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30.45pt;margin-top:58.05pt;width:27.75pt;height:22.9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wP9ggIAABUFAAAOAAAAZHJzL2Uyb0RvYy54bWysVNmO2yAUfa/Uf0C8Z7zUWWzFGc3SVJWm&#10;izTTDyCAY1QMFEjs6aj/3gtO0k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" stroked="f">
                      <v:textbox>
                        <w:txbxContent>
                          <w:p w:rsidR="00270853" w:rsidRPr="00782F41" w:rsidRDefault="00270853" w:rsidP="00F3234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(2)</w:t>
                            </w:r>
                            <w:r w:rsidRPr="00782F41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234A" w:rsidRPr="00531000">
              <w:rPr>
                <w:rFonts w:cs="Angsana New"/>
                <w:noProof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3257" w:type="dxa"/>
          </w:tcPr>
          <w:p w:rsidR="00AC1A3C" w:rsidRPr="00531000" w:rsidRDefault="00AC1A3C" w:rsidP="00A23E27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การควบคุมภายในที่มีอยู่</w:t>
            </w:r>
          </w:p>
          <w:p w:rsidR="00AC1A3C" w:rsidRPr="00531000" w:rsidRDefault="005E5B7F" w:rsidP="00F3234A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00C63A4F" wp14:editId="4FB7A8FD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734060</wp:posOffset>
                      </wp:positionV>
                      <wp:extent cx="352425" cy="291465"/>
                      <wp:effectExtent l="0" t="0" r="9525" b="0"/>
                      <wp:wrapNone/>
                      <wp:docPr id="3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F3234A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65.85pt;margin-top:57.8pt;width:27.75pt;height:22.9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" stroked="f">
                      <v:textbox>
                        <w:txbxContent>
                          <w:p w:rsidR="00270853" w:rsidRPr="00782F41" w:rsidRDefault="00270853" w:rsidP="00F3234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(3)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7" w:type="dxa"/>
          </w:tcPr>
          <w:p w:rsidR="00AC1A3C" w:rsidRPr="00531000" w:rsidRDefault="007D1CE8" w:rsidP="00F3234A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79C170B9" wp14:editId="0D0E6751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1000579</wp:posOffset>
                      </wp:positionV>
                      <wp:extent cx="352425" cy="291465"/>
                      <wp:effectExtent l="0" t="0" r="9525" b="0"/>
                      <wp:wrapNone/>
                      <wp:docPr id="3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F3234A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(4)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26.15pt;margin-top:78.8pt;width:27.75pt;height:22.9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" stroked="f">
                      <v:textbox>
                        <w:txbxContent>
                          <w:p w:rsidR="00270853" w:rsidRPr="00782F41" w:rsidRDefault="00270853" w:rsidP="00F3234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(4)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1A3C"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การประเมินผล</w:t>
            </w:r>
            <w:r w:rsidR="007569A6"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      </w:t>
            </w:r>
            <w:r w:rsidR="00AC1A3C"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การควบคุมภายใน</w:t>
            </w:r>
            <w:r w:rsidR="00E21CA9"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                   </w:t>
            </w:r>
          </w:p>
        </w:tc>
        <w:tc>
          <w:tcPr>
            <w:tcW w:w="2211" w:type="dxa"/>
          </w:tcPr>
          <w:p w:rsidR="00AC1A3C" w:rsidRPr="00531000" w:rsidRDefault="00AC1A3C" w:rsidP="00A23E27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ความเสี่ยง</w:t>
            </w:r>
            <w:r w:rsidR="005E5B7F" w:rsidRPr="00531000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ที่ยังมีอยู่</w:t>
            </w:r>
          </w:p>
          <w:p w:rsidR="00AC1A3C" w:rsidRPr="00531000" w:rsidRDefault="00AC1A3C" w:rsidP="00A23E27">
            <w:pPr>
              <w:spacing w:after="200" w:line="276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  <w:p w:rsidR="00AC1A3C" w:rsidRPr="00531000" w:rsidRDefault="00956182" w:rsidP="00F3234A">
            <w:pPr>
              <w:spacing w:after="200" w:line="276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33B219F8" wp14:editId="529B1E07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109220</wp:posOffset>
                      </wp:positionV>
                      <wp:extent cx="352425" cy="291465"/>
                      <wp:effectExtent l="0" t="0" r="9525" b="0"/>
                      <wp:wrapNone/>
                      <wp:docPr id="3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F3234A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margin-left:37.4pt;margin-top:8.6pt;width:27.75pt;height:22.9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OpXhQIAABY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" stroked="f">
                      <v:textbox>
                        <w:txbxContent>
                          <w:p w:rsidR="00270853" w:rsidRPr="00782F41" w:rsidRDefault="00270853" w:rsidP="00F3234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(5)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7C64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                    </w:t>
            </w:r>
            <w:r w:rsidR="00E21CA9"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659" w:type="dxa"/>
          </w:tcPr>
          <w:p w:rsidR="00AC1A3C" w:rsidRPr="00531000" w:rsidRDefault="00AC1A3C" w:rsidP="00C70EF7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การปรับปรุง</w:t>
            </w:r>
            <w:r w:rsidR="00FC38DE" w:rsidRPr="00531000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C70EF7"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การควบคุม</w:t>
            </w: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ภายใน</w:t>
            </w:r>
          </w:p>
          <w:p w:rsidR="00AC1A3C" w:rsidRPr="00531000" w:rsidRDefault="00C70EF7" w:rsidP="00157C64">
            <w:pPr>
              <w:spacing w:after="200" w:line="276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23DBD1B4" wp14:editId="4308B417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489585</wp:posOffset>
                      </wp:positionV>
                      <wp:extent cx="371475" cy="291465"/>
                      <wp:effectExtent l="0" t="0" r="9525" b="0"/>
                      <wp:wrapNone/>
                      <wp:docPr id="3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F3234A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margin-left:19.9pt;margin-top:38.55pt;width:29.25pt;height:22.9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bnRhAIAABY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" stroked="f">
                      <v:textbox>
                        <w:txbxContent>
                          <w:p w:rsidR="00270853" w:rsidRPr="00782F41" w:rsidRDefault="00270853" w:rsidP="00F3234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81" w:type="dxa"/>
          </w:tcPr>
          <w:p w:rsidR="00AC1A3C" w:rsidRPr="00531000" w:rsidRDefault="00AC1A3C" w:rsidP="007569A6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หน่วยงาน        </w:t>
            </w:r>
            <w:r w:rsidR="007569A6"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ที่รับผิดชอบ</w:t>
            </w:r>
          </w:p>
          <w:p w:rsidR="00AC1A3C" w:rsidRPr="00531000" w:rsidRDefault="005E5B7F" w:rsidP="00F3234A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3FF1BE0E" wp14:editId="381507E9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483235</wp:posOffset>
                      </wp:positionV>
                      <wp:extent cx="352425" cy="291465"/>
                      <wp:effectExtent l="0" t="0" r="9525" b="0"/>
                      <wp:wrapNone/>
                      <wp:docPr id="3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F3234A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15.4pt;margin-top:38.05pt;width:27.75pt;height:22.9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" stroked="f">
                      <v:textbox>
                        <w:txbxContent>
                          <w:p w:rsidR="00270853" w:rsidRPr="00782F41" w:rsidRDefault="00270853" w:rsidP="00F3234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(7)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7C64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  <w:r w:rsidR="00DE7A7E"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           </w:t>
            </w:r>
          </w:p>
        </w:tc>
      </w:tr>
      <w:tr w:rsidR="005E5B7F" w:rsidRPr="00AA3AD7" w:rsidTr="007D1CE8">
        <w:trPr>
          <w:trHeight w:val="4202"/>
        </w:trPr>
        <w:tc>
          <w:tcPr>
            <w:tcW w:w="2820" w:type="dxa"/>
          </w:tcPr>
          <w:p w:rsidR="00AC1A3C" w:rsidRPr="00AA3AD7" w:rsidRDefault="00AC1A3C" w:rsidP="005D488D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งาน</w:t>
            </w:r>
            <w:r w:rsidRPr="00F91009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ยกระดับผลสัมฤทธิ์</w:t>
            </w:r>
            <w:r w:rsidR="00F3234A"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br/>
            </w:r>
            <w:r w:rsidR="009071A4" w:rsidRPr="00F91009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ทางการเรียน</w:t>
            </w:r>
            <w:r w:rsidR="00F3234A"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91009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O 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– 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NET</w:t>
            </w:r>
            <w:r w:rsidRPr="00F91009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="001A1C7F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="00E21CA9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="00CB4936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เพื่</w:t>
            </w:r>
            <w:r w:rsidR="005E5B7F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อยกระดั</w:t>
            </w:r>
            <w:r w:rsidR="008A23C9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บ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ผลสัมฤทธิ์</w:t>
            </w:r>
            <w:r w:rsidR="00DD714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   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ทางการเรียน</w:t>
            </w:r>
            <w:r w:rsidR="009E167E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จากการ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ทดสอ</w:t>
            </w:r>
            <w:r w:rsid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บ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ระดับชาติขั้นพื้นฐาน</w:t>
            </w:r>
            <w:r w:rsidR="005D488D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O </w:t>
            </w:r>
            <w:r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– </w:t>
            </w:r>
            <w:r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NET</w:t>
            </w:r>
            <w:r w:rsidRPr="00AA3AD7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="00C70EF7"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ป.6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="005679A8" w:rsidRPr="00AA3AD7">
              <w:rPr>
                <w:rFonts w:ascii="TH SarabunPSK" w:eastAsia="Calibri" w:hAnsi="TH SarabunPSK" w:cs="TH SarabunPSK"/>
                <w:sz w:val="30"/>
                <w:szCs w:val="30"/>
              </w:rPr>
              <w:t>,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ม.3 และ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ม.6</w:t>
            </w:r>
            <w:r w:rsidR="00DD714C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ให้สูงขึ้น</w:t>
            </w:r>
            <w:r w:rsidR="00DD714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ร้</w:t>
            </w:r>
            <w:r w:rsidR="00612528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อยละ 3</w:t>
            </w:r>
          </w:p>
        </w:tc>
        <w:tc>
          <w:tcPr>
            <w:tcW w:w="1985" w:type="dxa"/>
          </w:tcPr>
          <w:p w:rsidR="00CF435C" w:rsidRPr="00AA3AD7" w:rsidRDefault="00531000" w:rsidP="00E21CA9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</w:rPr>
            </w:pP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  <w:r w:rsidR="00AC1A3C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ผ</w:t>
            </w:r>
            <w:r w:rsidR="005E5B7F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ลสัมฤทธิ์</w:t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5E5B7F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ทางการ</w:t>
            </w:r>
            <w:r w:rsidR="00DE7A7E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เรียน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="00CF435C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จาก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</w:t>
            </w:r>
            <w:r w:rsidR="00CF435C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ทดสอ</w:t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บ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ระดับชาติ</w:t>
            </w:r>
            <w:r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ขั้นพื้นฐาน</w:t>
            </w:r>
            <w:r w:rsidR="00AC1A3C" w:rsidRPr="00AA3AD7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="00AC1A3C"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O </w:t>
            </w:r>
            <w:r w:rsidR="00AC1A3C"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– </w:t>
            </w:r>
            <w:r w:rsidR="00AC1A3C"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NET</w:t>
            </w:r>
            <w:r w:rsidR="00AC1A3C" w:rsidRPr="00AA3AD7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="00AC1A3C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="00C70EF7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AC1A3C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ป.6</w:t>
            </w:r>
            <w:r w:rsidR="00CB4936" w:rsidRPr="00AA3AD7">
              <w:rPr>
                <w:rFonts w:ascii="TH SarabunPSK" w:eastAsia="Calibri" w:hAnsi="TH SarabunPSK" w:cs="TH SarabunPSK"/>
                <w:sz w:val="30"/>
                <w:szCs w:val="30"/>
              </w:rPr>
              <w:t xml:space="preserve">, 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ม</w:t>
            </w:r>
            <w:r w:rsidR="005E5B7F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.</w:t>
            </w:r>
            <w:r w:rsidR="005D488D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3 และ ม.6</w:t>
            </w:r>
            <w:r w:rsidR="005E5B7F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</w:t>
            </w:r>
            <w:r w:rsidR="00C70EF7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AC1A3C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ไม่เป็น</w:t>
            </w:r>
            <w:r w:rsidR="009E167E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ไป</w:t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ตาม</w:t>
            </w:r>
            <w:r w:rsidR="00E21CA9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เป้าหมาย</w:t>
            </w:r>
          </w:p>
        </w:tc>
        <w:tc>
          <w:tcPr>
            <w:tcW w:w="3257" w:type="dxa"/>
          </w:tcPr>
          <w:p w:rsidR="00AC1A3C" w:rsidRPr="00AA3AD7" w:rsidRDefault="00AC1A3C" w:rsidP="00CF435C">
            <w:pPr>
              <w:spacing w:after="200"/>
              <w:ind w:right="-151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1.ศึกษาวิเคราะห์ข้อมูล</w:t>
            </w:r>
            <w:r w:rsidRPr="00AA3AD7">
              <w:rPr>
                <w:rFonts w:ascii="TH SarabunPSK" w:eastAsia="Calibri" w:hAnsi="TH SarabunPSK" w:cs="TH SarabunPSK"/>
                <w:color w:val="0D0D0D" w:themeColor="text1" w:themeTint="F2"/>
                <w:sz w:val="30"/>
                <w:szCs w:val="30"/>
              </w:rPr>
              <w:t>Test blue print</w:t>
            </w:r>
            <w:r w:rsidR="001A1C7F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            </w:t>
            </w:r>
            <w:r w:rsidR="009E167E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</w:rPr>
              <w:t>2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.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วางแผนการพัฒนาและการทดสอบ</w:t>
            </w:r>
            <w:r w:rsidR="00CF435C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ให้ครอบคลุมมาตรฐานและตัวชี้วัดตาม</w:t>
            </w:r>
            <w:r w:rsidR="00C70EF7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กลุ่มสาระการเรียนรู้หลัก</w:t>
            </w:r>
            <w:r w:rsidR="00E21CA9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3. กำหนดกิจกรรมการจัดการเรียนรู้</w:t>
            </w:r>
            <w:r w:rsidR="001A1C7F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                     </w:t>
            </w:r>
            <w:r w:rsidR="005E5B7F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</w:rPr>
              <w:t>4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พัฒนาคลังข้อสอบมาตรฐานการศึกษา</w:t>
            </w:r>
            <w:r w:rsidR="001A1C7F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     </w:t>
            </w:r>
            <w:r w:rsidR="009E167E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5. ดำเนินการจัดกิจกรรมการเรียนรู้</w:t>
            </w:r>
            <w:r w:rsidR="001A1C7F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                          </w:t>
            </w:r>
            <w:r w:rsidR="005E5B7F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6. ดำเนินการวัด ติดตามและประเมินผล </w:t>
            </w:r>
            <w:r w:rsidR="00CB4936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        </w:t>
            </w:r>
            <w:r w:rsidR="00DE7A7E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7. สรุปและรายงานผล</w:t>
            </w:r>
          </w:p>
        </w:tc>
        <w:tc>
          <w:tcPr>
            <w:tcW w:w="1797" w:type="dxa"/>
          </w:tcPr>
          <w:p w:rsidR="00AC1A3C" w:rsidRPr="00AA3AD7" w:rsidRDefault="005E5B7F" w:rsidP="005E5B7F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กิจกรรมการ</w:t>
            </w:r>
            <w:r w:rsidR="00AC1A3C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ควบคุม</w:t>
            </w:r>
            <w:r w:rsidR="00DE7A7E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ที่กำหนดไว้มีการปฏิบัติ</w:t>
            </w:r>
            <w:r w:rsidR="00AC1A3C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ซึ่งสามารถ</w:t>
            </w:r>
            <w:r w:rsidR="00C70EF7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AC1A3C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ลดความเสี่ยงลงได้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AC1A3C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ในระดับหนึ่งแต่</w:t>
            </w:r>
            <w:r w:rsidR="00C70EF7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AC1A3C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ยัง</w:t>
            </w:r>
            <w:r w:rsidR="00C70EF7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ไม่บรรลุ</w:t>
            </w:r>
            <w:r w:rsidR="00AC1A3C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วัตถุประสงค์</w:t>
            </w:r>
            <w:r w:rsidR="00C70EF7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AC1A3C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ที่กำหนดไว้</w:t>
            </w:r>
          </w:p>
        </w:tc>
        <w:tc>
          <w:tcPr>
            <w:tcW w:w="2211" w:type="dxa"/>
          </w:tcPr>
          <w:p w:rsidR="00AC1A3C" w:rsidRDefault="00AC1A3C" w:rsidP="00E21CA9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งาน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ยกระดับผลสัมฤทธิ์ทางการเรียน</w:t>
            </w:r>
            <w:r w:rsidR="005679A8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(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</w:rPr>
              <w:t xml:space="preserve">O 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– 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</w:rPr>
              <w:t>NET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)</w:t>
            </w:r>
            <w:r w:rsidR="00DE7A7E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ไม่เป็นไปตามเป้าหมายกำหนด เนื่องจาก</w:t>
            </w:r>
            <w:r w:rsidR="00CB4936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              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1.</w:t>
            </w:r>
            <w:r w:rsidR="005679A8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การจัดกิจกรรม</w:t>
            </w:r>
            <w:r w:rsidR="00DE7A7E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="009E167E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การเรียนรู้ไม่สอดคล้อง</w:t>
            </w:r>
            <w:r w:rsidR="00DE7A7E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ตามมาตรฐานและตัวชี้วัด</w:t>
            </w:r>
            <w:r w:rsidR="00E21CA9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ที่กำหนด</w:t>
            </w:r>
            <w:r w:rsidR="00CB4936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      </w:t>
            </w:r>
            <w:r w:rsidR="00BD4964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          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2. ครูมีทักษะในการจัด</w:t>
            </w:r>
            <w:r w:rsidR="00DE7A7E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</w:t>
            </w:r>
            <w:r w:rsidR="00CA6CA7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ารเรียนการสอน</w:t>
            </w:r>
            <w:r w:rsidR="00CA6CA7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CA6CA7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การคิด วิเคราะห์</w:t>
            </w:r>
            <w:r w:rsidR="00CA6CA7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CA6CA7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ไม่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เพียงพอ</w:t>
            </w:r>
          </w:p>
          <w:p w:rsidR="00907D48" w:rsidRDefault="00907D48" w:rsidP="00E21CA9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  <w:p w:rsidR="00907D48" w:rsidRPr="00AA3AD7" w:rsidRDefault="00907D48" w:rsidP="00E21CA9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59" w:type="dxa"/>
          </w:tcPr>
          <w:p w:rsidR="005E5B7F" w:rsidRPr="00AA3AD7" w:rsidRDefault="00AC1A3C" w:rsidP="005E5B7F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1.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ส่งเสริมสนับสนุนพัฒนาครูในการจัดการเรียนการสอน</w:t>
            </w:r>
          </w:p>
          <w:p w:rsidR="00DD714C" w:rsidRDefault="00AC1A3C" w:rsidP="009E167E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2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. </w:t>
            </w:r>
            <w:r w:rsidR="00C70EF7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สร้าง</w:t>
            </w:r>
            <w:r w:rsidR="00956182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เครือข่ายทางวิชากา</w:t>
            </w:r>
            <w:r w:rsidR="00DD714C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</w:t>
            </w:r>
            <w:r w:rsidR="009E167E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ภายในและ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ภายนอก</w:t>
            </w:r>
          </w:p>
          <w:p w:rsidR="00AC1A3C" w:rsidRPr="00AA3AD7" w:rsidRDefault="00AC1A3C" w:rsidP="009E167E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3. พัฒนาระบบนิเทศให้เข้มแข็ง</w:t>
            </w:r>
          </w:p>
        </w:tc>
        <w:tc>
          <w:tcPr>
            <w:tcW w:w="1381" w:type="dxa"/>
          </w:tcPr>
          <w:p w:rsidR="00AC1A3C" w:rsidRPr="00AA3AD7" w:rsidRDefault="00AC1A3C" w:rsidP="00E21CA9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31 ม.ค.256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2</w:t>
            </w:r>
            <w:r w:rsidR="00216FC1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  <w:r w:rsidR="009071A4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นายรัก  ใจดี</w:t>
            </w:r>
          </w:p>
          <w:p w:rsidR="00DD714C" w:rsidRPr="00DD714C" w:rsidRDefault="009E167E" w:rsidP="00E21CA9">
            <w:pPr>
              <w:spacing w:after="200"/>
              <w:rPr>
                <w:rFonts w:ascii="TH SarabunPSK" w:eastAsia="Calibri" w:hAnsi="TH SarabunPSK" w:cs="TH SarabunPSK"/>
                <w:sz w:val="44"/>
                <w:szCs w:val="44"/>
              </w:rPr>
            </w:pP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</w:p>
          <w:p w:rsidR="00AC1A3C" w:rsidRPr="00AA3AD7" w:rsidRDefault="00AC1A3C" w:rsidP="00E21CA9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31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มี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.ค.256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2</w:t>
            </w:r>
            <w:r w:rsidR="00216FC1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="009071A4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216FC1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นายรัก  ใจดี</w:t>
            </w:r>
          </w:p>
          <w:p w:rsidR="00DD714C" w:rsidRPr="00DD714C" w:rsidRDefault="00DD714C" w:rsidP="00E21CA9">
            <w:pPr>
              <w:spacing w:after="200"/>
              <w:rPr>
                <w:rFonts w:ascii="TH SarabunPSK" w:eastAsia="Calibri" w:hAnsi="TH SarabunPSK" w:cs="TH SarabunPSK"/>
                <w:sz w:val="40"/>
                <w:szCs w:val="40"/>
              </w:rPr>
            </w:pPr>
          </w:p>
          <w:p w:rsidR="00AC1A3C" w:rsidRDefault="00AC1A3C" w:rsidP="00E21CA9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31 ม.ค.</w:t>
            </w:r>
            <w:r w:rsidR="009E167E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256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2</w:t>
            </w:r>
            <w:r w:rsidR="00216FC1"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="009071A4"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นายรัก  ใจดี</w:t>
            </w:r>
          </w:p>
          <w:p w:rsidR="00157C64" w:rsidRPr="00AA3AD7" w:rsidRDefault="00157C64" w:rsidP="00E21CA9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</w:tr>
    </w:tbl>
    <w:p w:rsidR="0072649B" w:rsidRDefault="00DD7438" w:rsidP="007D1CE8">
      <w:pPr>
        <w:spacing w:after="0" w:line="240" w:lineRule="auto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A3AD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206CC395" wp14:editId="0797F95C">
                <wp:simplePos x="0" y="0"/>
                <wp:positionH relativeFrom="column">
                  <wp:posOffset>6990398</wp:posOffset>
                </wp:positionH>
                <wp:positionV relativeFrom="paragraph">
                  <wp:posOffset>45720</wp:posOffset>
                </wp:positionV>
                <wp:extent cx="1909762" cy="952500"/>
                <wp:effectExtent l="0" t="0" r="0" b="0"/>
                <wp:wrapNone/>
                <wp:docPr id="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9762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72649B" w:rsidRDefault="00270853" w:rsidP="00F3234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ลายมือชื่อ...........................................</w:t>
                            </w:r>
                          </w:p>
                          <w:p w:rsidR="00270853" w:rsidRPr="0072649B" w:rsidRDefault="00270853" w:rsidP="00F3234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(นายรัก    ใจดี)</w:t>
                            </w:r>
                          </w:p>
                          <w:p w:rsidR="00270853" w:rsidRPr="0072649B" w:rsidRDefault="00270853" w:rsidP="00F3234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ตำแหน่ง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หัวหน้างานวิชาการ</w:t>
                            </w:r>
                          </w:p>
                          <w:p w:rsidR="00270853" w:rsidRPr="0072649B" w:rsidRDefault="00270853" w:rsidP="00F3234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วันที่ 15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ตุลาคม</w:t>
                            </w: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พ.ศ.2561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6" type="#_x0000_t202" style="position:absolute;margin-left:550.45pt;margin-top:3.6pt;width:150.35pt;height:7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" stroked="f">
                <v:textbox>
                  <w:txbxContent>
                    <w:p w:rsidR="00270853" w:rsidRPr="0072649B" w:rsidRDefault="00270853" w:rsidP="00F3234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ลายมือชื่อ...........................................</w:t>
                      </w:r>
                    </w:p>
                    <w:p w:rsidR="00270853" w:rsidRPr="0072649B" w:rsidRDefault="00270853" w:rsidP="00F3234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(นายรัก    ใจดี)</w:t>
                      </w:r>
                    </w:p>
                    <w:p w:rsidR="00270853" w:rsidRPr="0072649B" w:rsidRDefault="00270853" w:rsidP="00F3234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ตำแหน่ง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หัวหน้างานวิชาการ</w:t>
                      </w:r>
                    </w:p>
                    <w:p w:rsidR="00270853" w:rsidRPr="0072649B" w:rsidRDefault="00270853" w:rsidP="00F3234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วันที่ 15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ตุลาคม</w:t>
                      </w: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พ.ศ.2561</w:t>
                      </w:r>
                    </w:p>
                  </w:txbxContent>
                </v:textbox>
              </v:shape>
            </w:pict>
          </mc:Fallback>
        </mc:AlternateContent>
      </w:r>
      <w:r w:rsidR="005717D0" w:rsidRPr="00AA3AD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C45E3CF" wp14:editId="50416E8A">
                <wp:simplePos x="0" y="0"/>
                <wp:positionH relativeFrom="column">
                  <wp:posOffset>7319010</wp:posOffset>
                </wp:positionH>
                <wp:positionV relativeFrom="paragraph">
                  <wp:posOffset>112395</wp:posOffset>
                </wp:positionV>
                <wp:extent cx="1228725" cy="295275"/>
                <wp:effectExtent l="0" t="0" r="9525" b="9525"/>
                <wp:wrapNone/>
                <wp:docPr id="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5717D0" w:rsidRDefault="00270853" w:rsidP="00E92EB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</w:t>
                            </w:r>
                            <w:r w:rsidRPr="005717D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ติดตาม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7" type="#_x0000_t202" style="position:absolute;margin-left:576.3pt;margin-top:8.85pt;width:96.75pt;height:23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" stroked="f">
                <v:textbox>
                  <w:txbxContent>
                    <w:p w:rsidR="00270853" w:rsidRPr="005717D0" w:rsidRDefault="00270853" w:rsidP="00E92EB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</w:t>
                      </w:r>
                      <w:r w:rsidRPr="005717D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ติดตาม ปค.5</w:t>
                      </w:r>
                    </w:p>
                  </w:txbxContent>
                </v:textbox>
              </v:shape>
            </w:pict>
          </mc:Fallback>
        </mc:AlternateContent>
      </w:r>
      <w:r w:rsidR="00A06591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A06591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A06591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A06591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A06591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A06591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A06591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</w:p>
    <w:p w:rsidR="007D1CE8" w:rsidRPr="007D1CE8" w:rsidRDefault="007D1CE8" w:rsidP="007D1CE8">
      <w:pPr>
        <w:spacing w:after="0" w:line="240" w:lineRule="auto"/>
        <w:rPr>
          <w:rFonts w:ascii="TH SarabunPSK" w:eastAsia="Calibri" w:hAnsi="TH SarabunPSK" w:cs="TH SarabunPSK"/>
          <w:b/>
          <w:bCs/>
          <w:sz w:val="30"/>
          <w:szCs w:val="30"/>
        </w:rPr>
      </w:pPr>
    </w:p>
    <w:p w:rsidR="00E92EBF" w:rsidRPr="00054FE9" w:rsidRDefault="00345BF8" w:rsidP="00345BF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งานวิชาการ</w:t>
      </w:r>
    </w:p>
    <w:p w:rsidR="00E92EBF" w:rsidRPr="00054FE9" w:rsidRDefault="005717D0" w:rsidP="00E92EBF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54FE9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793A8503" wp14:editId="550DBEF9">
                <wp:simplePos x="0" y="0"/>
                <wp:positionH relativeFrom="column">
                  <wp:posOffset>7833360</wp:posOffset>
                </wp:positionH>
                <wp:positionV relativeFrom="paragraph">
                  <wp:posOffset>55245</wp:posOffset>
                </wp:positionV>
                <wp:extent cx="1200150" cy="333375"/>
                <wp:effectExtent l="0" t="0" r="0" b="9525"/>
                <wp:wrapNone/>
                <wp:docPr id="2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5717D0" w:rsidRDefault="00270853" w:rsidP="005717D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717D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แบบติดตาม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616.8pt;margin-top:4.35pt;width:94.5pt;height:26.2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" stroked="f">
                <v:textbox>
                  <w:txbxContent>
                    <w:p w:rsidR="00270853" w:rsidRPr="005717D0" w:rsidRDefault="00270853" w:rsidP="005717D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717D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แบบติดตาม ปค.5</w:t>
                      </w:r>
                    </w:p>
                  </w:txbxContent>
                </v:textbox>
              </v:shape>
            </w:pict>
          </mc:Fallback>
        </mc:AlternateContent>
      </w:r>
      <w:r w:rsidR="00E92EBF" w:rsidRPr="00054F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รายงานการ</w:t>
      </w:r>
      <w:r w:rsidR="00F00F1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ติดตาม</w:t>
      </w:r>
      <w:r w:rsidR="00422E7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</w:t>
      </w:r>
      <w:r w:rsidR="00E92EBF" w:rsidRPr="00054F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ประเมินผลการควบคุมภายใน</w:t>
      </w:r>
    </w:p>
    <w:p w:rsidR="00E92EBF" w:rsidRPr="00054FE9" w:rsidRDefault="00F00F16" w:rsidP="00AA3AD7">
      <w:pPr>
        <w:spacing w:after="0" w:line="240" w:lineRule="auto"/>
        <w:ind w:left="993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ณ วันที่</w:t>
      </w:r>
      <w:r w:rsidR="00E92EBF" w:rsidRPr="00054F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30 เดือนกันยายน พ.ศ</w:t>
      </w:r>
      <w:r w:rsidR="0061252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2562</w:t>
      </w:r>
    </w:p>
    <w:tbl>
      <w:tblPr>
        <w:tblStyle w:val="TableGrid1"/>
        <w:tblW w:w="15406" w:type="dxa"/>
        <w:tblLayout w:type="fixed"/>
        <w:tblLook w:val="04A0" w:firstRow="1" w:lastRow="0" w:firstColumn="1" w:lastColumn="0" w:noHBand="0" w:noVBand="1"/>
      </w:tblPr>
      <w:tblGrid>
        <w:gridCol w:w="2668"/>
        <w:gridCol w:w="1965"/>
        <w:gridCol w:w="2238"/>
        <w:gridCol w:w="1731"/>
        <w:gridCol w:w="1984"/>
        <w:gridCol w:w="1695"/>
        <w:gridCol w:w="1261"/>
        <w:gridCol w:w="1864"/>
      </w:tblGrid>
      <w:tr w:rsidR="005C28A1" w:rsidRPr="00A06591" w:rsidTr="007D1CE8">
        <w:trPr>
          <w:trHeight w:val="1977"/>
        </w:trPr>
        <w:tc>
          <w:tcPr>
            <w:tcW w:w="2668" w:type="dxa"/>
          </w:tcPr>
          <w:p w:rsidR="00E92EBF" w:rsidRPr="00BC0371" w:rsidRDefault="00271ED2" w:rsidP="008D18FC">
            <w:pPr>
              <w:spacing w:after="200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07D532AF" wp14:editId="190624EA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960755</wp:posOffset>
                      </wp:positionV>
                      <wp:extent cx="533400" cy="323850"/>
                      <wp:effectExtent l="0" t="0" r="0" b="0"/>
                      <wp:wrapNone/>
                      <wp:docPr id="4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5717D0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(1)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left:0;text-align:left;margin-left:44.5pt;margin-top:75.65pt;width:42pt;height:25.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" stroked="f">
                      <v:textbox>
                        <w:txbxContent>
                          <w:p w:rsidR="00270853" w:rsidRPr="00271ED2" w:rsidRDefault="00270853" w:rsidP="005717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(1)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17D0" w:rsidRPr="00BC0371">
              <w:rPr>
                <w:rFonts w:ascii="TH SarabunPSK" w:eastAsia="Calibri" w:hAnsi="TH SarabunPSK" w:cs="TH SarabunPSK" w:hint="cs"/>
                <w:sz w:val="28"/>
                <w:cs/>
              </w:rPr>
              <w:t>ภารกิจตามกฎหมายที่</w:t>
            </w:r>
            <w:r w:rsidR="00E92EBF" w:rsidRPr="00BC0371">
              <w:rPr>
                <w:rFonts w:ascii="TH SarabunPSK" w:eastAsia="Calibri" w:hAnsi="TH SarabunPSK" w:cs="TH SarabunPSK" w:hint="cs"/>
                <w:sz w:val="28"/>
                <w:cs/>
              </w:rPr>
              <w:t>จัดตั้งหน่วยงานของรัฐหรือภารกิจ</w:t>
            </w:r>
            <w:r w:rsidR="00AA3AD7"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BC0371">
              <w:rPr>
                <w:rFonts w:ascii="TH SarabunPSK" w:eastAsia="Calibri" w:hAnsi="TH SarabunPSK" w:cs="TH SarabunPSK" w:hint="cs"/>
                <w:sz w:val="28"/>
                <w:cs/>
              </w:rPr>
              <w:t>ตามแผน</w:t>
            </w:r>
            <w:r w:rsidR="00AA3AD7"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การดำเนินการหรือ</w:t>
            </w:r>
            <w:r w:rsidR="00E92EBF" w:rsidRPr="00BC0371">
              <w:rPr>
                <w:rFonts w:ascii="TH SarabunPSK" w:eastAsia="Calibri" w:hAnsi="TH SarabunPSK" w:cs="TH SarabunPSK" w:hint="cs"/>
                <w:sz w:val="28"/>
                <w:cs/>
              </w:rPr>
              <w:t>ภารกิ</w:t>
            </w:r>
            <w:r w:rsidR="005717D0" w:rsidRPr="00BC0371">
              <w:rPr>
                <w:rFonts w:ascii="TH SarabunPSK" w:eastAsia="Calibri" w:hAnsi="TH SarabunPSK" w:cs="TH SarabunPSK" w:hint="cs"/>
                <w:sz w:val="28"/>
                <w:cs/>
              </w:rPr>
              <w:t>จอื่นๆท</w:t>
            </w:r>
            <w:r w:rsidR="00AA3AD7" w:rsidRPr="00BC0371">
              <w:rPr>
                <w:rFonts w:ascii="TH SarabunPSK" w:eastAsia="Calibri" w:hAnsi="TH SarabunPSK" w:cs="TH SarabunPSK" w:hint="cs"/>
                <w:sz w:val="28"/>
                <w:cs/>
              </w:rPr>
              <w:t>ี่สำคัญ</w:t>
            </w:r>
            <w:r w:rsidR="002C7983" w:rsidRPr="00BC0371">
              <w:rPr>
                <w:rFonts w:ascii="TH SarabunPSK" w:eastAsia="Calibri" w:hAnsi="TH SarabunPSK" w:cs="TH SarabunPSK" w:hint="cs"/>
                <w:sz w:val="28"/>
                <w:cs/>
              </w:rPr>
              <w:t>ขอ</w:t>
            </w:r>
            <w:r w:rsidR="00DD7438" w:rsidRPr="00BC0371">
              <w:rPr>
                <w:rFonts w:ascii="TH SarabunPSK" w:eastAsia="Calibri" w:hAnsi="TH SarabunPSK" w:cs="TH SarabunPSK" w:hint="cs"/>
                <w:sz w:val="28"/>
                <w:cs/>
              </w:rPr>
              <w:t>ง</w:t>
            </w:r>
            <w:r w:rsidR="005717D0" w:rsidRPr="00BC0371">
              <w:rPr>
                <w:rFonts w:ascii="TH SarabunPSK" w:eastAsia="Calibri" w:hAnsi="TH SarabunPSK" w:cs="TH SarabunPSK" w:hint="cs"/>
                <w:sz w:val="28"/>
                <w:cs/>
              </w:rPr>
              <w:t>หน่วยงาน</w:t>
            </w:r>
            <w:r w:rsidR="00614A6A" w:rsidRPr="00BC0371">
              <w:rPr>
                <w:rFonts w:ascii="TH SarabunPSK" w:eastAsia="Calibri" w:hAnsi="TH SarabunPSK" w:cs="TH SarabunPSK" w:hint="cs"/>
                <w:sz w:val="28"/>
                <w:cs/>
              </w:rPr>
              <w:t>ของรัฐ/</w:t>
            </w:r>
            <w:r w:rsidR="002C7983" w:rsidRPr="00BC0371">
              <w:rPr>
                <w:rFonts w:ascii="TH SarabunPSK" w:eastAsia="Calibri" w:hAnsi="TH SarabunPSK" w:cs="TH SarabunPSK" w:hint="cs"/>
                <w:sz w:val="28"/>
                <w:cs/>
              </w:rPr>
              <w:t>วัตถุป</w:t>
            </w:r>
            <w:r w:rsidR="00A06591" w:rsidRPr="00BC0371">
              <w:rPr>
                <w:rFonts w:ascii="TH SarabunPSK" w:eastAsia="Calibri" w:hAnsi="TH SarabunPSK" w:cs="TH SarabunPSK" w:hint="cs"/>
                <w:sz w:val="28"/>
                <w:cs/>
              </w:rPr>
              <w:t>ร</w:t>
            </w:r>
            <w:r w:rsidR="002C7983" w:rsidRPr="00BC0371">
              <w:rPr>
                <w:rFonts w:ascii="TH SarabunPSK" w:eastAsia="Calibri" w:hAnsi="TH SarabunPSK" w:cs="TH SarabunPSK" w:hint="cs"/>
                <w:sz w:val="28"/>
                <w:cs/>
              </w:rPr>
              <w:t>ะสงค์</w:t>
            </w:r>
          </w:p>
        </w:tc>
        <w:tc>
          <w:tcPr>
            <w:tcW w:w="1965" w:type="dxa"/>
          </w:tcPr>
          <w:p w:rsidR="00E92EBF" w:rsidRPr="00BC0371" w:rsidRDefault="00E92EBF" w:rsidP="002D37A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</w:p>
          <w:p w:rsidR="00E92EBF" w:rsidRPr="00BC0371" w:rsidRDefault="00E92EBF" w:rsidP="002D37A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92EBF" w:rsidRPr="00BC0371" w:rsidRDefault="00C91524" w:rsidP="00C91524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1BC2E779" wp14:editId="1F36C4DB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241935</wp:posOffset>
                      </wp:positionV>
                      <wp:extent cx="514350" cy="253365"/>
                      <wp:effectExtent l="0" t="0" r="0" b="0"/>
                      <wp:wrapNone/>
                      <wp:docPr id="38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253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5717D0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(2)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margin-left:34.85pt;margin-top:19.05pt;width:40.5pt;height:19.9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" stroked="f">
                      <v:textbox>
                        <w:txbxContent>
                          <w:p w:rsidR="00270853" w:rsidRPr="00271ED2" w:rsidRDefault="00270853" w:rsidP="005717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(2)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6591"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="00DE1FD2"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</w:t>
            </w:r>
            <w:r w:rsidR="00116960"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</w:t>
            </w:r>
          </w:p>
        </w:tc>
        <w:tc>
          <w:tcPr>
            <w:tcW w:w="2238" w:type="dxa"/>
          </w:tcPr>
          <w:p w:rsidR="00C91524" w:rsidRDefault="00E92EBF" w:rsidP="002D37A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 w:rsidR="00614A6A"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ภายในที่มีอยู่</w:t>
            </w:r>
          </w:p>
          <w:p w:rsidR="00E92EBF" w:rsidRPr="00BC0371" w:rsidRDefault="00A9741F" w:rsidP="002D37A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132ACC5E" wp14:editId="6BEEFE93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350520</wp:posOffset>
                      </wp:positionV>
                      <wp:extent cx="495300" cy="295275"/>
                      <wp:effectExtent l="0" t="0" r="0" b="9525"/>
                      <wp:wrapNone/>
                      <wp:docPr id="3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5717D0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(3)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left:0;text-align:left;margin-left:27.1pt;margin-top:27.6pt;width:39pt;height:23.2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" stroked="f">
                      <v:textbox>
                        <w:txbxContent>
                          <w:p w:rsidR="00270853" w:rsidRPr="00271ED2" w:rsidRDefault="00270853" w:rsidP="005717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(3)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31" w:type="dxa"/>
          </w:tcPr>
          <w:p w:rsidR="00E92EBF" w:rsidRPr="00BC0371" w:rsidRDefault="00E92EBF" w:rsidP="002D37A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การประเมินผล</w:t>
            </w:r>
            <w:r w:rsidR="00AA3AD7"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การควบคุมภายใน</w:t>
            </w:r>
          </w:p>
          <w:p w:rsidR="00E92EBF" w:rsidRPr="00BC0371" w:rsidRDefault="00A9741F" w:rsidP="002D37A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4AA931BB" wp14:editId="57E5B52A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369570</wp:posOffset>
                      </wp:positionV>
                      <wp:extent cx="400050" cy="266700"/>
                      <wp:effectExtent l="0" t="0" r="0" b="0"/>
                      <wp:wrapNone/>
                      <wp:docPr id="40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5717D0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(4)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left:0;text-align:left;margin-left:19.9pt;margin-top:29.1pt;width:31.5pt;height:21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" stroked="f">
                      <v:textbox>
                        <w:txbxContent>
                          <w:p w:rsidR="00270853" w:rsidRPr="00271ED2" w:rsidRDefault="00270853" w:rsidP="005717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(4)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:rsidR="00E92EBF" w:rsidRPr="00BC0371" w:rsidRDefault="00E92EBF" w:rsidP="001541F1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  <w:r w:rsid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ที่ยังมีอยู่</w:t>
            </w:r>
          </w:p>
          <w:p w:rsidR="00E92EBF" w:rsidRPr="00BC0371" w:rsidRDefault="00054FE9" w:rsidP="00C91524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2263EB1F" wp14:editId="6E3FB616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368935</wp:posOffset>
                      </wp:positionV>
                      <wp:extent cx="352425" cy="291465"/>
                      <wp:effectExtent l="0" t="0" r="9525" b="0"/>
                      <wp:wrapNone/>
                      <wp:docPr id="4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5717D0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(5)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3" type="#_x0000_t202" style="position:absolute;margin-left:31.95pt;margin-top:29.05pt;width:27.75pt;height:22.9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" stroked="f">
                      <v:textbox>
                        <w:txbxContent>
                          <w:p w:rsidR="00270853" w:rsidRPr="00271ED2" w:rsidRDefault="00270853" w:rsidP="005717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(5)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1524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="00116960"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      </w:t>
            </w:r>
          </w:p>
        </w:tc>
        <w:tc>
          <w:tcPr>
            <w:tcW w:w="1695" w:type="dxa"/>
          </w:tcPr>
          <w:p w:rsidR="00E92EBF" w:rsidRPr="00BC0371" w:rsidRDefault="00E92EBF" w:rsidP="002D37A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การปรับปรุง</w:t>
            </w:r>
            <w:r w:rsidR="00FC38DE"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การควบคุมภายใน</w:t>
            </w:r>
          </w:p>
          <w:p w:rsidR="00E92EBF" w:rsidRPr="00BC0371" w:rsidRDefault="00C91524" w:rsidP="002C7983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1D39622E" wp14:editId="3D783FAD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384810</wp:posOffset>
                      </wp:positionV>
                      <wp:extent cx="400050" cy="281940"/>
                      <wp:effectExtent l="0" t="0" r="0" b="3810"/>
                      <wp:wrapNone/>
                      <wp:docPr id="4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81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5717D0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eastAsia="Calibri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(6)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type="#_x0000_t202" style="position:absolute;margin-left:27.7pt;margin-top:30.3pt;width:31.5pt;height:22.2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" stroked="f">
                      <v:textbox>
                        <w:txbxContent>
                          <w:p w:rsidR="00270853" w:rsidRPr="00271ED2" w:rsidRDefault="00270853" w:rsidP="005717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(6)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61" w:type="dxa"/>
          </w:tcPr>
          <w:p w:rsidR="00E92EBF" w:rsidRPr="00BC0371" w:rsidRDefault="00E92EBF" w:rsidP="002D37A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หน่วยงาน        </w:t>
            </w:r>
            <w:r w:rsidR="00BD4964"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</w: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ที่รับผิดชอบ</w:t>
            </w:r>
          </w:p>
          <w:p w:rsidR="00E92EBF" w:rsidRPr="00BC0371" w:rsidRDefault="00E92EBF" w:rsidP="002D37A4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E92EBF" w:rsidRPr="00BC0371" w:rsidRDefault="00C91524" w:rsidP="002C7983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492F95D5" wp14:editId="4193D8E2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23495</wp:posOffset>
                      </wp:positionV>
                      <wp:extent cx="400050" cy="281940"/>
                      <wp:effectExtent l="0" t="0" r="0" b="3810"/>
                      <wp:wrapNone/>
                      <wp:docPr id="4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81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5717D0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(7)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5" type="#_x0000_t202" style="position:absolute;margin-left:13.2pt;margin-top:1.85pt;width:31.5pt;height:22.2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" stroked="f">
                      <v:textbox>
                        <w:txbxContent>
                          <w:p w:rsidR="00270853" w:rsidRPr="00271ED2" w:rsidRDefault="00270853" w:rsidP="005717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(7)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4" w:type="dxa"/>
          </w:tcPr>
          <w:p w:rsidR="00E92EBF" w:rsidRPr="00BC0371" w:rsidRDefault="00054FE9" w:rsidP="005717D0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5FF41B09" wp14:editId="32BE064E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966470</wp:posOffset>
                      </wp:positionV>
                      <wp:extent cx="381000" cy="300990"/>
                      <wp:effectExtent l="0" t="0" r="0" b="3810"/>
                      <wp:wrapNone/>
                      <wp:docPr id="4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00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5717D0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(8)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type="#_x0000_t202" style="position:absolute;left:0;text-align:left;margin-left:23.75pt;margin-top:76.1pt;width:30pt;height:23.7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" stroked="f">
                      <v:textbox>
                        <w:txbxContent>
                          <w:p w:rsidR="00270853" w:rsidRPr="00271ED2" w:rsidRDefault="00270853" w:rsidP="005717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(8)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7983" w:rsidRPr="00BC0371">
              <w:rPr>
                <w:rFonts w:ascii="TH SarabunPSK" w:eastAsia="Calibri" w:hAnsi="TH SarabunPSK" w:cs="TH SarabunPSK" w:hint="cs"/>
                <w:sz w:val="28"/>
                <w:cs/>
              </w:rPr>
              <w:t>วิธีการติดตามและ</w:t>
            </w:r>
            <w:r w:rsidR="00E92EBF" w:rsidRPr="00BC0371">
              <w:rPr>
                <w:rFonts w:ascii="TH SarabunPSK" w:eastAsia="Calibri" w:hAnsi="TH SarabunPSK" w:cs="TH SarabunPSK" w:hint="cs"/>
                <w:sz w:val="28"/>
                <w:cs/>
              </w:rPr>
              <w:t>สรุปผลการประเมินผล/ข้อคิดเห็น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="00614A6A"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="00116960"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       </w:t>
            </w:r>
            <w:r w:rsidR="002C7983"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      </w:t>
            </w:r>
            <w:r w:rsidR="00116960"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    </w:t>
            </w:r>
          </w:p>
        </w:tc>
      </w:tr>
      <w:tr w:rsidR="001541F1" w:rsidRPr="00A06591" w:rsidTr="007D1CE8">
        <w:trPr>
          <w:trHeight w:val="4837"/>
        </w:trPr>
        <w:tc>
          <w:tcPr>
            <w:tcW w:w="2668" w:type="dxa"/>
          </w:tcPr>
          <w:p w:rsidR="00E92EBF" w:rsidRPr="00A06591" w:rsidRDefault="00BC0371" w:rsidP="00BC0371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  <w:r w:rsidRPr="00F9100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ง</w:t>
            </w:r>
            <w:r w:rsidR="00FC38DE" w:rsidRPr="00F9100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านยกระดับผลสัมฤทธิ์</w:t>
            </w:r>
            <w:r w:rsidR="00DE1FD2" w:rsidRPr="00F9100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="00A06591" w:rsidRPr="00F9100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br/>
            </w:r>
            <w:r w:rsidR="00FC38DE" w:rsidRPr="00F9100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ทางการเรียน </w:t>
            </w:r>
            <w:r w:rsidR="00E92EBF" w:rsidRPr="00F9100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</w:t>
            </w:r>
            <w:r w:rsidR="00E92EBF" w:rsidRPr="00F91009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O </w:t>
            </w:r>
            <w:r w:rsidR="00E92EBF" w:rsidRPr="00F9100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– </w:t>
            </w:r>
            <w:r w:rsidR="00E92EBF" w:rsidRPr="00F91009">
              <w:rPr>
                <w:rFonts w:ascii="TH SarabunPSK" w:eastAsia="Calibri" w:hAnsi="TH SarabunPSK" w:cs="TH SarabunPSK"/>
                <w:b/>
                <w:bCs/>
                <w:sz w:val="28"/>
              </w:rPr>
              <w:t>NET</w:t>
            </w:r>
            <w:r w:rsidR="00E92EBF" w:rsidRPr="00F9100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)</w:t>
            </w:r>
            <w:r w:rsidR="00FC38DE" w:rsidRPr="00A0659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</w:t>
            </w:r>
            <w:r w:rsidR="00FC38DE"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612528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เพ</w:t>
            </w:r>
            <w:r w:rsidR="00FC38DE" w:rsidRPr="00A06591">
              <w:rPr>
                <w:rFonts w:ascii="TH SarabunPSK" w:eastAsia="Calibri" w:hAnsi="TH SarabunPSK" w:cs="TH SarabunPSK"/>
                <w:sz w:val="28"/>
                <w:cs/>
              </w:rPr>
              <w:t>ื่อยกระดับผลสัมฤทธิ์</w:t>
            </w:r>
            <w:r w:rsidR="00612528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FC38DE"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ทางการเรียน 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จากการทดสอบระดับชาติ</w:t>
            </w:r>
            <w:r w:rsidR="00612528">
              <w:rPr>
                <w:rFonts w:ascii="TH SarabunPSK" w:eastAsia="Calibri" w:hAnsi="TH SarabunPSK" w:cs="TH SarabunPSK"/>
                <w:sz w:val="28"/>
                <w:cs/>
              </w:rPr>
              <w:t>ขั้นพื้นฐาน</w:t>
            </w:r>
            <w:r w:rsidR="00E92EBF"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</w:t>
            </w:r>
            <w:r w:rsidR="00E92EBF" w:rsidRPr="00A06591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O </w:t>
            </w:r>
            <w:r w:rsidR="00E92EBF"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– </w:t>
            </w:r>
            <w:r w:rsidR="00E92EBF" w:rsidRPr="00A06591">
              <w:rPr>
                <w:rFonts w:ascii="TH SarabunPSK" w:eastAsia="Calibri" w:hAnsi="TH SarabunPSK" w:cs="TH SarabunPSK"/>
                <w:b/>
                <w:bCs/>
                <w:sz w:val="28"/>
              </w:rPr>
              <w:t>NET</w:t>
            </w:r>
            <w:r w:rsidR="00E92EBF"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)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ป.6</w:t>
            </w:r>
            <w:r w:rsidR="00D51288" w:rsidRPr="00A06591">
              <w:rPr>
                <w:rFonts w:ascii="TH SarabunPSK" w:eastAsia="Calibri" w:hAnsi="TH SarabunPSK" w:cs="TH SarabunPSK"/>
                <w:sz w:val="28"/>
              </w:rPr>
              <w:t xml:space="preserve"> , </w:t>
            </w:r>
            <w:r w:rsidR="00A06591">
              <w:rPr>
                <w:rFonts w:ascii="TH SarabunPSK" w:eastAsia="Calibri" w:hAnsi="TH SarabunPSK" w:cs="TH SarabunPSK"/>
                <w:sz w:val="28"/>
                <w:cs/>
              </w:rPr>
              <w:t xml:space="preserve">ม.3 และ ม.6  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ให้สูงขึ้น</w:t>
            </w:r>
            <w:r w:rsidR="00612528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ร้อยละ 3</w:t>
            </w:r>
          </w:p>
        </w:tc>
        <w:tc>
          <w:tcPr>
            <w:tcW w:w="1965" w:type="dxa"/>
          </w:tcPr>
          <w:p w:rsidR="00E92EBF" w:rsidRPr="00A06591" w:rsidRDefault="00614A6A" w:rsidP="00A06591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ผลสัมฤทธิ์ทางการเรียน</w:t>
            </w:r>
            <w:r w:rsidR="00F34000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FC38DE" w:rsidRPr="00A06591">
              <w:rPr>
                <w:rFonts w:ascii="TH SarabunPSK" w:eastAsia="Calibri" w:hAnsi="TH SarabunPSK" w:cs="TH SarabunPSK"/>
                <w:sz w:val="28"/>
                <w:cs/>
              </w:rPr>
              <w:t>จากการทดสอ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บ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ระดับชาติ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DE7A7E" w:rsidRPr="00A06591">
              <w:rPr>
                <w:rFonts w:ascii="TH SarabunPSK" w:eastAsia="Calibri" w:hAnsi="TH SarabunPSK" w:cs="TH SarabunPSK"/>
                <w:sz w:val="28"/>
                <w:cs/>
              </w:rPr>
              <w:t>ขั้</w:t>
            </w:r>
            <w:r w:rsidR="00FC38DE" w:rsidRPr="00A06591">
              <w:rPr>
                <w:rFonts w:ascii="TH SarabunPSK" w:eastAsia="Calibri" w:hAnsi="TH SarabunPSK" w:cs="TH SarabunPSK" w:hint="cs"/>
                <w:sz w:val="28"/>
                <w:cs/>
              </w:rPr>
              <w:t>น</w:t>
            </w:r>
            <w:r w:rsidR="00FC38DE"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พื้นฐาน </w:t>
            </w:r>
            <w:r w:rsidR="00E92EBF"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</w:t>
            </w:r>
            <w:r w:rsidR="00E92EBF" w:rsidRPr="00A06591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O </w:t>
            </w:r>
            <w:r w:rsidR="00E92EBF"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– </w:t>
            </w:r>
            <w:r w:rsidR="00E92EBF" w:rsidRPr="00A06591">
              <w:rPr>
                <w:rFonts w:ascii="TH SarabunPSK" w:eastAsia="Calibri" w:hAnsi="TH SarabunPSK" w:cs="TH SarabunPSK"/>
                <w:b/>
                <w:bCs/>
                <w:sz w:val="28"/>
              </w:rPr>
              <w:t>NET</w:t>
            </w:r>
            <w:r w:rsidR="00E92EBF"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)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ป.6</w:t>
            </w:r>
            <w:r w:rsidR="00D51288" w:rsidRPr="00A06591">
              <w:rPr>
                <w:rFonts w:ascii="TH SarabunPSK" w:eastAsia="Calibri" w:hAnsi="TH SarabunPSK" w:cs="TH SarabunPSK"/>
                <w:sz w:val="28"/>
              </w:rPr>
              <w:t>,</w:t>
            </w:r>
            <w:r w:rsidR="00A06591" w:rsidRPr="00A06591">
              <w:rPr>
                <w:rFonts w:ascii="TH SarabunPSK" w:eastAsia="Calibri" w:hAnsi="TH SarabunPSK" w:cs="TH SarabunPSK"/>
                <w:sz w:val="28"/>
                <w:cs/>
              </w:rPr>
              <w:t>ม.3 และ ม.6</w:t>
            </w:r>
            <w:r w:rsidR="00A06591"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ไม่เป็นไปตามเป้าหมาย</w:t>
            </w:r>
          </w:p>
        </w:tc>
        <w:tc>
          <w:tcPr>
            <w:tcW w:w="2238" w:type="dxa"/>
          </w:tcPr>
          <w:p w:rsidR="00157C64" w:rsidRPr="0040547A" w:rsidRDefault="00E92EBF" w:rsidP="00157C64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1.ศึกษาวิเคราะห์ข้อมูล</w:t>
            </w:r>
            <w:r w:rsidR="005C28A1" w:rsidRPr="00A06591">
              <w:rPr>
                <w:rFonts w:ascii="TH SarabunPSK" w:eastAsia="Calibri" w:hAnsi="TH SarabunPSK" w:cs="TH SarabunPSK"/>
                <w:color w:val="0D0D0D" w:themeColor="text1" w:themeTint="F2"/>
                <w:sz w:val="28"/>
              </w:rPr>
              <w:t>Test</w:t>
            </w:r>
            <w:r w:rsidR="00422E7B">
              <w:rPr>
                <w:rFonts w:ascii="TH SarabunPSK" w:eastAsia="Calibri" w:hAnsi="TH SarabunPSK" w:cs="TH SarabunPSK"/>
                <w:color w:val="0D0D0D" w:themeColor="text1" w:themeTint="F2"/>
                <w:sz w:val="28"/>
                <w:cs/>
              </w:rPr>
              <w:t xml:space="preserve"> </w:t>
            </w:r>
            <w:r w:rsidR="00A06591">
              <w:rPr>
                <w:rFonts w:ascii="TH SarabunPSK" w:eastAsia="Calibri" w:hAnsi="TH SarabunPSK" w:cs="TH SarabunPSK"/>
                <w:color w:val="0D0D0D" w:themeColor="text1" w:themeTint="F2"/>
                <w:sz w:val="28"/>
              </w:rPr>
              <w:t>blue</w:t>
            </w:r>
            <w:r w:rsidR="00422E7B">
              <w:rPr>
                <w:rFonts w:ascii="TH SarabunPSK" w:eastAsia="Calibri" w:hAnsi="TH SarabunPSK" w:cs="TH SarabunPSK"/>
                <w:color w:val="0D0D0D" w:themeColor="text1" w:themeTint="F2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color w:val="0D0D0D" w:themeColor="text1" w:themeTint="F2"/>
                <w:sz w:val="28"/>
              </w:rPr>
              <w:t>print</w:t>
            </w:r>
            <w:r w:rsidR="008C011B"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       </w:t>
            </w:r>
            <w:r w:rsidR="002C7983"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5C28A1" w:rsidRPr="00A06591">
              <w:rPr>
                <w:rFonts w:ascii="TH SarabunPSK" w:eastAsia="Calibri" w:hAnsi="TH SarabunPSK" w:cs="TH SarabunPSK"/>
                <w:sz w:val="28"/>
              </w:rPr>
              <w:t>2</w:t>
            </w:r>
            <w:r w:rsidR="005C28A1" w:rsidRPr="00A06591">
              <w:rPr>
                <w:rFonts w:ascii="TH SarabunPSK" w:eastAsia="Calibri" w:hAnsi="TH SarabunPSK" w:cs="TH SarabunPSK"/>
                <w:sz w:val="28"/>
                <w:cs/>
              </w:rPr>
              <w:t>.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วางแผนการพัฒนาและการทดสอบ</w:t>
            </w:r>
            <w:r w:rsidR="005C28A1"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ให้ครอบคลุมมาตรฐานและตัวชี้วัด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ตามกลุ่มสาระการเรียนรู้หลัก</w:t>
            </w:r>
            <w:r w:rsidR="008C011B"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="002C7983"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5C28A1" w:rsidRPr="00A06591">
              <w:rPr>
                <w:rFonts w:ascii="TH SarabunPSK" w:eastAsia="Calibri" w:hAnsi="TH SarabunPSK" w:cs="TH SarabunPSK"/>
                <w:sz w:val="28"/>
                <w:cs/>
              </w:rPr>
              <w:t>3.</w:t>
            </w:r>
            <w:r w:rsidR="002C7983"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กำหนดกิจกรรม </w:t>
            </w:r>
            <w:r w:rsidR="005C28A1"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การจัดการเรียนรู้</w:t>
            </w:r>
            <w:r w:rsidR="008C011B"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        </w:t>
            </w:r>
            <w:r w:rsidR="002C7983"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</w:rPr>
              <w:t>4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.พัฒนาคลังข้อสอบมาตรฐานการศึกษา</w:t>
            </w:r>
            <w:r w:rsidR="008C011B"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กิจกรรมการเรียนรู้</w:t>
            </w:r>
            <w:r w:rsidR="00157C64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</w:t>
            </w:r>
            <w:r w:rsidR="00157C64" w:rsidRPr="0040547A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5. ดำเนินการจัดกิจกรรมการเรียนรู้      </w:t>
            </w:r>
          </w:p>
          <w:p w:rsidR="00157C64" w:rsidRPr="0040547A" w:rsidRDefault="00157C64" w:rsidP="00157C64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40547A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6. ดำเนินการวัด ติดตามและประเมินผล</w:t>
            </w:r>
          </w:p>
          <w:p w:rsidR="0059321E" w:rsidRPr="00A06591" w:rsidRDefault="00157C64" w:rsidP="00BA1337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 w:rsidRPr="0040547A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7. สรุปและรายงานผล</w:t>
            </w:r>
          </w:p>
        </w:tc>
        <w:tc>
          <w:tcPr>
            <w:tcW w:w="1731" w:type="dxa"/>
          </w:tcPr>
          <w:p w:rsidR="00E92EBF" w:rsidRPr="00A06591" w:rsidRDefault="005C28A1" w:rsidP="00A06591">
            <w:pPr>
              <w:spacing w:after="200"/>
              <w:ind w:left="-108"/>
              <w:jc w:val="both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กิจกรรมการควบคุม</w:t>
            </w:r>
            <w:r w:rsidR="00C91524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ที่</w:t>
            </w:r>
            <w:r w:rsidR="001541F1" w:rsidRPr="00A06591">
              <w:rPr>
                <w:rFonts w:ascii="TH SarabunPSK" w:eastAsia="Calibri" w:hAnsi="TH SarabunPSK" w:cs="TH SarabunPSK" w:hint="cs"/>
                <w:sz w:val="28"/>
                <w:cs/>
              </w:rPr>
              <w:t>กำ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หนดไว้มีการปฏิบัติ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ซึ่งสามารถ</w:t>
            </w:r>
            <w:r w:rsidR="00175A37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ลดความเสี่ยงลงได้</w:t>
            </w:r>
            <w:r w:rsidR="00175A37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ในระดับหนึ่งแต่ยัง</w:t>
            </w:r>
            <w:r w:rsidR="00175A37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1541F1" w:rsidRPr="00A06591">
              <w:rPr>
                <w:rFonts w:ascii="TH SarabunPSK" w:eastAsia="Calibri" w:hAnsi="TH SarabunPSK" w:cs="TH SarabunPSK"/>
                <w:sz w:val="28"/>
                <w:cs/>
              </w:rPr>
              <w:t>ไม่บรรลุ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วัตถุประสงค์</w:t>
            </w:r>
            <w:r w:rsidR="001541F1"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ที่กำหนดไว้</w:t>
            </w:r>
          </w:p>
          <w:p w:rsidR="00E92EBF" w:rsidRPr="00A06591" w:rsidRDefault="00E92EBF" w:rsidP="00A06591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</w:rPr>
            </w:pPr>
          </w:p>
          <w:p w:rsidR="00E92EBF" w:rsidRPr="00A06591" w:rsidRDefault="00E92EBF" w:rsidP="00A06591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984" w:type="dxa"/>
          </w:tcPr>
          <w:p w:rsidR="00E92EBF" w:rsidRPr="00A06591" w:rsidRDefault="005C28A1" w:rsidP="00A06591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งานยกระดับ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ผลสัมฤทธิ์ทางการเรียน (</w:t>
            </w:r>
            <w:r w:rsidR="00E92EBF" w:rsidRPr="00A06591">
              <w:rPr>
                <w:rFonts w:ascii="TH SarabunPSK" w:eastAsia="Calibri" w:hAnsi="TH SarabunPSK" w:cs="TH SarabunPSK"/>
                <w:sz w:val="28"/>
              </w:rPr>
              <w:t>O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– </w:t>
            </w:r>
            <w:r w:rsidR="00E92EBF" w:rsidRPr="00A06591">
              <w:rPr>
                <w:rFonts w:ascii="TH SarabunPSK" w:eastAsia="Calibri" w:hAnsi="TH SarabunPSK" w:cs="TH SarabunPSK"/>
                <w:sz w:val="28"/>
              </w:rPr>
              <w:t>NET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ไม่เป็นไปตา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ม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เป้าหมายกำหนด เนื่องจาก</w:t>
            </w:r>
            <w:r w:rsidR="008C011B"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1.การจัดกิจกรรม</w:t>
            </w:r>
            <w:r w:rsidR="00175A37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175A37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การเรียนรู้ไม่สอดคล้อง     ตามมาตรฐานและตัวชี้วัดที่กำหนด</w:t>
            </w:r>
            <w:r w:rsidR="008C011B"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         </w:t>
            </w:r>
            <w:r w:rsidR="004C1D79"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2. ครูม</w:t>
            </w:r>
            <w:r w:rsidR="00A06591">
              <w:rPr>
                <w:rFonts w:ascii="TH SarabunPSK" w:eastAsia="Calibri" w:hAnsi="TH SarabunPSK" w:cs="TH SarabunPSK"/>
                <w:sz w:val="28"/>
                <w:cs/>
              </w:rPr>
              <w:t>ีทักษะในการจัดการเรียนการสอน</w:t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การคิด วิเคราะห์</w:t>
            </w:r>
            <w:r w:rsidR="00175A37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E92EBF" w:rsidRPr="00A06591">
              <w:rPr>
                <w:rFonts w:ascii="TH SarabunPSK" w:eastAsia="Calibri" w:hAnsi="TH SarabunPSK" w:cs="TH SarabunPSK"/>
                <w:sz w:val="28"/>
                <w:cs/>
              </w:rPr>
              <w:t>ไม่เพียงพอ</w:t>
            </w:r>
          </w:p>
        </w:tc>
        <w:tc>
          <w:tcPr>
            <w:tcW w:w="1695" w:type="dxa"/>
          </w:tcPr>
          <w:p w:rsidR="00F34000" w:rsidRPr="00BA1337" w:rsidRDefault="00E92EBF" w:rsidP="00BA1337">
            <w:pPr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>1. ส่งเสริมสนับสนุนพัฒนาครูในการจัด</w:t>
            </w:r>
            <w:r w:rsidR="00266D97" w:rsidRPr="00BA1337">
              <w:rPr>
                <w:rFonts w:ascii="TH SarabunPSK" w:eastAsia="Calibri" w:hAnsi="TH SarabunPSK" w:cs="TH SarabunPSK"/>
                <w:sz w:val="28"/>
                <w:cs/>
              </w:rPr>
              <w:t xml:space="preserve">  </w:t>
            </w: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>การเรียนการสอน</w:t>
            </w:r>
            <w:r w:rsidR="008C011B" w:rsidRPr="00BA1337">
              <w:rPr>
                <w:rFonts w:ascii="TH SarabunPSK" w:eastAsia="Calibri" w:hAnsi="TH SarabunPSK" w:cs="TH SarabunPSK"/>
                <w:sz w:val="28"/>
                <w:cs/>
              </w:rPr>
              <w:t xml:space="preserve">           </w:t>
            </w:r>
            <w:r w:rsidR="001541F1" w:rsidRPr="00BA1337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8C011B" w:rsidRPr="00BA1337">
              <w:rPr>
                <w:rFonts w:ascii="TH SarabunPSK" w:eastAsia="Calibri" w:hAnsi="TH SarabunPSK" w:cs="TH SarabunPSK"/>
                <w:sz w:val="28"/>
                <w:cs/>
              </w:rPr>
              <w:t xml:space="preserve"> </w:t>
            </w:r>
          </w:p>
          <w:p w:rsidR="00F34000" w:rsidRPr="00BA1337" w:rsidRDefault="00E92EBF" w:rsidP="00BA1337">
            <w:pPr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>2. สร้างเครือข่ายทางวิชาการภายในและภายนอก</w:t>
            </w:r>
            <w:r w:rsidR="008C011B" w:rsidRPr="00BA1337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</w:t>
            </w:r>
          </w:p>
          <w:p w:rsidR="00E92EBF" w:rsidRPr="00BA1337" w:rsidRDefault="00F34000" w:rsidP="00BA1337">
            <w:pPr>
              <w:ind w:left="34" w:hanging="34"/>
              <w:rPr>
                <w:rFonts w:ascii="TH SarabunPSK" w:eastAsia="Calibri" w:hAnsi="TH SarabunPSK" w:cs="TH SarabunPSK"/>
                <w:sz w:val="28"/>
                <w:cs/>
              </w:rPr>
            </w:pP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   </w:t>
            </w:r>
            <w:r w:rsidR="00E92EBF" w:rsidRPr="00BA1337">
              <w:rPr>
                <w:rFonts w:ascii="TH SarabunPSK" w:eastAsia="Calibri" w:hAnsi="TH SarabunPSK" w:cs="TH SarabunPSK"/>
                <w:sz w:val="28"/>
                <w:cs/>
              </w:rPr>
              <w:t>3. พัฒนาระบบนิเทศให้เข้มแข็ง</w:t>
            </w:r>
          </w:p>
        </w:tc>
        <w:tc>
          <w:tcPr>
            <w:tcW w:w="1261" w:type="dxa"/>
          </w:tcPr>
          <w:p w:rsidR="00E92EBF" w:rsidRPr="00BA1337" w:rsidRDefault="00E92EBF" w:rsidP="00BA1337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>31 ม.ค.</w:t>
            </w:r>
            <w:r w:rsidR="00175A37" w:rsidRPr="00BA1337">
              <w:rPr>
                <w:rFonts w:ascii="TH SarabunPSK" w:eastAsia="Calibri" w:hAnsi="TH SarabunPSK" w:cs="TH SarabunPSK"/>
                <w:sz w:val="28"/>
                <w:cs/>
              </w:rPr>
              <w:t xml:space="preserve"> </w:t>
            </w: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E92EBF" w:rsidRPr="00BA1337" w:rsidRDefault="00E92EBF" w:rsidP="00BA1337">
            <w:pPr>
              <w:rPr>
                <w:rFonts w:ascii="TH SarabunPSK" w:eastAsia="Calibri" w:hAnsi="TH SarabunPSK" w:cs="TH SarabunPSK"/>
                <w:sz w:val="28"/>
              </w:rPr>
            </w:pP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>นายรัก  ใจดี</w:t>
            </w:r>
          </w:p>
          <w:p w:rsidR="00F34000" w:rsidRPr="00BA1337" w:rsidRDefault="00F34000" w:rsidP="00BA1337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BA1337" w:rsidRP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E92EBF" w:rsidRPr="00BA1337" w:rsidRDefault="00E92EBF" w:rsidP="00BA1337">
            <w:pPr>
              <w:rPr>
                <w:rFonts w:ascii="TH SarabunPSK" w:eastAsia="Calibri" w:hAnsi="TH SarabunPSK" w:cs="TH SarabunPSK"/>
                <w:sz w:val="28"/>
              </w:rPr>
            </w:pP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>31 มี.ค.</w:t>
            </w:r>
            <w:r w:rsidR="00175A37" w:rsidRPr="00BA1337">
              <w:rPr>
                <w:rFonts w:ascii="TH SarabunPSK" w:eastAsia="Calibri" w:hAnsi="TH SarabunPSK" w:cs="TH SarabunPSK"/>
                <w:sz w:val="28"/>
                <w:cs/>
              </w:rPr>
              <w:t xml:space="preserve"> </w:t>
            </w: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A06591" w:rsidRDefault="00E92EBF" w:rsidP="00BA1337">
            <w:pPr>
              <w:rPr>
                <w:rFonts w:ascii="TH SarabunPSK" w:eastAsia="Calibri" w:hAnsi="TH SarabunPSK" w:cs="TH SarabunPSK"/>
                <w:sz w:val="28"/>
              </w:rPr>
            </w:pP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>นายรัก  ใจดี</w:t>
            </w:r>
          </w:p>
          <w:p w:rsidR="00BA1337" w:rsidRP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E92EBF" w:rsidRPr="00BA1337" w:rsidRDefault="00F34000" w:rsidP="00BA1337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</w:t>
            </w:r>
            <w:r w:rsidR="00E92EBF" w:rsidRPr="00BA1337">
              <w:rPr>
                <w:rFonts w:ascii="TH SarabunPSK" w:eastAsia="Calibri" w:hAnsi="TH SarabunPSK" w:cs="TH SarabunPSK"/>
                <w:sz w:val="28"/>
                <w:cs/>
              </w:rPr>
              <w:t>31 ม.ค.</w:t>
            </w:r>
            <w:r w:rsidR="00175A37" w:rsidRPr="00BA1337">
              <w:rPr>
                <w:rFonts w:ascii="TH SarabunPSK" w:eastAsia="Calibri" w:hAnsi="TH SarabunPSK" w:cs="TH SarabunPSK"/>
                <w:sz w:val="28"/>
                <w:cs/>
              </w:rPr>
              <w:t xml:space="preserve"> </w:t>
            </w:r>
            <w:r w:rsidR="00E92EBF" w:rsidRPr="00BA1337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E92EBF" w:rsidRPr="00BA1337" w:rsidRDefault="00E92EBF" w:rsidP="00BA1337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 w:rsidRPr="00BA1337">
              <w:rPr>
                <w:rFonts w:ascii="TH SarabunPSK" w:eastAsia="Calibri" w:hAnsi="TH SarabunPSK" w:cs="TH SarabunPSK"/>
                <w:sz w:val="28"/>
                <w:cs/>
              </w:rPr>
              <w:t>นายรัก  ใจดี</w:t>
            </w:r>
          </w:p>
        </w:tc>
        <w:tc>
          <w:tcPr>
            <w:tcW w:w="1864" w:type="dxa"/>
          </w:tcPr>
          <w:p w:rsid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 ...................................</w:t>
            </w:r>
          </w:p>
          <w:p w:rsid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</w:t>
            </w:r>
          </w:p>
          <w:p w:rsid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</w:t>
            </w:r>
          </w:p>
          <w:p w:rsid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</w:t>
            </w:r>
          </w:p>
          <w:p w:rsid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</w:t>
            </w:r>
          </w:p>
          <w:p w:rsid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</w:t>
            </w:r>
          </w:p>
          <w:p w:rsid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</w:t>
            </w:r>
          </w:p>
          <w:p w:rsid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</w:t>
            </w:r>
          </w:p>
          <w:p w:rsid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</w:t>
            </w:r>
          </w:p>
          <w:p w:rsidR="00BA1337" w:rsidRDefault="00BA1337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 ................................... ................................... ................................... ...................................</w:t>
            </w:r>
          </w:p>
          <w:p w:rsidR="00DB5F07" w:rsidRDefault="00DB5F07" w:rsidP="00BA1337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BA1337" w:rsidRPr="00763BCD" w:rsidRDefault="00BA1337" w:rsidP="00BA1337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</w:tbl>
    <w:p w:rsidR="00BA1337" w:rsidRDefault="00BA1337" w:rsidP="007D1CE8">
      <w:pPr>
        <w:spacing w:after="0" w:line="240" w:lineRule="auto"/>
        <w:ind w:left="851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A3AD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39D74200" wp14:editId="120BC562">
                <wp:simplePos x="0" y="0"/>
                <wp:positionH relativeFrom="column">
                  <wp:posOffset>7180580</wp:posOffset>
                </wp:positionH>
                <wp:positionV relativeFrom="paragraph">
                  <wp:posOffset>23495</wp:posOffset>
                </wp:positionV>
                <wp:extent cx="1909445" cy="9525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944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72649B" w:rsidRDefault="00270853" w:rsidP="00BA133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ลายมือชื่อ...........................................</w:t>
                            </w:r>
                          </w:p>
                          <w:p w:rsidR="00270853" w:rsidRPr="0072649B" w:rsidRDefault="00270853" w:rsidP="00BA133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(นายรัก    ใจดี)</w:t>
                            </w:r>
                          </w:p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ตำแหน่ง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หัวหน้างานวิชาการ</w:t>
                            </w:r>
                          </w:p>
                          <w:p w:rsidR="00270853" w:rsidRPr="0072649B" w:rsidRDefault="00270853" w:rsidP="00BA133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วันที่ 15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ตุลาคม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พ.ศ.256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565.4pt;margin-top:1.85pt;width:150.35pt;height:7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" stroked="f">
                <v:textbox>
                  <w:txbxContent>
                    <w:p w:rsidR="00270853" w:rsidRPr="0072649B" w:rsidRDefault="00270853" w:rsidP="00BA133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ลายมือชื่อ...........................................</w:t>
                      </w:r>
                    </w:p>
                    <w:p w:rsidR="00270853" w:rsidRPr="0072649B" w:rsidRDefault="00270853" w:rsidP="00BA133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(นายรัก    ใจดี)</w:t>
                      </w:r>
                    </w:p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ตำแหน่ง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หัวหน้างานวิชาการ</w:t>
                      </w:r>
                    </w:p>
                    <w:p w:rsidR="00270853" w:rsidRPr="0072649B" w:rsidRDefault="00270853" w:rsidP="00BA133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วันที่ 15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ตุลาคม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พ.ศ.256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BA1337" w:rsidRDefault="00BA1337" w:rsidP="0081346D">
      <w:pPr>
        <w:spacing w:after="0" w:line="240" w:lineRule="auto"/>
        <w:ind w:left="851"/>
        <w:jc w:val="center"/>
        <w:rPr>
          <w:rFonts w:ascii="TH SarabunPSK" w:eastAsia="Calibri" w:hAnsi="TH SarabunPSK" w:cs="TH SarabunPSK"/>
          <w:b/>
          <w:bCs/>
          <w:sz w:val="30"/>
          <w:szCs w:val="30"/>
        </w:rPr>
      </w:pPr>
    </w:p>
    <w:p w:rsidR="0081346D" w:rsidRPr="00AA3AD7" w:rsidRDefault="0081346D" w:rsidP="0081346D">
      <w:pPr>
        <w:spacing w:after="0" w:line="240" w:lineRule="auto"/>
        <w:ind w:left="851"/>
        <w:jc w:val="center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A3AD7">
        <w:rPr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41889B6C" wp14:editId="30BF5BAC">
                <wp:simplePos x="0" y="0"/>
                <wp:positionH relativeFrom="column">
                  <wp:posOffset>8042910</wp:posOffset>
                </wp:positionH>
                <wp:positionV relativeFrom="paragraph">
                  <wp:posOffset>-1905</wp:posOffset>
                </wp:positionV>
                <wp:extent cx="828675" cy="462915"/>
                <wp:effectExtent l="0" t="0" r="9525" b="0"/>
                <wp:wrapNone/>
                <wp:docPr id="8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5717D0" w:rsidRDefault="00270853" w:rsidP="008134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717D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ปค.</w:t>
                            </w:r>
                            <w:r w:rsidRPr="0081346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633.3pt;margin-top:-.15pt;width:65.25pt;height:36.4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" stroked="f">
                <v:textbox>
                  <w:txbxContent>
                    <w:p w:rsidR="00270853" w:rsidRPr="005717D0" w:rsidRDefault="00270853" w:rsidP="0081346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717D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ปค.</w:t>
                      </w:r>
                      <w:r w:rsidRPr="0081346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งานบริหารทั่วไป</w:t>
      </w:r>
    </w:p>
    <w:p w:rsidR="0081346D" w:rsidRPr="00AA3AD7" w:rsidRDefault="0081346D" w:rsidP="0081346D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A3AD7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รายงานการประเมินผลการควบคุมภายใน</w:t>
      </w:r>
    </w:p>
    <w:p w:rsidR="0081346D" w:rsidRPr="00AA3AD7" w:rsidRDefault="0081346D" w:rsidP="0081346D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531000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096C82A5" wp14:editId="22DCB13C">
                <wp:simplePos x="0" y="0"/>
                <wp:positionH relativeFrom="column">
                  <wp:posOffset>4940300</wp:posOffset>
                </wp:positionH>
                <wp:positionV relativeFrom="paragraph">
                  <wp:posOffset>1331595</wp:posOffset>
                </wp:positionV>
                <wp:extent cx="352425" cy="291465"/>
                <wp:effectExtent l="0" t="0" r="9525" b="0"/>
                <wp:wrapNone/>
                <wp:docPr id="6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782F41" w:rsidRDefault="00270853" w:rsidP="0081346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389pt;margin-top:104.85pt;width:27.75pt;height:22.9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" stroked="f">
                <v:textbox>
                  <w:txbxContent>
                    <w:p w:rsidR="00270853" w:rsidRPr="00782F41" w:rsidRDefault="00270853" w:rsidP="0081346D">
                      <w:pPr>
                        <w:rPr>
                          <w:sz w:val="32"/>
                          <w:szCs w:val="32"/>
                        </w:rPr>
                      </w:pPr>
                      <w:r w:rsidRPr="00782F41">
                        <w:rPr>
                          <w:rFonts w:ascii="TH SarabunPSK" w:eastAsia="Calibri" w:hAnsi="TH SarabunPSK" w:cs="TH SarabunPSK" w:hint="cs"/>
                          <w:sz w:val="28"/>
                          <w:cs/>
                        </w:rPr>
                        <w:t>(4)</w:t>
                      </w:r>
                    </w:p>
                  </w:txbxContent>
                </v:textbox>
              </v:shape>
            </w:pict>
          </mc:Fallback>
        </mc:AlternateContent>
      </w:r>
      <w:r w:rsidRPr="00AA3AD7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สำหรับระยะเวลาการดำเนินงานสิ้นสุดวันที่ 30 เดือนกันยายน พ.ศ. 2561</w:t>
      </w:r>
    </w:p>
    <w:tbl>
      <w:tblPr>
        <w:tblStyle w:val="TableGrid1"/>
        <w:tblW w:w="15110" w:type="dxa"/>
        <w:tblLayout w:type="fixed"/>
        <w:tblLook w:val="04A0" w:firstRow="1" w:lastRow="0" w:firstColumn="1" w:lastColumn="0" w:noHBand="0" w:noVBand="1"/>
      </w:tblPr>
      <w:tblGrid>
        <w:gridCol w:w="2820"/>
        <w:gridCol w:w="1985"/>
        <w:gridCol w:w="3257"/>
        <w:gridCol w:w="1797"/>
        <w:gridCol w:w="2211"/>
        <w:gridCol w:w="1659"/>
        <w:gridCol w:w="1381"/>
      </w:tblGrid>
      <w:tr w:rsidR="0081346D" w:rsidRPr="00AA3AD7" w:rsidTr="007D1CE8">
        <w:trPr>
          <w:trHeight w:val="2244"/>
        </w:trPr>
        <w:tc>
          <w:tcPr>
            <w:tcW w:w="2820" w:type="dxa"/>
          </w:tcPr>
          <w:p w:rsidR="0081346D" w:rsidRPr="00531000" w:rsidRDefault="0081346D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04BD66B3" wp14:editId="71198165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1108075</wp:posOffset>
                      </wp:positionV>
                      <wp:extent cx="352425" cy="291465"/>
                      <wp:effectExtent l="0" t="0" r="9525" b="0"/>
                      <wp:wrapNone/>
                      <wp:docPr id="7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81346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(1)</w:t>
                                  </w:r>
                                  <w:r w:rsidRPr="00782F41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0" type="#_x0000_t202" style="position:absolute;left:0;text-align:left;margin-left:50.35pt;margin-top:87.25pt;width:27.75pt;height:22.9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FUhAIAABcFAAAOAAAAZHJzL2Uyb0RvYy54bWysVNmO2yAUfa/Uf0C8Z7zUWWzFGc3SVJWm&#10;izTTDyCAY1QMFEjs6aj/3gtO0k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" stroked="f">
                      <v:textbox>
                        <w:txbxContent>
                          <w:p w:rsidR="00270853" w:rsidRPr="00782F41" w:rsidRDefault="00270853" w:rsidP="0081346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(1)</w:t>
                            </w:r>
                            <w:r w:rsidRPr="00782F41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31000">
              <w:rPr>
                <w:rFonts w:ascii="TH SarabunPSK" w:eastAsia="Calibri" w:hAnsi="TH SarabunPSK" w:cs="TH SarabunPSK" w:hint="cs"/>
                <w:sz w:val="28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ภารกิจตามกฎหมายที่จัดตั้งหน่วยงานของรัฐหรือภารกิจตามแผนการดำเนินการหรือภารกิจอื่นๆ ที่สำคัญของหน่วยงาน</w:t>
            </w:r>
            <w:r w:rsidRPr="00531000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531000">
              <w:rPr>
                <w:rFonts w:ascii="TH SarabunPSK" w:eastAsia="Calibri" w:hAnsi="TH SarabunPSK" w:cs="TH SarabunPSK" w:hint="cs"/>
                <w:sz w:val="28"/>
                <w:cs/>
              </w:rPr>
              <w:t>ของรัฐ/วัตถุประสงค์</w:t>
            </w:r>
          </w:p>
        </w:tc>
        <w:tc>
          <w:tcPr>
            <w:tcW w:w="1985" w:type="dxa"/>
          </w:tcPr>
          <w:p w:rsidR="0081346D" w:rsidRPr="00531000" w:rsidRDefault="0081346D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ความเสี่ยง</w:t>
            </w:r>
          </w:p>
          <w:p w:rsidR="0081346D" w:rsidRPr="00531000" w:rsidRDefault="0081346D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 wp14:anchorId="7A85EB83" wp14:editId="7EA8E91C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737235</wp:posOffset>
                      </wp:positionV>
                      <wp:extent cx="352425" cy="291465"/>
                      <wp:effectExtent l="0" t="0" r="9525" b="0"/>
                      <wp:wrapNone/>
                      <wp:docPr id="78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81346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(2)</w:t>
                                  </w:r>
                                  <w:r w:rsidRPr="00782F41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1" type="#_x0000_t202" style="position:absolute;left:0;text-align:left;margin-left:30.45pt;margin-top:58.05pt;width:27.75pt;height:22.9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JEzhAIAABc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" stroked="f">
                      <v:textbox>
                        <w:txbxContent>
                          <w:p w:rsidR="00270853" w:rsidRPr="00782F41" w:rsidRDefault="00270853" w:rsidP="0081346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(2)</w:t>
                            </w:r>
                            <w:r w:rsidRPr="00782F41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31000">
              <w:rPr>
                <w:rFonts w:cs="Angsana New"/>
                <w:noProof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3257" w:type="dxa"/>
          </w:tcPr>
          <w:p w:rsidR="0081346D" w:rsidRPr="00531000" w:rsidRDefault="0081346D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การควบคุมภายในที่มีอยู่</w:t>
            </w:r>
          </w:p>
          <w:p w:rsidR="0081346D" w:rsidRPr="00531000" w:rsidRDefault="0081346D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 wp14:anchorId="3103E65C" wp14:editId="7DA935C1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734060</wp:posOffset>
                      </wp:positionV>
                      <wp:extent cx="352425" cy="291465"/>
                      <wp:effectExtent l="0" t="0" r="9525" b="0"/>
                      <wp:wrapNone/>
                      <wp:docPr id="7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81346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(3)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2" type="#_x0000_t202" style="position:absolute;left:0;text-align:left;margin-left:65.85pt;margin-top:57.8pt;width:27.75pt;height:22.9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omMhQIAABc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" stroked="f">
                      <v:textbox>
                        <w:txbxContent>
                          <w:p w:rsidR="00270853" w:rsidRPr="00782F41" w:rsidRDefault="00270853" w:rsidP="0081346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(3)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97" w:type="dxa"/>
          </w:tcPr>
          <w:p w:rsidR="0081346D" w:rsidRPr="00531000" w:rsidRDefault="0081346D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การประเมินผล             การควบคุมภายใน                          </w:t>
            </w:r>
          </w:p>
        </w:tc>
        <w:tc>
          <w:tcPr>
            <w:tcW w:w="2211" w:type="dxa"/>
          </w:tcPr>
          <w:p w:rsidR="0081346D" w:rsidRPr="00531000" w:rsidRDefault="0081346D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ความเสี่ยง</w:t>
            </w:r>
            <w:r w:rsidRPr="00531000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ที่ยังมีอยู่</w:t>
            </w:r>
          </w:p>
          <w:p w:rsidR="0081346D" w:rsidRPr="00531000" w:rsidRDefault="0081346D" w:rsidP="00D849CF">
            <w:pPr>
              <w:spacing w:after="200" w:line="276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  <w:p w:rsidR="0081346D" w:rsidRPr="00531000" w:rsidRDefault="0081346D" w:rsidP="00D849CF">
            <w:pPr>
              <w:spacing w:after="200" w:line="276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5F802140" wp14:editId="518882EB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109220</wp:posOffset>
                      </wp:positionV>
                      <wp:extent cx="352425" cy="291465"/>
                      <wp:effectExtent l="0" t="0" r="9525" b="0"/>
                      <wp:wrapNone/>
                      <wp:docPr id="80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81346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(5)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3" type="#_x0000_t202" style="position:absolute;margin-left:37.4pt;margin-top:8.6pt;width:27.75pt;height:22.9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" stroked="f">
                      <v:textbox>
                        <w:txbxContent>
                          <w:p w:rsidR="00270853" w:rsidRPr="00782F41" w:rsidRDefault="00270853" w:rsidP="0081346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(5)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                    </w:t>
            </w: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659" w:type="dxa"/>
          </w:tcPr>
          <w:p w:rsidR="0081346D" w:rsidRPr="00531000" w:rsidRDefault="0081346D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การปรับปรุง</w:t>
            </w:r>
            <w:r w:rsidRPr="00531000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การควบคุมภายใน</w:t>
            </w:r>
          </w:p>
          <w:p w:rsidR="0081346D" w:rsidRPr="00531000" w:rsidRDefault="0081346D" w:rsidP="00D849CF">
            <w:pPr>
              <w:spacing w:after="200" w:line="276" w:lineRule="auto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 wp14:anchorId="7D135612" wp14:editId="69D9F589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489585</wp:posOffset>
                      </wp:positionV>
                      <wp:extent cx="371475" cy="291465"/>
                      <wp:effectExtent l="0" t="0" r="9525" b="0"/>
                      <wp:wrapNone/>
                      <wp:docPr id="8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81346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(6)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4" type="#_x0000_t202" style="position:absolute;margin-left:19.9pt;margin-top:38.55pt;width:29.25pt;height:22.9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RmhAIAABc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" stroked="f">
                      <v:textbox>
                        <w:txbxContent>
                          <w:p w:rsidR="00270853" w:rsidRPr="00782F41" w:rsidRDefault="00270853" w:rsidP="0081346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(6)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81" w:type="dxa"/>
          </w:tcPr>
          <w:p w:rsidR="0081346D" w:rsidRPr="00531000" w:rsidRDefault="0081346D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หน่วยงาน             ที่รับผิดชอบ</w:t>
            </w:r>
          </w:p>
          <w:p w:rsidR="0081346D" w:rsidRPr="00531000" w:rsidRDefault="0081346D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531000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69AD727E" wp14:editId="3E0E30ED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483235</wp:posOffset>
                      </wp:positionV>
                      <wp:extent cx="352425" cy="291465"/>
                      <wp:effectExtent l="0" t="0" r="9525" b="0"/>
                      <wp:wrapNone/>
                      <wp:docPr id="8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782F41" w:rsidRDefault="00270853" w:rsidP="0081346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782F41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(7)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5" type="#_x0000_t202" style="position:absolute;left:0;text-align:left;margin-left:15.4pt;margin-top:38.05pt;width:27.75pt;height:22.95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jOLhAIAABc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" stroked="f">
                      <v:textbox>
                        <w:txbxContent>
                          <w:p w:rsidR="00270853" w:rsidRPr="00782F41" w:rsidRDefault="00270853" w:rsidP="0081346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82F41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(7)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  <w:r w:rsidRPr="0053100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           </w:t>
            </w:r>
          </w:p>
        </w:tc>
      </w:tr>
      <w:tr w:rsidR="0081346D" w:rsidRPr="00AA3AD7" w:rsidTr="007D1CE8">
        <w:trPr>
          <w:trHeight w:val="4202"/>
        </w:trPr>
        <w:tc>
          <w:tcPr>
            <w:tcW w:w="2820" w:type="dxa"/>
          </w:tcPr>
          <w:p w:rsidR="0081346D" w:rsidRPr="00A06591" w:rsidRDefault="0081346D" w:rsidP="00D849CF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การป้องกัน</w:t>
            </w:r>
            <w:r w:rsidR="00FD171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และแก้ไข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ปัญหา</w:t>
            </w:r>
            <w:r w:rsidR="00FD171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            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ยาเสพติด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เพื่อ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ให้ความรู้ ความเข้าใจเรื่องอันตรายของยาเสพติด</w:t>
            </w:r>
          </w:p>
        </w:tc>
        <w:tc>
          <w:tcPr>
            <w:tcW w:w="1985" w:type="dxa"/>
          </w:tcPr>
          <w:p w:rsidR="0081346D" w:rsidRPr="00A06591" w:rsidRDefault="0081346D" w:rsidP="00FD1719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</w:t>
            </w:r>
            <w:r w:rsidR="00FD1719">
              <w:rPr>
                <w:rFonts w:ascii="TH SarabunPSK" w:eastAsia="Calibri" w:hAnsi="TH SarabunPSK" w:cs="TH SarabunPSK" w:hint="cs"/>
                <w:sz w:val="28"/>
                <w:cs/>
              </w:rPr>
              <w:t>และแก้ไขปัญหา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ยาเสพติดยังไม่บรรลุวัตถุประสงค์</w:t>
            </w:r>
          </w:p>
        </w:tc>
        <w:tc>
          <w:tcPr>
            <w:tcW w:w="3257" w:type="dxa"/>
          </w:tcPr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1.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มีการแต่งตั้งคณะทำงานอย่างชัดเจนเป็นลายลักษณ์อักษร</w:t>
            </w: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2.มีการประชุมคณะทำงาน</w:t>
            </w: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3.จัดการเรียนรู้ โดยสอดแทรกเนื้อหาการป้องกันยาเสพติด</w:t>
            </w:r>
          </w:p>
          <w:p w:rsidR="0081346D" w:rsidRPr="0040547A" w:rsidRDefault="0081346D" w:rsidP="00D849CF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4.สรุปรายงานผลการดำเนินงาน</w:t>
            </w:r>
          </w:p>
          <w:p w:rsidR="0081346D" w:rsidRPr="0040547A" w:rsidRDefault="0081346D" w:rsidP="00D849CF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  <w:p w:rsidR="0081346D" w:rsidRPr="00A06591" w:rsidRDefault="0081346D" w:rsidP="00D849CF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97" w:type="dxa"/>
          </w:tcPr>
          <w:p w:rsidR="0081346D" w:rsidRPr="00A06591" w:rsidRDefault="0081346D" w:rsidP="00D849CF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กิจกรรมการควบคุม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ที่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กำ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หนดไว้มีการปฏิบัติ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ซึ่งสามารถ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ลดความเสี่ยงลงได้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ในระดับหนึ่ง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แต่ยัง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ไม่บรรลุวัตถุประสงค์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ที่กำหนดไว้</w:t>
            </w:r>
          </w:p>
          <w:p w:rsidR="0081346D" w:rsidRPr="00A06591" w:rsidRDefault="0081346D" w:rsidP="00D849CF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</w:rPr>
            </w:pPr>
          </w:p>
          <w:p w:rsidR="0081346D" w:rsidRPr="00A06591" w:rsidRDefault="0081346D" w:rsidP="00D849CF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211" w:type="dxa"/>
          </w:tcPr>
          <w:p w:rsidR="0081346D" w:rsidRPr="00A06591" w:rsidRDefault="0081346D" w:rsidP="0081346D">
            <w:pPr>
              <w:spacing w:after="200"/>
              <w:ind w:right="-43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</w:t>
            </w:r>
            <w:r w:rsidR="00FD1719">
              <w:rPr>
                <w:rFonts w:ascii="TH SarabunPSK" w:eastAsia="Calibri" w:hAnsi="TH SarabunPSK" w:cs="TH SarabunPSK" w:hint="cs"/>
                <w:sz w:val="28"/>
                <w:cs/>
              </w:rPr>
              <w:t>และแก้ไข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ปัญหายาเสพติดไม่เป็นไปตามเป้าหมายที่กำหนด เนื่องจากนักเรียนกลุ่มเสี่ยงยังขาดความตระหนัก </w:t>
            </w:r>
            <w:r w:rsidR="00FD1719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ขาดความรู้ ความเข้าใจเกี่ยวกับอันตรายและปัญหาที่เกิดจากยาเสพติด</w:t>
            </w:r>
          </w:p>
        </w:tc>
        <w:tc>
          <w:tcPr>
            <w:tcW w:w="1659" w:type="dxa"/>
          </w:tcPr>
          <w:p w:rsidR="0081346D" w:rsidRDefault="0081346D" w:rsidP="00D849CF">
            <w:pPr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>1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t>จ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ัดอบรมให้ความรู้ และให้ศึกษากรณีตัวอย่างว่าปัญหาที่เกิดขึ้นจริงในสังคม</w:t>
            </w:r>
          </w:p>
          <w:p w:rsidR="0081346D" w:rsidRPr="00A06591" w:rsidRDefault="0081346D" w:rsidP="0081346D">
            <w:pPr>
              <w:ind w:left="34" w:hanging="34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2.จัดกิจกรรมรณรงค์ ประชาสัมพันธ์ทั้งในโรงเรียนและชุมชน</w:t>
            </w:r>
          </w:p>
        </w:tc>
        <w:tc>
          <w:tcPr>
            <w:tcW w:w="1381" w:type="dxa"/>
          </w:tcPr>
          <w:p w:rsidR="0081346D" w:rsidRPr="00A06591" w:rsidRDefault="0081346D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81346D" w:rsidRPr="00A06591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นายรัก  ใจดี</w:t>
            </w: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Pr="00A06591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มี.ค.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81346D" w:rsidRPr="00A06591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นายรัก  ใจดี</w:t>
            </w:r>
          </w:p>
          <w:p w:rsidR="0081346D" w:rsidRPr="00A06591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</w:t>
            </w: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Default="0081346D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346D" w:rsidRPr="00A06591" w:rsidRDefault="0081346D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</w:tbl>
    <w:p w:rsidR="0081346D" w:rsidRDefault="00F21410" w:rsidP="0081346D">
      <w:pPr>
        <w:spacing w:after="0" w:line="240" w:lineRule="auto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A3AD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698C8EE6" wp14:editId="5052F4BB">
                <wp:simplePos x="0" y="0"/>
                <wp:positionH relativeFrom="column">
                  <wp:posOffset>7009130</wp:posOffset>
                </wp:positionH>
                <wp:positionV relativeFrom="paragraph">
                  <wp:posOffset>28575</wp:posOffset>
                </wp:positionV>
                <wp:extent cx="1909445" cy="95250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944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72649B" w:rsidRDefault="00270853" w:rsidP="00BA133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ลายมือชื่อ...........................................</w:t>
                            </w:r>
                          </w:p>
                          <w:p w:rsidR="00270853" w:rsidRPr="0072649B" w:rsidRDefault="00270853" w:rsidP="00BA133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(นายรัก    ใจดี)</w:t>
                            </w:r>
                          </w:p>
                          <w:p w:rsidR="00270853" w:rsidRPr="0072649B" w:rsidRDefault="00270853" w:rsidP="00BA133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ตำแหน่ง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หัวหน้างานบริหารทั่วไป</w:t>
                            </w:r>
                          </w:p>
                          <w:p w:rsidR="00270853" w:rsidRPr="0072649B" w:rsidRDefault="00270853" w:rsidP="00BA133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วันที่ 15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ตุลาคม</w:t>
                            </w: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พ.ศ.2561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56" type="#_x0000_t202" style="position:absolute;margin-left:551.9pt;margin-top:2.25pt;width:150.35pt;height:7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" stroked="f">
                <v:textbox>
                  <w:txbxContent>
                    <w:p w:rsidR="00270853" w:rsidRPr="0072649B" w:rsidRDefault="00270853" w:rsidP="00BA133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ลายมือชื่อ...........................................</w:t>
                      </w:r>
                    </w:p>
                    <w:p w:rsidR="00270853" w:rsidRPr="0072649B" w:rsidRDefault="00270853" w:rsidP="00BA133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(นายรัก    ใจดี)</w:t>
                      </w:r>
                    </w:p>
                    <w:p w:rsidR="00270853" w:rsidRPr="0072649B" w:rsidRDefault="00270853" w:rsidP="00BA133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ตำแหน่ง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หัวหน้างานบริหารทั่วไป</w:t>
                      </w:r>
                    </w:p>
                    <w:p w:rsidR="00270853" w:rsidRPr="0072649B" w:rsidRDefault="00270853" w:rsidP="00BA133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วันที่ 15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ตุลาคม</w:t>
                      </w: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พ.ศ.2561</w:t>
                      </w:r>
                    </w:p>
                  </w:txbxContent>
                </v:textbox>
              </v:shape>
            </w:pict>
          </mc:Fallback>
        </mc:AlternateContent>
      </w:r>
      <w:r w:rsidR="0081346D" w:rsidRPr="00AA3AD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59C03D80" wp14:editId="3F044126">
                <wp:simplePos x="0" y="0"/>
                <wp:positionH relativeFrom="column">
                  <wp:posOffset>7319010</wp:posOffset>
                </wp:positionH>
                <wp:positionV relativeFrom="paragraph">
                  <wp:posOffset>112395</wp:posOffset>
                </wp:positionV>
                <wp:extent cx="1228725" cy="295275"/>
                <wp:effectExtent l="0" t="0" r="9525" b="9525"/>
                <wp:wrapNone/>
                <wp:docPr id="8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5717D0" w:rsidRDefault="00270853" w:rsidP="0081346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</w:t>
                            </w:r>
                            <w:r w:rsidRPr="005717D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ติดตาม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576.3pt;margin-top:8.85pt;width:96.75pt;height:23.2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" stroked="f">
                <v:textbox>
                  <w:txbxContent>
                    <w:p w:rsidR="00270853" w:rsidRPr="005717D0" w:rsidRDefault="00270853" w:rsidP="0081346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</w:t>
                      </w:r>
                      <w:r w:rsidRPr="005717D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ติดตาม ปค.5</w:t>
                      </w:r>
                    </w:p>
                  </w:txbxContent>
                </v:textbox>
              </v:shape>
            </w:pict>
          </mc:Fallback>
        </mc:AlternateContent>
      </w:r>
      <w:r w:rsidR="0081346D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81346D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81346D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81346D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81346D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81346D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="0081346D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</w:p>
    <w:p w:rsidR="007D1CE8" w:rsidRDefault="007D1CE8" w:rsidP="007D1CE8">
      <w:pPr>
        <w:spacing w:after="0" w:line="240" w:lineRule="auto"/>
        <w:jc w:val="center"/>
        <w:rPr>
          <w:rFonts w:ascii="TH SarabunPSK" w:eastAsia="Calibri" w:hAnsi="TH SarabunPSK" w:cs="TH SarabunPSK" w:hint="cs"/>
          <w:b/>
          <w:bCs/>
          <w:sz w:val="32"/>
          <w:szCs w:val="32"/>
        </w:rPr>
      </w:pPr>
    </w:p>
    <w:p w:rsidR="008D18FC" w:rsidRPr="00054FE9" w:rsidRDefault="008D18FC" w:rsidP="007D1CE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งานบริหารทั่วไป</w:t>
      </w:r>
    </w:p>
    <w:p w:rsidR="008D18FC" w:rsidRPr="00054FE9" w:rsidRDefault="008D18FC" w:rsidP="008D18FC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54FE9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48A9B7E2" wp14:editId="32003DBB">
                <wp:simplePos x="0" y="0"/>
                <wp:positionH relativeFrom="column">
                  <wp:posOffset>7833360</wp:posOffset>
                </wp:positionH>
                <wp:positionV relativeFrom="paragraph">
                  <wp:posOffset>55245</wp:posOffset>
                </wp:positionV>
                <wp:extent cx="1200150" cy="333375"/>
                <wp:effectExtent l="0" t="0" r="0" b="9525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5717D0" w:rsidRDefault="00270853" w:rsidP="008D18F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717D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แบบติดตาม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616.8pt;margin-top:4.35pt;width:94.5pt;height:26.2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" stroked="f">
                <v:textbox>
                  <w:txbxContent>
                    <w:p w:rsidR="00270853" w:rsidRPr="005717D0" w:rsidRDefault="00270853" w:rsidP="008D18F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717D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แบบติดตาม ปค.5</w:t>
                      </w:r>
                    </w:p>
                  </w:txbxContent>
                </v:textbox>
              </v:shape>
            </w:pict>
          </mc:Fallback>
        </mc:AlternateContent>
      </w:r>
      <w:r w:rsidRPr="00054F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รายงานการ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ติดตามการ</w:t>
      </w:r>
      <w:r w:rsidRPr="00054F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ประเมินผลการควบคุมภายใน</w:t>
      </w:r>
    </w:p>
    <w:p w:rsidR="008D18FC" w:rsidRPr="00054FE9" w:rsidRDefault="008D18FC" w:rsidP="008D18FC">
      <w:pPr>
        <w:spacing w:after="0" w:line="240" w:lineRule="auto"/>
        <w:ind w:left="993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ณ วันที่</w:t>
      </w:r>
      <w:r w:rsidRPr="00054F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30 เดือนกันยายน พ.ศ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2562</w:t>
      </w:r>
    </w:p>
    <w:tbl>
      <w:tblPr>
        <w:tblStyle w:val="TableGrid1"/>
        <w:tblW w:w="15406" w:type="dxa"/>
        <w:tblLayout w:type="fixed"/>
        <w:tblLook w:val="04A0" w:firstRow="1" w:lastRow="0" w:firstColumn="1" w:lastColumn="0" w:noHBand="0" w:noVBand="1"/>
      </w:tblPr>
      <w:tblGrid>
        <w:gridCol w:w="2668"/>
        <w:gridCol w:w="1965"/>
        <w:gridCol w:w="2238"/>
        <w:gridCol w:w="1731"/>
        <w:gridCol w:w="1984"/>
        <w:gridCol w:w="1695"/>
        <w:gridCol w:w="1261"/>
        <w:gridCol w:w="1864"/>
      </w:tblGrid>
      <w:tr w:rsidR="008D18FC" w:rsidRPr="00A06591" w:rsidTr="00C969D6">
        <w:trPr>
          <w:trHeight w:val="1977"/>
        </w:trPr>
        <w:tc>
          <w:tcPr>
            <w:tcW w:w="2668" w:type="dxa"/>
          </w:tcPr>
          <w:p w:rsidR="008D18FC" w:rsidRPr="00BC0371" w:rsidRDefault="008D18FC" w:rsidP="008D18FC">
            <w:pPr>
              <w:spacing w:after="200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07B31A41" wp14:editId="7D02F0F3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960755</wp:posOffset>
                      </wp:positionV>
                      <wp:extent cx="533400" cy="323850"/>
                      <wp:effectExtent l="0" t="0" r="0" b="0"/>
                      <wp:wrapNone/>
                      <wp:docPr id="4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34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8D18FC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(1)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9" type="#_x0000_t202" style="position:absolute;left:0;text-align:left;margin-left:44.5pt;margin-top:75.65pt;width:42pt;height:25.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" stroked="f">
                      <v:textbox>
                        <w:txbxContent>
                          <w:p w:rsidR="00270853" w:rsidRPr="00271ED2" w:rsidRDefault="00270853" w:rsidP="008D18F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(1)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ภารกิจตามกฎหมายที่จัดตั้งหน่วยงานของรัฐหรือภารกิจ</w:t>
            </w:r>
            <w:r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ตามแผนการดำเนินการหรือภารกิจอื่นๆที่สำคัญของหน่วยงานของรัฐ/วัตถุประสงค์</w:t>
            </w:r>
          </w:p>
        </w:tc>
        <w:tc>
          <w:tcPr>
            <w:tcW w:w="1965" w:type="dxa"/>
          </w:tcPr>
          <w:p w:rsidR="008D18FC" w:rsidRPr="00BC0371" w:rsidRDefault="008D18FC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</w:p>
          <w:p w:rsidR="008D18FC" w:rsidRPr="00BC0371" w:rsidRDefault="008D18FC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D18FC" w:rsidRPr="00BC0371" w:rsidRDefault="008D18FC" w:rsidP="00D849CF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 wp14:anchorId="74E28319" wp14:editId="30CC5AC8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241935</wp:posOffset>
                      </wp:positionV>
                      <wp:extent cx="514350" cy="253365"/>
                      <wp:effectExtent l="0" t="0" r="0" b="0"/>
                      <wp:wrapNone/>
                      <wp:docPr id="5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2533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8D18FC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(2)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0" type="#_x0000_t202" style="position:absolute;margin-left:34.85pt;margin-top:19.05pt;width:40.5pt;height:19.9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" stroked="f">
                      <v:textbox>
                        <w:txbxContent>
                          <w:p w:rsidR="00270853" w:rsidRPr="00271ED2" w:rsidRDefault="00270853" w:rsidP="008D18F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(2)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</w:t>
            </w:r>
          </w:p>
        </w:tc>
        <w:tc>
          <w:tcPr>
            <w:tcW w:w="2238" w:type="dxa"/>
          </w:tcPr>
          <w:p w:rsidR="008D18FC" w:rsidRDefault="008D18FC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ภายในที่มีอยู่</w:t>
            </w:r>
          </w:p>
          <w:p w:rsidR="008D18FC" w:rsidRPr="00BC0371" w:rsidRDefault="008D18FC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 wp14:anchorId="2AC37882" wp14:editId="27F2E281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350520</wp:posOffset>
                      </wp:positionV>
                      <wp:extent cx="495300" cy="295275"/>
                      <wp:effectExtent l="0" t="0" r="0" b="9525"/>
                      <wp:wrapNone/>
                      <wp:docPr id="5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8D18FC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(3)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1" type="#_x0000_t202" style="position:absolute;left:0;text-align:left;margin-left:27.1pt;margin-top:27.6pt;width:39pt;height:23.2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" stroked="f">
                      <v:textbox>
                        <w:txbxContent>
                          <w:p w:rsidR="00270853" w:rsidRPr="00271ED2" w:rsidRDefault="00270853" w:rsidP="008D18F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(3)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31" w:type="dxa"/>
          </w:tcPr>
          <w:p w:rsidR="008D18FC" w:rsidRPr="00BC0371" w:rsidRDefault="008D18FC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การประเมินผล</w:t>
            </w:r>
            <w:r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การควบคุมภายใน</w:t>
            </w:r>
          </w:p>
          <w:p w:rsidR="008D18FC" w:rsidRPr="00BC0371" w:rsidRDefault="008D18FC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4944" behindDoc="0" locked="0" layoutInCell="1" allowOverlap="1" wp14:anchorId="2BE82916" wp14:editId="047CE9A4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369570</wp:posOffset>
                      </wp:positionV>
                      <wp:extent cx="400050" cy="266700"/>
                      <wp:effectExtent l="0" t="0" r="0" b="0"/>
                      <wp:wrapNone/>
                      <wp:docPr id="5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8D18FC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(4)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2" type="#_x0000_t202" style="position:absolute;left:0;text-align:left;margin-left:19.9pt;margin-top:29.1pt;width:31.5pt;height:21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" stroked="f">
                      <v:textbox>
                        <w:txbxContent>
                          <w:p w:rsidR="00270853" w:rsidRPr="00271ED2" w:rsidRDefault="00270853" w:rsidP="008D18F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(4)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:rsidR="008D18FC" w:rsidRPr="00BC0371" w:rsidRDefault="008D18FC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ที่ยังมีอยู่</w:t>
            </w:r>
          </w:p>
          <w:p w:rsidR="008D18FC" w:rsidRPr="00BC0371" w:rsidRDefault="008D18FC" w:rsidP="00D849CF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471BF858" wp14:editId="1713118D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368935</wp:posOffset>
                      </wp:positionV>
                      <wp:extent cx="352425" cy="291465"/>
                      <wp:effectExtent l="0" t="0" r="9525" b="0"/>
                      <wp:wrapNone/>
                      <wp:docPr id="5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8D18FC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(5)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3" type="#_x0000_t202" style="position:absolute;margin-left:31.95pt;margin-top:29.05pt;width:27.75pt;height:22.9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" stroked="f">
                      <v:textbox>
                        <w:txbxContent>
                          <w:p w:rsidR="00270853" w:rsidRPr="00271ED2" w:rsidRDefault="00270853" w:rsidP="008D18F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(5)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      </w:t>
            </w:r>
          </w:p>
        </w:tc>
        <w:tc>
          <w:tcPr>
            <w:tcW w:w="1695" w:type="dxa"/>
          </w:tcPr>
          <w:p w:rsidR="008D18FC" w:rsidRPr="00BC0371" w:rsidRDefault="008D18FC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การปรับปรุง</w:t>
            </w:r>
            <w:r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การควบคุมภายใน</w:t>
            </w:r>
          </w:p>
          <w:p w:rsidR="008D18FC" w:rsidRPr="00BC0371" w:rsidRDefault="008D18FC" w:rsidP="00D849CF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 wp14:anchorId="51950FEF" wp14:editId="5E912920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384810</wp:posOffset>
                      </wp:positionV>
                      <wp:extent cx="400050" cy="281940"/>
                      <wp:effectExtent l="0" t="0" r="0" b="3810"/>
                      <wp:wrapNone/>
                      <wp:docPr id="5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81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8D18FC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eastAsia="Calibri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(6)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4" type="#_x0000_t202" style="position:absolute;margin-left:27.7pt;margin-top:30.3pt;width:31.5pt;height:22.2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" stroked="f">
                      <v:textbox>
                        <w:txbxContent>
                          <w:p w:rsidR="00270853" w:rsidRPr="00271ED2" w:rsidRDefault="00270853" w:rsidP="008D18F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(6)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61" w:type="dxa"/>
          </w:tcPr>
          <w:p w:rsidR="008D18FC" w:rsidRPr="00BC0371" w:rsidRDefault="008D18FC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หน่วยงาน            ที่รับผิดชอบ</w:t>
            </w:r>
          </w:p>
          <w:p w:rsidR="008D18FC" w:rsidRPr="00BC0371" w:rsidRDefault="008D18FC" w:rsidP="00D849CF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8D18FC" w:rsidRPr="00BC0371" w:rsidRDefault="008D18FC" w:rsidP="00D849CF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 wp14:anchorId="01E3A0A6" wp14:editId="1496A2A0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23495</wp:posOffset>
                      </wp:positionV>
                      <wp:extent cx="400050" cy="281940"/>
                      <wp:effectExtent l="0" t="0" r="0" b="3810"/>
                      <wp:wrapNone/>
                      <wp:docPr id="58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81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8D18FC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(7)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5" type="#_x0000_t202" style="position:absolute;margin-left:13.2pt;margin-top:1.85pt;width:31.5pt;height:22.2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" stroked="f">
                      <v:textbox>
                        <w:txbxContent>
                          <w:p w:rsidR="00270853" w:rsidRPr="00271ED2" w:rsidRDefault="00270853" w:rsidP="008D18F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(7)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4" w:type="dxa"/>
          </w:tcPr>
          <w:p w:rsidR="008D18FC" w:rsidRPr="00BC0371" w:rsidRDefault="008D18FC" w:rsidP="00D849CF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 wp14:anchorId="71E98EF1" wp14:editId="281DBAF3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966470</wp:posOffset>
                      </wp:positionV>
                      <wp:extent cx="381000" cy="300990"/>
                      <wp:effectExtent l="0" t="0" r="0" b="3810"/>
                      <wp:wrapNone/>
                      <wp:docPr id="6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00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271ED2" w:rsidRDefault="00270853" w:rsidP="008D18FC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(8)</w:t>
                                  </w:r>
                                  <w:r w:rsidRPr="00271ED2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271ED2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6" type="#_x0000_t202" style="position:absolute;left:0;text-align:left;margin-left:23.75pt;margin-top:76.1pt;width:30pt;height:23.7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" stroked="f">
                      <v:textbox>
                        <w:txbxContent>
                          <w:p w:rsidR="00270853" w:rsidRPr="00271ED2" w:rsidRDefault="00270853" w:rsidP="008D18F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(8)</w:t>
                            </w:r>
                            <w:r w:rsidRPr="00271ED2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71ED2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วิธีการติดตามและสรุปผลการประเมินผล/ข้อคิดเห็น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                                                                   </w:t>
            </w:r>
          </w:p>
        </w:tc>
      </w:tr>
      <w:tr w:rsidR="00FD1719" w:rsidRPr="00A06591" w:rsidTr="00C969D6">
        <w:trPr>
          <w:trHeight w:val="4837"/>
        </w:trPr>
        <w:tc>
          <w:tcPr>
            <w:tcW w:w="2668" w:type="dxa"/>
          </w:tcPr>
          <w:p w:rsidR="00FD1719" w:rsidRPr="00A06591" w:rsidRDefault="00FD1719" w:rsidP="00D849CF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การป้องกันและแก้ไขปัญหา               ยาเสพติด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เพื่อ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ให้ความรู้ ความเข้าใจเรื่องอันตรายของยาเสพติด</w:t>
            </w:r>
          </w:p>
        </w:tc>
        <w:tc>
          <w:tcPr>
            <w:tcW w:w="1965" w:type="dxa"/>
          </w:tcPr>
          <w:p w:rsidR="00FD1719" w:rsidRPr="00A06591" w:rsidRDefault="00FD1719" w:rsidP="00D849CF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การป้องกันและแก้ไขปัญหายาเสพติดยังไม่บรรลุวัตถุประสงค์</w:t>
            </w:r>
          </w:p>
        </w:tc>
        <w:tc>
          <w:tcPr>
            <w:tcW w:w="2238" w:type="dxa"/>
          </w:tcPr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1.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มีการแต่งตั้งคณะทำงานอย่างชัดเจนเป็นลายลักษณ์อักษร</w:t>
            </w: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2.มีการประชุมคณะทำงาน</w:t>
            </w: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3.จัดการเรียนรู้ โดยสอดแทรกเนื้อหาการป้องกันยาเสพติด</w:t>
            </w:r>
          </w:p>
          <w:p w:rsidR="00FD1719" w:rsidRPr="0040547A" w:rsidRDefault="00FD1719" w:rsidP="00D849CF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4.สรุปรายงานผลการดำเนินงาน</w:t>
            </w:r>
          </w:p>
          <w:p w:rsidR="00FD1719" w:rsidRPr="0040547A" w:rsidRDefault="00FD1719" w:rsidP="00D849CF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  <w:p w:rsidR="00FD1719" w:rsidRPr="00A06591" w:rsidRDefault="00FD1719" w:rsidP="00D849CF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731" w:type="dxa"/>
          </w:tcPr>
          <w:p w:rsidR="00FD1719" w:rsidRPr="00A06591" w:rsidRDefault="00FD1719" w:rsidP="00D849CF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กิจกรรมการควบคุม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ที่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กำ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หนดไว้มีการปฏิบัติ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ซึ่งสามารถ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ลดความเสี่ยงลงได้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ในระดับหนึ่ง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แต่ยัง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ไม่บรรลุวัตถุประสงค์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ที่กำหนดไว้</w:t>
            </w:r>
          </w:p>
          <w:p w:rsidR="00FD1719" w:rsidRPr="00A06591" w:rsidRDefault="00FD1719" w:rsidP="00D849CF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</w:rPr>
            </w:pPr>
          </w:p>
          <w:p w:rsidR="00FD1719" w:rsidRPr="00A06591" w:rsidRDefault="00FD1719" w:rsidP="00D849CF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984" w:type="dxa"/>
          </w:tcPr>
          <w:p w:rsidR="00FD1719" w:rsidRPr="00A06591" w:rsidRDefault="00FD1719" w:rsidP="00D849CF">
            <w:pPr>
              <w:spacing w:after="200"/>
              <w:ind w:right="-43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การป้องกันและแก้ไขปัญหายาเสพติดไม่เป็นไปตามเป้าหมายที่กำหนด เนื่องจากนักเรียนกลุ่มเสี่ยงยังขาดความตระหนัก            ขาดความรู้ ความเข้าใจเกี่ยวกับอันตรายและปัญหาที่เกิดจากยาเสพติด</w:t>
            </w:r>
          </w:p>
        </w:tc>
        <w:tc>
          <w:tcPr>
            <w:tcW w:w="1695" w:type="dxa"/>
          </w:tcPr>
          <w:p w:rsidR="00FD1719" w:rsidRDefault="00FD1719" w:rsidP="00D849CF">
            <w:pPr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>1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t>จ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ัดอบรมให้ความรู้ และให้ศึกษากรณีตัวอย่างว่าปัญหาที่เกิดขึ้นจริงในสังคม</w:t>
            </w:r>
          </w:p>
          <w:p w:rsidR="00FD1719" w:rsidRPr="00A06591" w:rsidRDefault="00FD1719" w:rsidP="00D849CF">
            <w:pPr>
              <w:ind w:left="34" w:hanging="34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2.จัดกิจกรรมรณรงค์ ประชาสัมพันธ์ทั้งในโรงเรียนและชุมชน</w:t>
            </w:r>
          </w:p>
        </w:tc>
        <w:tc>
          <w:tcPr>
            <w:tcW w:w="1261" w:type="dxa"/>
          </w:tcPr>
          <w:p w:rsidR="00FD1719" w:rsidRPr="00A06591" w:rsidRDefault="00FD1719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FD1719" w:rsidRPr="00A06591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นายรัก  ใจดี</w:t>
            </w: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Pr="00A06591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มี.ค.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FD1719" w:rsidRPr="00A06591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นายรัก  ใจดี</w:t>
            </w:r>
          </w:p>
          <w:p w:rsidR="00FD1719" w:rsidRPr="00A06591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</w:t>
            </w: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FD1719" w:rsidRPr="00A06591" w:rsidRDefault="00FD1719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864" w:type="dxa"/>
          </w:tcPr>
          <w:p w:rsidR="00FD1719" w:rsidRPr="00763BCD" w:rsidRDefault="00FD1719" w:rsidP="0072649B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72649B">
              <w:rPr>
                <w:rFonts w:ascii="TH SarabunPSK" w:eastAsia="Calibri" w:hAnsi="TH SarabunPSK" w:cs="TH SarabunPSK" w:hint="cs"/>
                <w:sz w:val="28"/>
                <w:cs/>
              </w:rPr>
              <w:t xml:space="preserve"> ....................................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.</w:t>
            </w:r>
          </w:p>
        </w:tc>
      </w:tr>
    </w:tbl>
    <w:p w:rsidR="00436B4C" w:rsidRDefault="005F4248" w:rsidP="0065117E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A3AD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602E5508" wp14:editId="6C810A97">
                <wp:simplePos x="0" y="0"/>
                <wp:positionH relativeFrom="column">
                  <wp:posOffset>7161530</wp:posOffset>
                </wp:positionH>
                <wp:positionV relativeFrom="paragraph">
                  <wp:posOffset>18415</wp:posOffset>
                </wp:positionV>
                <wp:extent cx="1909445" cy="95250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944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ลายมือชื่อ...........................................</w:t>
                            </w:r>
                          </w:p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(นายรัก    ใจดี)</w:t>
                            </w:r>
                          </w:p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ตำแหน่ง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หัวหน้างานบริหารทั่วไป</w:t>
                            </w:r>
                          </w:p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วันที่ 15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ตุลาคม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พ.ศ.256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67" type="#_x0000_t202" style="position:absolute;left:0;text-align:left;margin-left:563.9pt;margin-top:1.45pt;width:150.35pt;height:7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" stroked="f">
                <v:textbox>
                  <w:txbxContent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ลายมือชื่อ...........................................</w:t>
                      </w:r>
                    </w:p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(นายรัก    ใจดี)</w:t>
                      </w:r>
                    </w:p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ตำแหน่ง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หัวหน้างานบริหารทั่วไป</w:t>
                      </w:r>
                    </w:p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วันที่ 15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ตุลาคม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พ.ศ.256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436B4C" w:rsidRDefault="00436B4C" w:rsidP="0065117E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20700" w:rsidRDefault="00120700" w:rsidP="00E60BD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  <w:sectPr w:rsidR="00120700" w:rsidSect="007D1CE8">
          <w:pgSz w:w="16839" w:h="11907" w:orient="landscape" w:code="9"/>
          <w:pgMar w:top="720" w:right="720" w:bottom="720" w:left="720" w:header="709" w:footer="709" w:gutter="0"/>
          <w:cols w:space="708"/>
          <w:docGrid w:linePitch="360"/>
        </w:sectPr>
      </w:pPr>
    </w:p>
    <w:p w:rsidR="005C44F1" w:rsidRPr="005C44F1" w:rsidRDefault="005C44F1" w:rsidP="005C44F1">
      <w:pPr>
        <w:spacing w:after="100" w:afterAutospacing="1"/>
        <w:jc w:val="center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5C44F1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670EE85F" wp14:editId="41F58204">
                <wp:simplePos x="0" y="0"/>
                <wp:positionH relativeFrom="column">
                  <wp:posOffset>333375</wp:posOffset>
                </wp:positionH>
                <wp:positionV relativeFrom="paragraph">
                  <wp:posOffset>353060</wp:posOffset>
                </wp:positionV>
                <wp:extent cx="5372100" cy="633095"/>
                <wp:effectExtent l="0" t="0" r="19050" b="14605"/>
                <wp:wrapNone/>
                <wp:docPr id="86" name="สี่เหลี่ยมผืนผ้า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372100" cy="633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0853" w:rsidRPr="00361E33" w:rsidRDefault="00270853" w:rsidP="005C44F1">
                            <w:pPr>
                              <w:pStyle w:val="ac"/>
                              <w:rPr>
                                <w:rFonts w:ascii="TH SarabunPSK" w:hAnsi="TH SarabunPSK" w:cs="TH SarabunPSK"/>
                              </w:rPr>
                            </w:pPr>
                            <w:r w:rsidRPr="00361E33">
                              <w:rPr>
                                <w:rFonts w:ascii="TH SarabunPSK" w:hAnsi="TH SarabunPSK" w:cs="TH SarabunPSK"/>
                                <w:cs/>
                              </w:rPr>
                              <w:t>แบบประเมินการควบคุมภายในด้วยตนเอง(</w:t>
                            </w:r>
                            <w:r w:rsidRPr="00361E33">
                              <w:rPr>
                                <w:rFonts w:ascii="TH SarabunPSK" w:hAnsi="TH SarabunPSK" w:cs="TH SarabunPSK"/>
                              </w:rPr>
                              <w:t xml:space="preserve">Control </w:t>
                            </w:r>
                            <w:proofErr w:type="spellStart"/>
                            <w:r w:rsidRPr="00361E33">
                              <w:rPr>
                                <w:rFonts w:ascii="TH SarabunPSK" w:hAnsi="TH SarabunPSK" w:cs="TH SarabunPSK"/>
                              </w:rPr>
                              <w:t>self Assessment</w:t>
                            </w:r>
                            <w:proofErr w:type="spellEnd"/>
                            <w:r w:rsidRPr="00361E33">
                              <w:rPr>
                                <w:rFonts w:ascii="TH SarabunPSK" w:hAnsi="TH SarabunPSK" w:cs="TH SarabunPSK"/>
                              </w:rPr>
                              <w:t xml:space="preserve"> : CSA)</w:t>
                            </w:r>
                            <w:r w:rsidRPr="00361E3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</w:p>
                          <w:p w:rsidR="00270853" w:rsidRPr="00361E33" w:rsidRDefault="00270853" w:rsidP="005C44F1">
                            <w:pPr>
                              <w:pStyle w:val="ac"/>
                              <w:rPr>
                                <w:rFonts w:ascii="TH SarabunPSK" w:hAnsi="TH SarabunPSK" w:cs="TH SarabunPSK"/>
                                <w:cs/>
                                <w:lang w:val="en-US"/>
                              </w:rPr>
                            </w:pPr>
                            <w:r w:rsidRPr="00361E3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กลุ่ม </w:t>
                            </w:r>
                            <w:r w:rsidRPr="00361E33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cs/>
                              </w:rPr>
                              <w:t xml:space="preserve">บริหารวิชาการ  </w:t>
                            </w:r>
                            <w:r w:rsidRPr="00361E3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โรงเรียน </w:t>
                            </w:r>
                            <w:r w:rsidRPr="00361E33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lang w:val="en-US"/>
                              </w:rPr>
                              <w:t>…………………………………………………</w:t>
                            </w:r>
                          </w:p>
                          <w:p w:rsidR="00270853" w:rsidRPr="00CE52A4" w:rsidRDefault="00270853" w:rsidP="005C44F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6" o:spid="_x0000_s1068" style="position:absolute;left:0;text-align:left;margin-left:26.25pt;margin-top:27.8pt;width:423pt;height:49.85pt;flip:y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">
                <v:textbox>
                  <w:txbxContent>
                    <w:p w:rsidR="00270853" w:rsidRPr="00361E33" w:rsidRDefault="00270853" w:rsidP="005C44F1">
                      <w:pPr>
                        <w:pStyle w:val="ac"/>
                        <w:rPr>
                          <w:rFonts w:ascii="TH SarabunPSK" w:hAnsi="TH SarabunPSK" w:cs="TH SarabunPSK"/>
                        </w:rPr>
                      </w:pPr>
                      <w:r w:rsidRPr="00361E33">
                        <w:rPr>
                          <w:rFonts w:ascii="TH SarabunPSK" w:hAnsi="TH SarabunPSK" w:cs="TH SarabunPSK"/>
                          <w:cs/>
                        </w:rPr>
                        <w:t>แบบประเมินการควบคุมภายในด้วยตนเอง(</w:t>
                      </w:r>
                      <w:r w:rsidRPr="00361E33">
                        <w:rPr>
                          <w:rFonts w:ascii="TH SarabunPSK" w:hAnsi="TH SarabunPSK" w:cs="TH SarabunPSK"/>
                        </w:rPr>
                        <w:t xml:space="preserve">Control </w:t>
                      </w:r>
                      <w:proofErr w:type="spellStart"/>
                      <w:r w:rsidRPr="00361E33">
                        <w:rPr>
                          <w:rFonts w:ascii="TH SarabunPSK" w:hAnsi="TH SarabunPSK" w:cs="TH SarabunPSK"/>
                        </w:rPr>
                        <w:t>self Assessment</w:t>
                      </w:r>
                      <w:proofErr w:type="spellEnd"/>
                      <w:r w:rsidRPr="00361E33">
                        <w:rPr>
                          <w:rFonts w:ascii="TH SarabunPSK" w:hAnsi="TH SarabunPSK" w:cs="TH SarabunPSK"/>
                        </w:rPr>
                        <w:t xml:space="preserve"> : CSA)</w:t>
                      </w:r>
                      <w:r w:rsidRPr="00361E3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</w:p>
                    <w:p w:rsidR="00270853" w:rsidRPr="00361E33" w:rsidRDefault="00270853" w:rsidP="005C44F1">
                      <w:pPr>
                        <w:pStyle w:val="ac"/>
                        <w:rPr>
                          <w:rFonts w:ascii="TH SarabunPSK" w:hAnsi="TH SarabunPSK" w:cs="TH SarabunPSK"/>
                          <w:cs/>
                          <w:lang w:val="en-US"/>
                        </w:rPr>
                      </w:pPr>
                      <w:r w:rsidRPr="00361E33">
                        <w:rPr>
                          <w:rFonts w:ascii="TH SarabunPSK" w:hAnsi="TH SarabunPSK" w:cs="TH SarabunPSK"/>
                          <w:cs/>
                        </w:rPr>
                        <w:t xml:space="preserve">กลุ่ม </w:t>
                      </w:r>
                      <w:r w:rsidRPr="00361E33">
                        <w:rPr>
                          <w:rFonts w:ascii="TH SarabunPSK" w:hAnsi="TH SarabunPSK" w:cs="TH SarabunPSK"/>
                          <w:b w:val="0"/>
                          <w:bCs w:val="0"/>
                          <w:cs/>
                        </w:rPr>
                        <w:t xml:space="preserve">บริหารวิชาการ  </w:t>
                      </w:r>
                      <w:r w:rsidRPr="00361E33">
                        <w:rPr>
                          <w:rFonts w:ascii="TH SarabunPSK" w:hAnsi="TH SarabunPSK" w:cs="TH SarabunPSK"/>
                          <w:cs/>
                        </w:rPr>
                        <w:t xml:space="preserve">โรงเรียน </w:t>
                      </w:r>
                      <w:r w:rsidRPr="00361E33">
                        <w:rPr>
                          <w:rFonts w:ascii="TH SarabunPSK" w:hAnsi="TH SarabunPSK" w:cs="TH SarabunPSK"/>
                          <w:b w:val="0"/>
                          <w:bCs w:val="0"/>
                          <w:lang w:val="en-US"/>
                        </w:rPr>
                        <w:t>…………………………………………………</w:t>
                      </w:r>
                    </w:p>
                    <w:p w:rsidR="00270853" w:rsidRPr="00CE52A4" w:rsidRDefault="00270853" w:rsidP="005C44F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C44F1"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  <w:t>(ตัวอย่าง)</w:t>
      </w:r>
    </w:p>
    <w:p w:rsidR="005C44F1" w:rsidRPr="005C44F1" w:rsidRDefault="005C44F1" w:rsidP="005C44F1">
      <w:pPr>
        <w:rPr>
          <w:rFonts w:ascii="TH SarabunPSK" w:hAnsi="TH SarabunPSK" w:cs="TH SarabunPSK"/>
          <w:sz w:val="32"/>
          <w:szCs w:val="32"/>
        </w:rPr>
      </w:pPr>
    </w:p>
    <w:p w:rsidR="005C44F1" w:rsidRPr="005C44F1" w:rsidRDefault="005C44F1" w:rsidP="005C44F1">
      <w:pPr>
        <w:pStyle w:val="ac"/>
        <w:rPr>
          <w:rFonts w:ascii="TH SarabunPSK" w:hAnsi="TH SarabunPSK" w:cs="TH SarabunPSK"/>
        </w:rPr>
      </w:pPr>
    </w:p>
    <w:p w:rsidR="005C44F1" w:rsidRPr="005C44F1" w:rsidRDefault="005C44F1" w:rsidP="005C44F1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C44F1" w:rsidRPr="005C44F1" w:rsidRDefault="005C44F1" w:rsidP="005C44F1">
      <w:pPr>
        <w:pStyle w:val="a3"/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/>
        <w:rPr>
          <w:rFonts w:ascii="TH SarabunPSK" w:hAnsi="TH SarabunPSK" w:cs="TH SarabunPSK"/>
          <w:color w:val="FF0000"/>
          <w:sz w:val="32"/>
          <w:szCs w:val="32"/>
        </w:rPr>
      </w:pPr>
      <w:r w:rsidRPr="005C44F1">
        <w:rPr>
          <w:rFonts w:ascii="TH SarabunPSK" w:eastAsia="Cordia New" w:hAnsi="TH SarabunPSK" w:cs="TH SarabunPSK"/>
          <w:b/>
          <w:bCs/>
          <w:sz w:val="32"/>
          <w:szCs w:val="32"/>
          <w:cs/>
        </w:rPr>
        <w:t>1. ให้วิเคราะห์ภารกิจตามกฎหมายที่จัดตั้งหน่วยงานหรือภารกิจตามแผนการดำเนินการหรือภารกิจอื่นๆ</w:t>
      </w:r>
      <w:r w:rsidRPr="005C44F1">
        <w:rPr>
          <w:rFonts w:ascii="TH SarabunPSK" w:eastAsia="Cordia New" w:hAnsi="TH SarabunPSK" w:cs="TH SarabunPSK"/>
          <w:b/>
          <w:bCs/>
          <w:sz w:val="32"/>
          <w:szCs w:val="32"/>
          <w:cs/>
        </w:rPr>
        <w:br/>
        <w:t xml:space="preserve">ที่สำคัญของหน่วยงานพร้อมระบุวัตถุประสงค์ จำนวน 1 เรื่อง </w:t>
      </w:r>
      <w:r w:rsidRPr="005C44F1">
        <w:rPr>
          <w:rFonts w:ascii="TH SarabunPSK" w:eastAsia="Cordia New" w:hAnsi="TH SarabunPSK" w:cs="TH SarabunPSK"/>
          <w:color w:val="FF0000"/>
          <w:sz w:val="32"/>
          <w:szCs w:val="32"/>
          <w:cs/>
        </w:rPr>
        <w:t>(นำข้อมูลไปใส่ ปค.5 ช่อง 1)</w:t>
      </w:r>
    </w:p>
    <w:p w:rsidR="005C44F1" w:rsidRPr="005C44F1" w:rsidRDefault="005C44F1" w:rsidP="005C44F1">
      <w:pPr>
        <w:pStyle w:val="a3"/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C44F1">
        <w:rPr>
          <w:rFonts w:ascii="TH SarabunPSK" w:hAnsi="TH SarabunPSK" w:cs="TH SarabunPSK"/>
          <w:sz w:val="32"/>
          <w:szCs w:val="32"/>
          <w:cs/>
        </w:rPr>
        <w:tab/>
        <w:t xml:space="preserve">1.1 เรื่อง การพัฒนาระบบประกันคุณภาพภายในสถานศึกษา </w:t>
      </w:r>
    </w:p>
    <w:p w:rsidR="005C44F1" w:rsidRPr="005C44F1" w:rsidRDefault="005C44F1" w:rsidP="005C44F1">
      <w:pPr>
        <w:pStyle w:val="a3"/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C44F1">
        <w:rPr>
          <w:rFonts w:ascii="TH SarabunPSK" w:hAnsi="TH SarabunPSK" w:cs="TH SarabunPSK"/>
          <w:sz w:val="32"/>
          <w:szCs w:val="32"/>
          <w:cs/>
        </w:rPr>
        <w:tab/>
        <w:t>1.2 วัตถุประสงค์</w:t>
      </w:r>
      <w:r w:rsidR="000678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44F1">
        <w:rPr>
          <w:rFonts w:ascii="TH SarabunPSK" w:eastAsia="Times New Roman" w:hAnsi="TH SarabunPSK" w:cs="TH SarabunPSK"/>
          <w:sz w:val="32"/>
          <w:szCs w:val="32"/>
          <w:cs/>
        </w:rPr>
        <w:t>เพื่อให้การบริหารและการจัดการศึกษาได้มาตรฐานและมีคุณภาพตามระบบประกันคุณภาพการศึกษา</w:t>
      </w:r>
      <w:r w:rsidRPr="005C44F1">
        <w:rPr>
          <w:rFonts w:ascii="TH SarabunPSK" w:hAnsi="TH SarabunPSK" w:cs="TH SarabunPSK"/>
          <w:sz w:val="32"/>
          <w:szCs w:val="32"/>
        </w:rPr>
        <w:t xml:space="preserve"> </w:t>
      </w:r>
      <w:r w:rsidRPr="005C44F1">
        <w:rPr>
          <w:rFonts w:ascii="TH SarabunPSK" w:eastAsia="Times New Roman" w:hAnsi="TH SarabunPSK" w:cs="TH SarabunPSK"/>
          <w:sz w:val="32"/>
          <w:szCs w:val="32"/>
          <w:cs/>
        </w:rPr>
        <w:t>ของสถานศึกษา</w:t>
      </w:r>
    </w:p>
    <w:p w:rsidR="005C44F1" w:rsidRPr="005C44F1" w:rsidRDefault="005C44F1" w:rsidP="005C44F1">
      <w:pPr>
        <w:pStyle w:val="a3"/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5C44F1" w:rsidRPr="005C44F1" w:rsidRDefault="005C44F1" w:rsidP="005C44F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C44F1">
        <w:rPr>
          <w:rFonts w:ascii="TH SarabunPSK" w:hAnsi="TH SarabunPSK" w:cs="TH SarabunPSK"/>
          <w:b/>
          <w:bCs/>
          <w:sz w:val="32"/>
          <w:szCs w:val="32"/>
          <w:cs/>
        </w:rPr>
        <w:t>2. ภารกิจนั้นมีขั้นตอนหรือกระบวนการปฏิบัติอะไรบ้าง หรือทำอย่างไรที่จะทำให้บรรลุตามวัตถุประสงค์</w:t>
      </w:r>
    </w:p>
    <w:p w:rsidR="005C44F1" w:rsidRPr="005C44F1" w:rsidRDefault="005C44F1" w:rsidP="005C44F1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C44F1">
        <w:rPr>
          <w:rFonts w:ascii="TH SarabunPSK" w:hAnsi="TH SarabunPSK" w:cs="TH SarabunPSK"/>
          <w:sz w:val="32"/>
          <w:szCs w:val="32"/>
        </w:rPr>
        <w:tab/>
        <w:t>2</w:t>
      </w:r>
      <w:r w:rsidRPr="005C44F1">
        <w:rPr>
          <w:rFonts w:ascii="TH SarabunPSK" w:hAnsi="TH SarabunPSK" w:cs="TH SarabunPSK"/>
          <w:sz w:val="32"/>
          <w:szCs w:val="32"/>
          <w:cs/>
        </w:rPr>
        <w:t>.1 กำหนดมาตรฐานการศึกษาของสถานศึกษาให้สอดคล้องกับมาตรฐานการศึกษาชาติฯ</w:t>
      </w:r>
    </w:p>
    <w:p w:rsidR="005C44F1" w:rsidRPr="005C44F1" w:rsidRDefault="005C44F1" w:rsidP="005C44F1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C44F1">
        <w:rPr>
          <w:rFonts w:ascii="TH SarabunPSK" w:hAnsi="TH SarabunPSK" w:cs="TH SarabunPSK"/>
          <w:sz w:val="32"/>
          <w:szCs w:val="32"/>
        </w:rPr>
        <w:tab/>
        <w:t>2</w:t>
      </w:r>
      <w:r w:rsidRPr="005C44F1">
        <w:rPr>
          <w:rFonts w:ascii="TH SarabunPSK" w:hAnsi="TH SarabunPSK" w:cs="TH SarabunPSK"/>
          <w:sz w:val="32"/>
          <w:szCs w:val="32"/>
          <w:cs/>
        </w:rPr>
        <w:t>.2 จัดทำแผนพัฒนาการศึกษาของสถานศึกษาที่มุ่งพัฒนาคุณภาพและมาตรฐานการศึกษา</w:t>
      </w:r>
    </w:p>
    <w:p w:rsidR="005C44F1" w:rsidRPr="005C44F1" w:rsidRDefault="005C44F1" w:rsidP="005C44F1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C44F1">
        <w:rPr>
          <w:rFonts w:ascii="TH SarabunPSK" w:hAnsi="TH SarabunPSK" w:cs="TH SarabunPSK"/>
          <w:sz w:val="32"/>
          <w:szCs w:val="32"/>
        </w:rPr>
        <w:tab/>
        <w:t>2.3</w:t>
      </w:r>
      <w:r w:rsidRPr="005C44F1">
        <w:rPr>
          <w:rFonts w:ascii="TH SarabunPSK" w:hAnsi="TH SarabunPSK" w:cs="TH SarabunPSK"/>
          <w:sz w:val="32"/>
          <w:szCs w:val="32"/>
          <w:cs/>
        </w:rPr>
        <w:t xml:space="preserve"> ดำเนินงานตามแผนพัฒนาการจัดศึกษาของสถานศึกษา</w:t>
      </w:r>
    </w:p>
    <w:p w:rsidR="005C44F1" w:rsidRPr="005C44F1" w:rsidRDefault="005C44F1" w:rsidP="005C44F1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C44F1">
        <w:rPr>
          <w:rFonts w:ascii="TH SarabunPSK" w:hAnsi="TH SarabunPSK" w:cs="TH SarabunPSK"/>
          <w:sz w:val="32"/>
          <w:szCs w:val="32"/>
        </w:rPr>
        <w:tab/>
        <w:t xml:space="preserve">2.4 </w:t>
      </w:r>
      <w:r w:rsidRPr="005C44F1">
        <w:rPr>
          <w:rFonts w:ascii="TH SarabunPSK" w:hAnsi="TH SarabunPSK" w:cs="TH SarabunPSK"/>
          <w:sz w:val="32"/>
          <w:szCs w:val="32"/>
          <w:cs/>
        </w:rPr>
        <w:t>จัดให้มีการประเมินคุณภาพภายในตามมาตรฐานการศึกษาของสถานศึกษา</w:t>
      </w:r>
    </w:p>
    <w:p w:rsidR="005C44F1" w:rsidRPr="005C44F1" w:rsidRDefault="005C44F1" w:rsidP="005C44F1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C44F1">
        <w:rPr>
          <w:rFonts w:ascii="TH SarabunPSK" w:hAnsi="TH SarabunPSK" w:cs="TH SarabunPSK"/>
          <w:sz w:val="32"/>
          <w:szCs w:val="32"/>
        </w:rPr>
        <w:tab/>
        <w:t>2.5</w:t>
      </w:r>
      <w:r w:rsidRPr="005C44F1">
        <w:rPr>
          <w:rFonts w:ascii="TH SarabunPSK" w:hAnsi="TH SarabunPSK" w:cs="TH SarabunPSK"/>
          <w:sz w:val="32"/>
          <w:szCs w:val="32"/>
          <w:cs/>
        </w:rPr>
        <w:t xml:space="preserve"> จัดทำรายงานประจำปีที่เป็นรายงานการประเมินคุณภาพภายใน</w:t>
      </w:r>
    </w:p>
    <w:p w:rsidR="005C44F1" w:rsidRPr="005C44F1" w:rsidRDefault="005C44F1" w:rsidP="005C44F1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F1" w:rsidRPr="005C44F1" w:rsidRDefault="005C44F1" w:rsidP="005C44F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44F1">
        <w:rPr>
          <w:rFonts w:ascii="TH SarabunPSK" w:hAnsi="TH SarabunPSK" w:cs="TH SarabunPSK"/>
          <w:b/>
          <w:bCs/>
          <w:sz w:val="32"/>
          <w:szCs w:val="32"/>
          <w:cs/>
        </w:rPr>
        <w:t xml:space="preserve">3. ให้วิเคราะห์ขั้นตอนหรือกระบวนการที่ปฏิบัติอยู่ (จากข้อ 2)  ดำเนินการอย่างไร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2"/>
        <w:gridCol w:w="4752"/>
      </w:tblGrid>
      <w:tr w:rsidR="005C44F1" w:rsidRPr="005C44F1" w:rsidTr="00D849CF">
        <w:trPr>
          <w:tblHeader/>
        </w:trPr>
        <w:tc>
          <w:tcPr>
            <w:tcW w:w="4762" w:type="dxa"/>
          </w:tcPr>
          <w:p w:rsidR="005C44F1" w:rsidRPr="005C44F1" w:rsidRDefault="005C44F1" w:rsidP="005C44F1">
            <w:pPr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ขั้นตอน/กระบวนการปฏิบัติ </w:t>
            </w:r>
          </w:p>
          <w:p w:rsidR="005C44F1" w:rsidRPr="005C44F1" w:rsidRDefault="005C44F1" w:rsidP="005C44F1">
            <w:pPr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(จากข้อ </w:t>
            </w:r>
            <w:r w:rsidRPr="005C44F1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752" w:type="dxa"/>
          </w:tcPr>
          <w:p w:rsidR="005C44F1" w:rsidRPr="005C44F1" w:rsidRDefault="005C44F1" w:rsidP="005C44F1">
            <w:pPr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</w:t>
            </w:r>
          </w:p>
          <w:p w:rsidR="005C44F1" w:rsidRPr="005C44F1" w:rsidRDefault="005C44F1" w:rsidP="00FD087D">
            <w:pPr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  <w:r w:rsidRPr="005C44F1"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  <w:t>(นำข้อมูลไปใส่แบบ ป</w:t>
            </w:r>
            <w:r w:rsidR="00FD087D">
              <w:rPr>
                <w:rFonts w:ascii="TH SarabunPSK" w:hAnsi="TH SarabunPSK" w:cs="TH SarabunPSK" w:hint="cs"/>
                <w:color w:val="C00000"/>
                <w:sz w:val="32"/>
                <w:szCs w:val="32"/>
                <w:cs/>
              </w:rPr>
              <w:t>ค</w:t>
            </w:r>
            <w:r w:rsidRPr="005C44F1"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  <w:t>.</w:t>
            </w:r>
            <w:r w:rsidR="00FD087D">
              <w:rPr>
                <w:rFonts w:ascii="TH SarabunPSK" w:hAnsi="TH SarabunPSK" w:cs="TH SarabunPSK" w:hint="cs"/>
                <w:color w:val="C00000"/>
                <w:sz w:val="32"/>
                <w:szCs w:val="32"/>
                <w:cs/>
              </w:rPr>
              <w:t>5</w:t>
            </w:r>
            <w:r w:rsidRPr="005C44F1">
              <w:rPr>
                <w:rFonts w:ascii="TH SarabunPSK" w:hAnsi="TH SarabunPSK" w:cs="TH SarabunPSK"/>
                <w:color w:val="C00000"/>
                <w:sz w:val="32"/>
                <w:szCs w:val="32"/>
              </w:rPr>
              <w:t xml:space="preserve"> </w:t>
            </w:r>
            <w:r w:rsidRPr="005C44F1"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  <w:t xml:space="preserve">ช่องที่ </w:t>
            </w:r>
            <w:r w:rsidR="00FD087D">
              <w:rPr>
                <w:rFonts w:ascii="TH SarabunPSK" w:hAnsi="TH SarabunPSK" w:cs="TH SarabunPSK" w:hint="cs"/>
                <w:color w:val="C00000"/>
                <w:sz w:val="32"/>
                <w:szCs w:val="32"/>
                <w:cs/>
              </w:rPr>
              <w:t>3</w:t>
            </w:r>
            <w:r w:rsidRPr="005C44F1"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  <w:t>)</w:t>
            </w:r>
          </w:p>
        </w:tc>
      </w:tr>
      <w:tr w:rsidR="005C44F1" w:rsidRPr="005C44F1" w:rsidTr="005C44F1">
        <w:trPr>
          <w:trHeight w:val="478"/>
        </w:trPr>
        <w:tc>
          <w:tcPr>
            <w:tcW w:w="4762" w:type="dxa"/>
            <w:tcBorders>
              <w:bottom w:val="single" w:sz="4" w:space="0" w:color="auto"/>
            </w:tcBorders>
          </w:tcPr>
          <w:p w:rsidR="005C44F1" w:rsidRPr="005C44F1" w:rsidRDefault="005C44F1" w:rsidP="000678C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</w:rPr>
              <w:t xml:space="preserve"> 3.1 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กำหนดมาตรฐานการศึกษาของสถานศึกษาให้สอดคล้องกับมาตรฐานการศึกษาชาติฯ</w:t>
            </w: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5C44F1" w:rsidRPr="005C44F1" w:rsidRDefault="005C44F1" w:rsidP="000678C6">
            <w:pPr>
              <w:pStyle w:val="a3"/>
              <w:tabs>
                <w:tab w:val="left" w:pos="205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มีการกำหนดมาตรฐานการศึกษาของสถานศึกษาเป็นลายลักษณ์อักษร </w:t>
            </w:r>
          </w:p>
        </w:tc>
      </w:tr>
      <w:tr w:rsidR="005C44F1" w:rsidRPr="005C44F1" w:rsidTr="00D849CF">
        <w:trPr>
          <w:trHeight w:val="813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5C44F1" w:rsidRPr="005C44F1" w:rsidRDefault="005C44F1" w:rsidP="000678C6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3.2  จัดทำแผนพัฒนาการศึกษาของสถานศึกษาที่มุ่งพัฒนาคุณภาพและมาตรฐานการศึกษา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:rsidR="005C44F1" w:rsidRPr="005C44F1" w:rsidRDefault="005C44F1" w:rsidP="000678C6">
            <w:pPr>
              <w:pStyle w:val="a3"/>
              <w:tabs>
                <w:tab w:val="left" w:pos="205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</w:rPr>
              <w:t xml:space="preserve">3.2 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มีการจัดทำแผนพัฒนาการศึกษาของสถานศึกษาที่มุ่งพัฒนาคุณภาพและมาตรฐานการศึกษา </w:t>
            </w:r>
            <w:r w:rsidRPr="005C44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แต่ยังขาดแผนปฏิบัติการประจำปี ที่มีความสอดคล้องกับวิสัยทัศน์ พันธกิจ เป้าหมายและตัวชีวัดความสำเร็จของการพัฒนาอย่างเป็นรูปธรรม</w:t>
            </w:r>
          </w:p>
        </w:tc>
      </w:tr>
      <w:tr w:rsidR="005C44F1" w:rsidRPr="005C44F1" w:rsidTr="005C44F1">
        <w:trPr>
          <w:trHeight w:val="405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5C44F1" w:rsidRPr="005C44F1" w:rsidRDefault="005C44F1" w:rsidP="005C44F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3.3 ดำเนินงานตามแผนพัฒนาการจัดศึกษาของสถานศึกษา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:rsidR="005C44F1" w:rsidRPr="005C44F1" w:rsidRDefault="005C44F1" w:rsidP="000678C6">
            <w:pPr>
              <w:pStyle w:val="a3"/>
              <w:tabs>
                <w:tab w:val="left" w:pos="205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="000678C6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C44F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มีการดำเนินงานตามแผนพัฒนาการจัดศึกษาของสถานศึกษา</w:t>
            </w:r>
          </w:p>
        </w:tc>
      </w:tr>
      <w:tr w:rsidR="005C44F1" w:rsidRPr="005C44F1" w:rsidTr="005C44F1">
        <w:trPr>
          <w:trHeight w:val="231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5C44F1" w:rsidRPr="005C44F1" w:rsidRDefault="005C44F1" w:rsidP="005C44F1">
            <w:pPr>
              <w:pStyle w:val="a3"/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</w:rPr>
              <w:t xml:space="preserve">3.4 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จัดให้มีการประเมินคุณภาพภายในตามมาตรฐานการศึกษาของสถานศึกษา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:rsidR="005C44F1" w:rsidRPr="005C44F1" w:rsidRDefault="005C44F1" w:rsidP="000678C6">
            <w:pPr>
              <w:pStyle w:val="a3"/>
              <w:tabs>
                <w:tab w:val="left" w:pos="205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="000678C6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5C44F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มีการประเมินคุณภาพภายในตามมาตรฐานการศึกษาของสถานศึกษา </w:t>
            </w:r>
          </w:p>
        </w:tc>
      </w:tr>
      <w:tr w:rsidR="005C44F1" w:rsidRPr="005C44F1" w:rsidTr="005C44F1">
        <w:trPr>
          <w:trHeight w:val="496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5C44F1" w:rsidRPr="005C44F1" w:rsidRDefault="005C44F1" w:rsidP="005C44F1">
            <w:pPr>
              <w:pStyle w:val="a3"/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</w:rPr>
              <w:t xml:space="preserve">3.5 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จัดทำรายงานประจำปีที่เป็นรายงานการประเมินคุณภาพภายใน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:rsidR="005C44F1" w:rsidRPr="005C44F1" w:rsidRDefault="005C44F1" w:rsidP="000678C6">
            <w:pPr>
              <w:pStyle w:val="a3"/>
              <w:tabs>
                <w:tab w:val="left" w:pos="205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="000678C6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5C44F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มีการจัดทำรายงานประจำปีที่เป็นรายงานการประเมินคุณภาพภายใน</w:t>
            </w:r>
            <w:r w:rsidRPr="005C44F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ตามที่กำหนดในกฎกระทรวง </w:t>
            </w:r>
          </w:p>
        </w:tc>
      </w:tr>
    </w:tbl>
    <w:p w:rsidR="005C44F1" w:rsidRPr="000678C6" w:rsidRDefault="005C44F1" w:rsidP="005C44F1">
      <w:pPr>
        <w:pStyle w:val="a3"/>
        <w:tabs>
          <w:tab w:val="left" w:pos="426"/>
          <w:tab w:val="left" w:pos="5103"/>
        </w:tabs>
        <w:autoSpaceDE w:val="0"/>
        <w:autoSpaceDN w:val="0"/>
        <w:adjustRightInd w:val="0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5C44F1" w:rsidRPr="005C44F1" w:rsidRDefault="005C44F1" w:rsidP="005C44F1">
      <w:pPr>
        <w:pStyle w:val="a3"/>
        <w:tabs>
          <w:tab w:val="left" w:pos="426"/>
          <w:tab w:val="left" w:pos="5103"/>
        </w:tabs>
        <w:autoSpaceDE w:val="0"/>
        <w:autoSpaceDN w:val="0"/>
        <w:adjustRightInd w:val="0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5C44F1" w:rsidRPr="00FD087D" w:rsidRDefault="005C44F1" w:rsidP="005C44F1">
      <w:pPr>
        <w:pStyle w:val="a3"/>
        <w:tabs>
          <w:tab w:val="left" w:pos="426"/>
          <w:tab w:val="left" w:pos="5103"/>
        </w:tabs>
        <w:autoSpaceDE w:val="0"/>
        <w:autoSpaceDN w:val="0"/>
        <w:adjustRightInd w:val="0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</w:p>
    <w:p w:rsidR="005C44F1" w:rsidRPr="005C44F1" w:rsidRDefault="005C44F1" w:rsidP="005C44F1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C44F1">
        <w:rPr>
          <w:rFonts w:ascii="TH SarabunPSK" w:hAnsi="TH SarabunPSK" w:cs="TH SarabunPSK"/>
          <w:b/>
          <w:bCs/>
          <w:sz w:val="32"/>
          <w:szCs w:val="32"/>
          <w:cs/>
        </w:rPr>
        <w:t>4. ขั้นตอนหรือกระบวนการที่ปฏิบัติอยู่เป็นอย่างไร (บรรลุวัตถุประสงค์ /ไม่บรรลุวัตถุประสงค์)</w:t>
      </w:r>
    </w:p>
    <w:p w:rsidR="005C44F1" w:rsidRPr="005C44F1" w:rsidRDefault="005C44F1" w:rsidP="005C44F1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C44F1">
        <w:rPr>
          <w:rFonts w:ascii="TH SarabunPSK" w:hAnsi="TH SarabunPSK" w:cs="TH SarabunPSK"/>
          <w:b/>
          <w:bCs/>
          <w:sz w:val="32"/>
          <w:szCs w:val="32"/>
          <w:cs/>
        </w:rPr>
        <w:t xml:space="preserve"> ถ้าไม่บรรลุวัตถุประสงค์มีความเสี่ยงอะไร</w:t>
      </w:r>
    </w:p>
    <w:p w:rsidR="005C44F1" w:rsidRPr="005C44F1" w:rsidRDefault="005C44F1" w:rsidP="005C44F1">
      <w:pPr>
        <w:pStyle w:val="a3"/>
        <w:tabs>
          <w:tab w:val="left" w:pos="851"/>
          <w:tab w:val="left" w:pos="993"/>
          <w:tab w:val="left" w:pos="1134"/>
          <w:tab w:val="left" w:pos="1418"/>
          <w:tab w:val="left" w:pos="1701"/>
          <w:tab w:val="left" w:pos="5103"/>
        </w:tabs>
        <w:autoSpaceDE w:val="0"/>
        <w:autoSpaceDN w:val="0"/>
        <w:adjustRightInd w:val="0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C44F1">
        <w:rPr>
          <w:rFonts w:ascii="TH SarabunPSK" w:hAnsi="TH SarabunPSK" w:cs="TH SarabunPSK"/>
          <w:sz w:val="32"/>
          <w:szCs w:val="32"/>
        </w:rPr>
        <w:tab/>
        <w:t xml:space="preserve">4.1 </w:t>
      </w:r>
      <w:r w:rsidRPr="005C44F1">
        <w:rPr>
          <w:rFonts w:ascii="TH SarabunPSK" w:hAnsi="TH SarabunPSK" w:cs="TH SarabunPSK"/>
          <w:sz w:val="32"/>
          <w:szCs w:val="32"/>
          <w:cs/>
        </w:rPr>
        <w:t>จากการประเมินผลการควบคุม</w:t>
      </w:r>
      <w:r w:rsidR="0025455F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25455F" w:rsidRPr="005F4248">
        <w:rPr>
          <w:rFonts w:ascii="TH SarabunPSK" w:eastAsia="Cordia New" w:hAnsi="TH SarabunPSK" w:cs="TH SarabunPSK"/>
          <w:color w:val="FF0000"/>
          <w:sz w:val="32"/>
          <w:szCs w:val="32"/>
          <w:cs/>
        </w:rPr>
        <w:t>(นำข้อมูลไปใส่ในแบบ ปค.</w:t>
      </w:r>
      <w:r w:rsidR="0025455F" w:rsidRPr="005F4248">
        <w:rPr>
          <w:rFonts w:ascii="TH SarabunPSK" w:eastAsia="Cordia New" w:hAnsi="TH SarabunPSK" w:cs="TH SarabunPSK"/>
          <w:color w:val="FF0000"/>
          <w:sz w:val="32"/>
          <w:szCs w:val="32"/>
        </w:rPr>
        <w:t xml:space="preserve">5 </w:t>
      </w:r>
      <w:r w:rsidR="0025455F" w:rsidRPr="005F4248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ช่องที่ </w:t>
      </w:r>
      <w:r w:rsidR="0025455F" w:rsidRPr="005F4248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>4</w:t>
      </w:r>
      <w:r w:rsidR="0025455F" w:rsidRPr="005F4248">
        <w:rPr>
          <w:rFonts w:ascii="TH SarabunPSK" w:eastAsia="Cordia New" w:hAnsi="TH SarabunPSK" w:cs="TH SarabunPSK"/>
          <w:color w:val="FF0000"/>
          <w:sz w:val="32"/>
          <w:szCs w:val="32"/>
          <w:cs/>
        </w:rPr>
        <w:t>)</w:t>
      </w:r>
      <w:r w:rsidRPr="005F4248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5C44F1">
        <w:rPr>
          <w:rFonts w:ascii="TH SarabunPSK" w:hAnsi="TH SarabunPSK" w:cs="TH SarabunPSK"/>
          <w:sz w:val="32"/>
          <w:szCs w:val="32"/>
          <w:cs/>
        </w:rPr>
        <w:t>พบว่า กิจกรรมการควบคุมที่กำหนดไว้มีการปฏิบัติ ซึ่งสามารถลดความเสี่ยงได</w:t>
      </w:r>
      <w:r w:rsidR="0025455F">
        <w:rPr>
          <w:rFonts w:ascii="TH SarabunPSK" w:hAnsi="TH SarabunPSK" w:cs="TH SarabunPSK" w:hint="cs"/>
          <w:sz w:val="32"/>
          <w:szCs w:val="32"/>
          <w:cs/>
        </w:rPr>
        <w:t>้</w:t>
      </w:r>
      <w:r w:rsidRPr="005C44F1">
        <w:rPr>
          <w:rFonts w:ascii="TH SarabunPSK" w:hAnsi="TH SarabunPSK" w:cs="TH SarabunPSK"/>
          <w:sz w:val="32"/>
          <w:szCs w:val="32"/>
          <w:cs/>
        </w:rPr>
        <w:t xml:space="preserve"> แต่ยังไม่บรรลุวัตถุประสงค์ที่กำหนด</w:t>
      </w:r>
    </w:p>
    <w:p w:rsidR="0025455F" w:rsidRDefault="005C44F1" w:rsidP="0025455F">
      <w:pPr>
        <w:pStyle w:val="a3"/>
        <w:tabs>
          <w:tab w:val="left" w:pos="851"/>
          <w:tab w:val="left" w:pos="993"/>
          <w:tab w:val="left" w:pos="1134"/>
          <w:tab w:val="left" w:pos="1418"/>
          <w:tab w:val="left" w:pos="1701"/>
          <w:tab w:val="left" w:pos="5103"/>
        </w:tabs>
        <w:autoSpaceDE w:val="0"/>
        <w:autoSpaceDN w:val="0"/>
        <w:adjustRightInd w:val="0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5C44F1">
        <w:rPr>
          <w:rFonts w:ascii="TH SarabunPSK" w:hAnsi="TH SarabunPSK" w:cs="TH SarabunPSK"/>
          <w:sz w:val="32"/>
          <w:szCs w:val="32"/>
        </w:rPr>
        <w:tab/>
        <w:t xml:space="preserve">4.2 </w:t>
      </w:r>
      <w:r w:rsidRPr="005C44F1">
        <w:rPr>
          <w:rFonts w:ascii="TH SarabunPSK" w:hAnsi="TH SarabunPSK" w:cs="TH SarabunPSK"/>
          <w:sz w:val="32"/>
          <w:szCs w:val="32"/>
          <w:cs/>
        </w:rPr>
        <w:t>ถ้าไม่บรรลุวัตถุประสงค์มีความเสี่ยงอย่างไร</w:t>
      </w:r>
      <w:r w:rsidR="0025455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455F" w:rsidRPr="005F4248">
        <w:rPr>
          <w:rFonts w:ascii="TH SarabunPSK" w:eastAsia="Cordia New" w:hAnsi="TH SarabunPSK" w:cs="TH SarabunPSK"/>
          <w:color w:val="FF0000"/>
          <w:sz w:val="32"/>
          <w:szCs w:val="32"/>
          <w:cs/>
        </w:rPr>
        <w:t>(นำข้อมูลไปใส่ในแบบ ปค.</w:t>
      </w:r>
      <w:r w:rsidR="0025455F" w:rsidRPr="005F4248">
        <w:rPr>
          <w:rFonts w:ascii="TH SarabunPSK" w:eastAsia="Cordia New" w:hAnsi="TH SarabunPSK" w:cs="TH SarabunPSK"/>
          <w:color w:val="FF0000"/>
          <w:sz w:val="32"/>
          <w:szCs w:val="32"/>
        </w:rPr>
        <w:t>5</w:t>
      </w:r>
      <w:r w:rsidR="0025455F" w:rsidRPr="005F4248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 xml:space="preserve"> </w:t>
      </w:r>
      <w:r w:rsidR="0025455F" w:rsidRPr="005F4248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ช่องที่ </w:t>
      </w:r>
      <w:r w:rsidR="0025455F" w:rsidRPr="005F4248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>2</w:t>
      </w:r>
      <w:r w:rsidR="0025455F" w:rsidRPr="005F4248">
        <w:rPr>
          <w:rFonts w:ascii="TH SarabunPSK" w:eastAsia="Cordia New" w:hAnsi="TH SarabunPSK" w:cs="TH SarabunPSK"/>
          <w:color w:val="FF0000"/>
          <w:sz w:val="32"/>
          <w:szCs w:val="32"/>
          <w:cs/>
        </w:rPr>
        <w:t>)</w:t>
      </w:r>
      <w:r w:rsidR="0025455F" w:rsidRPr="005F4248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 xml:space="preserve"> </w:t>
      </w:r>
    </w:p>
    <w:p w:rsidR="005C44F1" w:rsidRPr="005C44F1" w:rsidRDefault="0025455F" w:rsidP="0025455F">
      <w:pPr>
        <w:pStyle w:val="a3"/>
        <w:tabs>
          <w:tab w:val="left" w:pos="851"/>
          <w:tab w:val="left" w:pos="993"/>
          <w:tab w:val="left" w:pos="1134"/>
          <w:tab w:val="left" w:pos="1418"/>
          <w:tab w:val="left" w:pos="1701"/>
          <w:tab w:val="left" w:pos="5103"/>
        </w:tabs>
        <w:autoSpaceDE w:val="0"/>
        <w:autoSpaceDN w:val="0"/>
        <w:adjustRightInd w:val="0"/>
        <w:spacing w:after="0" w:line="240" w:lineRule="auto"/>
        <w:ind w:left="0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C44F1" w:rsidRPr="005C44F1">
        <w:rPr>
          <w:rFonts w:ascii="TH SarabunPSK" w:hAnsi="TH SarabunPSK" w:cs="TH SarabunPSK"/>
          <w:sz w:val="32"/>
          <w:szCs w:val="32"/>
          <w:cs/>
        </w:rPr>
        <w:t>จากการดำเนินการงาน การพัฒนาระบบประกันคุณภาพภายในสถานศึกษาไม่บรรลุวัตถุประสงค์  เนื่องจากแผนปฏิบัติการประจำปีไม่สอดคล้องกับวิสัยทัศน์ พันธกิจ เป้าหมายและตัวชี้วัดความสำเร็จของการพัฒนาเท่าที่ควร</w:t>
      </w:r>
    </w:p>
    <w:p w:rsidR="005C44F1" w:rsidRPr="005C44F1" w:rsidRDefault="005C44F1" w:rsidP="005C44F1">
      <w:pPr>
        <w:tabs>
          <w:tab w:val="left" w:pos="851"/>
          <w:tab w:val="left" w:pos="993"/>
          <w:tab w:val="left" w:pos="1134"/>
          <w:tab w:val="left" w:pos="1418"/>
          <w:tab w:val="left" w:pos="1701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:rsidR="005C44F1" w:rsidRPr="005C44F1" w:rsidRDefault="005C44F1" w:rsidP="005C44F1">
      <w:pPr>
        <w:tabs>
          <w:tab w:val="left" w:pos="851"/>
          <w:tab w:val="left" w:pos="993"/>
          <w:tab w:val="left" w:pos="1134"/>
          <w:tab w:val="left" w:pos="1418"/>
          <w:tab w:val="left" w:pos="1701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5C44F1">
        <w:rPr>
          <w:rFonts w:ascii="TH SarabunPSK" w:hAnsi="TH SarabunPSK" w:cs="TH SarabunPSK"/>
          <w:b/>
          <w:bCs/>
          <w:sz w:val="32"/>
          <w:szCs w:val="32"/>
          <w:cs/>
        </w:rPr>
        <w:t>5. จากผลการประเมิน ถ้าพบว่ายังมีความเสี่ยงอยู่ (ปัญหา)เกิดจากสาเหตุอะไร จะแก้ไขอย่างไร ใครเป็นคนแก้ไข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3261"/>
        <w:gridCol w:w="2835"/>
      </w:tblGrid>
      <w:tr w:rsidR="0025455F" w:rsidRPr="005C44F1" w:rsidTr="0025455F">
        <w:tc>
          <w:tcPr>
            <w:tcW w:w="4077" w:type="dxa"/>
          </w:tcPr>
          <w:p w:rsidR="0025455F" w:rsidRPr="0025455F" w:rsidRDefault="0025455F" w:rsidP="0025455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25455F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ปัญหา/สาเหตุ</w:t>
            </w:r>
          </w:p>
          <w:p w:rsidR="0025455F" w:rsidRPr="0025455F" w:rsidRDefault="0025455F" w:rsidP="0025455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  <w:p w:rsidR="0025455F" w:rsidRPr="0025455F" w:rsidRDefault="0025455F" w:rsidP="0025455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(นำข้อมูลไปใส่ในแบบ ปค.</w:t>
            </w: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  <w:t>5</w:t>
            </w: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 xml:space="preserve">ช่องที่ </w:t>
            </w: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  <w:t>5</w:t>
            </w: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3261" w:type="dxa"/>
          </w:tcPr>
          <w:p w:rsidR="0025455F" w:rsidRPr="0025455F" w:rsidRDefault="0025455F" w:rsidP="0025455F">
            <w:pPr>
              <w:spacing w:after="0" w:line="240" w:lineRule="auto"/>
              <w:ind w:right="-108" w:hanging="108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25455F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การแก้ไข (การปรับปรุงการควบคุม)</w:t>
            </w:r>
          </w:p>
          <w:p w:rsidR="0025455F" w:rsidRDefault="0025455F" w:rsidP="0025455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0"/>
                <w:szCs w:val="30"/>
              </w:rPr>
            </w:pPr>
          </w:p>
          <w:p w:rsidR="0025455F" w:rsidRPr="0025455F" w:rsidRDefault="0025455F" w:rsidP="0025455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25455F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(</w:t>
            </w:r>
            <w:r w:rsidRPr="005F4248">
              <w:rPr>
                <w:rFonts w:ascii="TH SarabunPSK" w:eastAsia="Cordia New" w:hAnsi="TH SarabunPSK" w:cs="TH SarabunPSK"/>
                <w:color w:val="FF0000"/>
                <w:sz w:val="30"/>
                <w:szCs w:val="30"/>
                <w:cs/>
              </w:rPr>
              <w:t>นำข้อมูลไปใส่ในแบบ ปค.5 ช่องที่ 6)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5455F" w:rsidRPr="0025455F" w:rsidRDefault="0025455F" w:rsidP="0025455F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25455F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 xml:space="preserve">กำหนดเสร็จ/ผู้รับผิดชอบ     </w:t>
            </w:r>
            <w:r w:rsidRPr="0025455F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 xml:space="preserve">(นำข้อมูลไปใส่ในแบบ </w:t>
            </w: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br/>
              <w:t>ปค.</w:t>
            </w: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  <w:t xml:space="preserve">5 </w:t>
            </w: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ช่องที่</w:t>
            </w: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  <w:t>7</w:t>
            </w:r>
            <w:r w:rsidRPr="005F4248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)</w:t>
            </w:r>
          </w:p>
        </w:tc>
      </w:tr>
      <w:tr w:rsidR="005C44F1" w:rsidRPr="005C44F1" w:rsidTr="0025455F">
        <w:tc>
          <w:tcPr>
            <w:tcW w:w="4077" w:type="dxa"/>
          </w:tcPr>
          <w:p w:rsidR="000678C6" w:rsidRPr="0025455F" w:rsidRDefault="005C44F1" w:rsidP="005C44F1">
            <w:pPr>
              <w:tabs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455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ปัญหา </w:t>
            </w:r>
            <w:r w:rsidRPr="0025455F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</w:p>
          <w:p w:rsidR="005C44F1" w:rsidRPr="0025455F" w:rsidRDefault="005C44F1" w:rsidP="005C44F1">
            <w:pPr>
              <w:tabs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25455F">
              <w:rPr>
                <w:rFonts w:ascii="TH SarabunPSK" w:hAnsi="TH SarabunPSK" w:cs="TH SarabunPSK"/>
                <w:sz w:val="32"/>
                <w:szCs w:val="32"/>
                <w:cs/>
              </w:rPr>
              <w:t>แผนปฏิบัติการประจำปี ยังไม่มีความสอดคล้องกับวิสัยทัศน์ พันธกิจ เป้าหมายและตัวชี้วัดความสำเร็จของการพัฒนาเท่าที่ควร</w:t>
            </w:r>
          </w:p>
          <w:p w:rsidR="005C44F1" w:rsidRPr="0025455F" w:rsidRDefault="005C44F1" w:rsidP="005C44F1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455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สาเหตุ </w:t>
            </w:r>
            <w:r w:rsidRPr="0025455F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</w:p>
          <w:p w:rsidR="005C44F1" w:rsidRPr="0025455F" w:rsidRDefault="005C44F1" w:rsidP="005C44F1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455F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25455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ขาดการวิเคราะห์ และเชื่อมโยง </w:t>
            </w:r>
          </w:p>
          <w:p w:rsidR="005C44F1" w:rsidRPr="0025455F" w:rsidRDefault="005C44F1" w:rsidP="005C44F1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455F">
              <w:rPr>
                <w:rFonts w:ascii="TH SarabunPSK" w:hAnsi="TH SarabunPSK" w:cs="TH SarabunPSK"/>
                <w:sz w:val="32"/>
                <w:szCs w:val="32"/>
                <w:cs/>
              </w:rPr>
              <w:t>จากแผนพัฒนาการจัดการศึกษาสู่แผนปฏิบัติ</w:t>
            </w:r>
          </w:p>
          <w:p w:rsidR="005C44F1" w:rsidRPr="0025455F" w:rsidRDefault="005C44F1" w:rsidP="005C44F1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455F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การประจำปีที่เหมาะสม</w:t>
            </w:r>
          </w:p>
          <w:p w:rsidR="005C44F1" w:rsidRPr="0025455F" w:rsidRDefault="005C44F1" w:rsidP="005C44F1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455F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25455F">
              <w:rPr>
                <w:rFonts w:ascii="TH SarabunPSK" w:hAnsi="TH SarabunPSK" w:cs="TH SarabunPSK"/>
                <w:sz w:val="32"/>
                <w:szCs w:val="32"/>
                <w:cs/>
              </w:rPr>
              <w:t>ขาดการมีส่วนร่วมของผู้มีส่วนเกี่ยวข้อง</w:t>
            </w:r>
          </w:p>
          <w:p w:rsidR="005C44F1" w:rsidRPr="0025455F" w:rsidRDefault="005C44F1" w:rsidP="005C44F1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455F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25455F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บุคลากรยังไม่มีความรู้ความเข้าใจ</w:t>
            </w:r>
          </w:p>
          <w:p w:rsidR="005C44F1" w:rsidRPr="0025455F" w:rsidRDefault="005C44F1" w:rsidP="005C44F1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25455F">
              <w:rPr>
                <w:rFonts w:ascii="TH SarabunPSK" w:hAnsi="TH SarabunPSK" w:cs="TH SarabunPSK"/>
                <w:sz w:val="32"/>
                <w:szCs w:val="32"/>
                <w:cs/>
              </w:rPr>
              <w:t>ในการจัดทำแผนงาน/โครงการ/กิจกรรมที่</w:t>
            </w:r>
          </w:p>
          <w:p w:rsidR="005C44F1" w:rsidRPr="0025455F" w:rsidRDefault="005C44F1" w:rsidP="005C44F1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5455F">
              <w:rPr>
                <w:rFonts w:ascii="TH SarabunPSK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3261" w:type="dxa"/>
          </w:tcPr>
          <w:p w:rsidR="005C44F1" w:rsidRPr="005C44F1" w:rsidRDefault="005C44F1" w:rsidP="005C44F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44F1" w:rsidRPr="005C44F1" w:rsidRDefault="005C44F1" w:rsidP="005C44F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44F1" w:rsidRPr="005C44F1" w:rsidRDefault="005C44F1" w:rsidP="005C44F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44F1" w:rsidRPr="005C44F1" w:rsidRDefault="005C44F1" w:rsidP="005C44F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44F1" w:rsidRPr="005C44F1" w:rsidRDefault="005C44F1" w:rsidP="005C44F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44F1" w:rsidRPr="005C44F1" w:rsidRDefault="005C44F1" w:rsidP="005C44F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1. กำหนดแนวทาง (นโยบาย)ในการดำเนินงานจัดทำแผนปฏิบัติการประจำปีที่ชัดเจน</w:t>
            </w:r>
            <w:r w:rsidRPr="005C44F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เน้นการมีส่วนร่วมทุกภาคส่วน</w:t>
            </w:r>
          </w:p>
          <w:p w:rsidR="005C44F1" w:rsidRDefault="005C44F1" w:rsidP="005C44F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C44F1">
              <w:rPr>
                <w:rFonts w:ascii="TH SarabunPSK" w:hAnsi="TH SarabunPSK" w:cs="TH SarabunPSK"/>
                <w:sz w:val="32"/>
                <w:szCs w:val="32"/>
                <w:cs/>
              </w:rPr>
              <w:t>2. จัดให้มีการประชุมเชิงปฏิบัติการเพื่อพัฒนาความรู้ความเข้าใจเกี่ยวกับการจัดทำแผนปฏิบัติการประจำปี แก่บุคลากรในสังกัด</w:t>
            </w:r>
          </w:p>
          <w:p w:rsidR="00FD087D" w:rsidRPr="005C44F1" w:rsidRDefault="00FD087D" w:rsidP="00FD087D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ติดตามผลการดำเนินงานอย่างเป็นระบบ</w:t>
            </w:r>
          </w:p>
        </w:tc>
        <w:tc>
          <w:tcPr>
            <w:tcW w:w="2835" w:type="dxa"/>
          </w:tcPr>
          <w:p w:rsidR="005C44F1" w:rsidRPr="005C44F1" w:rsidRDefault="005C44F1" w:rsidP="005C44F1">
            <w:pPr>
              <w:pStyle w:val="ae"/>
              <w:jc w:val="left"/>
              <w:rPr>
                <w:rFonts w:ascii="TH SarabunPSK" w:hAnsi="TH SarabunPSK" w:cs="TH SarabunPSK"/>
                <w:sz w:val="32"/>
                <w:szCs w:val="32"/>
                <w:lang w:val="en-US" w:eastAsia="en-US"/>
              </w:rPr>
            </w:pPr>
          </w:p>
          <w:p w:rsidR="005C44F1" w:rsidRPr="005C44F1" w:rsidRDefault="005C44F1" w:rsidP="005C44F1">
            <w:pPr>
              <w:pStyle w:val="ae"/>
              <w:jc w:val="left"/>
              <w:rPr>
                <w:rFonts w:ascii="TH SarabunPSK" w:hAnsi="TH SarabunPSK" w:cs="TH SarabunPSK"/>
                <w:sz w:val="32"/>
                <w:szCs w:val="32"/>
                <w:lang w:val="en-US" w:eastAsia="en-US"/>
              </w:rPr>
            </w:pPr>
          </w:p>
          <w:p w:rsidR="005C44F1" w:rsidRPr="005C44F1" w:rsidRDefault="005C44F1" w:rsidP="005C44F1">
            <w:pPr>
              <w:pStyle w:val="ae"/>
              <w:jc w:val="left"/>
              <w:rPr>
                <w:rFonts w:ascii="TH SarabunPSK" w:hAnsi="TH SarabunPSK" w:cs="TH SarabunPSK"/>
                <w:sz w:val="32"/>
                <w:szCs w:val="32"/>
                <w:lang w:val="en-US" w:eastAsia="en-US"/>
              </w:rPr>
            </w:pPr>
          </w:p>
          <w:p w:rsidR="005C44F1" w:rsidRPr="005C44F1" w:rsidRDefault="005C44F1" w:rsidP="005C44F1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</w:p>
          <w:p w:rsidR="005C44F1" w:rsidRPr="005C44F1" w:rsidRDefault="005C44F1" w:rsidP="005C44F1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</w:p>
          <w:p w:rsidR="005C44F1" w:rsidRPr="005C44F1" w:rsidRDefault="005C44F1" w:rsidP="005C44F1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  <w:proofErr w:type="gramStart"/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 xml:space="preserve">30  </w:t>
            </w: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  <w:t>ต.ค</w:t>
            </w:r>
            <w:proofErr w:type="gramEnd"/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  <w:t xml:space="preserve">. </w:t>
            </w: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>62</w:t>
            </w:r>
          </w:p>
          <w:p w:rsidR="005C44F1" w:rsidRPr="005C44F1" w:rsidRDefault="005C44F1" w:rsidP="005C44F1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  <w:t>นายใหม่  รักหมู่</w:t>
            </w:r>
          </w:p>
          <w:p w:rsidR="005C44F1" w:rsidRDefault="005C44F1" w:rsidP="005C44F1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</w:p>
          <w:p w:rsidR="001E1290" w:rsidRPr="005C44F1" w:rsidRDefault="001E1290" w:rsidP="005C44F1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</w:p>
          <w:p w:rsidR="005C44F1" w:rsidRPr="005C44F1" w:rsidRDefault="005C44F1" w:rsidP="005C44F1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  <w:t>30</w:t>
            </w: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 xml:space="preserve"> </w:t>
            </w: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  <w:t xml:space="preserve">ต.ค. </w:t>
            </w: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>62</w:t>
            </w:r>
          </w:p>
          <w:p w:rsidR="005C44F1" w:rsidRPr="005C44F1" w:rsidRDefault="005C44F1" w:rsidP="005C44F1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  <w:t>นายรักดี  หามจั่ว</w:t>
            </w:r>
          </w:p>
          <w:p w:rsidR="005C44F1" w:rsidRDefault="005C44F1" w:rsidP="005C44F1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</w:p>
          <w:p w:rsidR="001E1290" w:rsidRDefault="001E1290" w:rsidP="005C44F1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</w:p>
          <w:p w:rsidR="00FD087D" w:rsidRPr="005C44F1" w:rsidRDefault="00FD087D" w:rsidP="00FD087D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  <w:t>3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 w:eastAsia="en-US"/>
              </w:rPr>
              <w:t>1</w:t>
            </w: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 xml:space="preserve">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 w:eastAsia="en-US"/>
              </w:rPr>
              <w:t>ส</w:t>
            </w: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  <w:t xml:space="preserve">.ค. </w:t>
            </w:r>
            <w:r w:rsidRPr="005C44F1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>6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  <w:t>3</w:t>
            </w:r>
          </w:p>
          <w:p w:rsidR="00FD087D" w:rsidRPr="005C44F1" w:rsidRDefault="00FD087D" w:rsidP="00FD087D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 w:eastAsia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  <w:t>นา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 w:eastAsia="en-US"/>
              </w:rPr>
              <w:t>งสุดสวย  งานดี</w:t>
            </w:r>
          </w:p>
          <w:p w:rsidR="00FD087D" w:rsidRPr="005C44F1" w:rsidRDefault="00FD087D" w:rsidP="001E1290">
            <w:pPr>
              <w:pStyle w:val="ae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  <w:lang w:val="en-US" w:eastAsia="en-US"/>
              </w:rPr>
            </w:pPr>
          </w:p>
        </w:tc>
      </w:tr>
    </w:tbl>
    <w:p w:rsidR="005C44F1" w:rsidRPr="005C44F1" w:rsidRDefault="005C44F1" w:rsidP="005C44F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C44F1" w:rsidRPr="005C44F1" w:rsidRDefault="005C44F1" w:rsidP="005C44F1">
      <w:pPr>
        <w:rPr>
          <w:rFonts w:ascii="TH SarabunPSK" w:hAnsi="TH SarabunPSK" w:cs="TH SarabunPSK"/>
          <w:sz w:val="32"/>
          <w:szCs w:val="32"/>
        </w:rPr>
      </w:pPr>
    </w:p>
    <w:p w:rsidR="005C44F1" w:rsidRPr="005C44F1" w:rsidRDefault="005C44F1" w:rsidP="005C44F1">
      <w:pPr>
        <w:rPr>
          <w:rFonts w:ascii="TH SarabunPSK" w:hAnsi="TH SarabunPSK" w:cs="TH SarabunPSK"/>
          <w:sz w:val="32"/>
          <w:szCs w:val="32"/>
        </w:rPr>
      </w:pPr>
    </w:p>
    <w:p w:rsidR="0055250C" w:rsidRPr="005C44F1" w:rsidRDefault="0055250C" w:rsidP="001D343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183FCB" w:rsidRPr="00183FCB" w:rsidRDefault="00183FCB" w:rsidP="00A400B1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  <w:sectPr w:rsidR="00183FCB" w:rsidRPr="00183FCB" w:rsidSect="00A400B1">
          <w:pgSz w:w="12240" w:h="15840" w:code="1"/>
          <w:pgMar w:top="993" w:right="1183" w:bottom="1440" w:left="1440" w:header="709" w:footer="709" w:gutter="0"/>
          <w:cols w:space="708"/>
          <w:docGrid w:linePitch="360"/>
        </w:sectPr>
      </w:pPr>
    </w:p>
    <w:p w:rsidR="00633A89" w:rsidRDefault="00677324" w:rsidP="00DB356D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  <w:r>
        <w:rPr>
          <w:rFonts w:ascii="TH SarabunPSK" w:eastAsia="Calibri" w:hAnsi="TH SarabunPSK" w:cs="TH SarabunPSK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1BA680D" wp14:editId="27369ED4">
                <wp:simplePos x="0" y="0"/>
                <wp:positionH relativeFrom="column">
                  <wp:posOffset>253365</wp:posOffset>
                </wp:positionH>
                <wp:positionV relativeFrom="paragraph">
                  <wp:posOffset>31750</wp:posOffset>
                </wp:positionV>
                <wp:extent cx="2458085" cy="409575"/>
                <wp:effectExtent l="0" t="0" r="18415" b="28575"/>
                <wp:wrapNone/>
                <wp:docPr id="6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8085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E27922" w:rsidRDefault="00270853" w:rsidP="00E2792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จากข้อมูลข้างต้นนำไปจัดทำแบบ ป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Pr="00E2792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7" o:spid="_x0000_s1069" style="position:absolute;left:0;text-align:left;margin-left:19.95pt;margin-top:2.5pt;width:193.55pt;height:32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" fillcolor="white [3201]" strokecolor="#4bacc6 [3208]" strokeweight="2pt">
                <v:path arrowok="t"/>
                <v:textbox>
                  <w:txbxContent>
                    <w:p w:rsidR="00270853" w:rsidRPr="00E27922" w:rsidRDefault="00270853" w:rsidP="00E2792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จากข้อมูลข้างต้นนำไปจัดทำแบบ ป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Pr="00E2792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Calibri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577F844" wp14:editId="167C2CF6">
                <wp:simplePos x="0" y="0"/>
                <wp:positionH relativeFrom="column">
                  <wp:posOffset>-76200</wp:posOffset>
                </wp:positionH>
                <wp:positionV relativeFrom="paragraph">
                  <wp:posOffset>-306705</wp:posOffset>
                </wp:positionV>
                <wp:extent cx="6610350" cy="445135"/>
                <wp:effectExtent l="0" t="0" r="19050" b="12065"/>
                <wp:wrapNone/>
                <wp:docPr id="1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0350" cy="445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864FA8" w:rsidRDefault="00270853" w:rsidP="00864FA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864FA8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)  นำกิจกรรมที่ยังไม่ลดความเสี่ยงจากข้อ (1) (ถ้ามี)+ สิ่งที่พบจากการปร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ะเมินในข้อ (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) มาสรุปลงใน แบบ ป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pacing w:val="-4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70" type="#_x0000_t202" style="position:absolute;left:0;text-align:left;margin-left:-6pt;margin-top:-24.15pt;width:520.5pt;height:35.0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" fillcolor="white [3201]" strokecolor="white [3212]" strokeweight=".5pt">
                <v:path arrowok="t"/>
                <v:textbox>
                  <w:txbxContent>
                    <w:p w:rsidR="00270853" w:rsidRPr="00864FA8" w:rsidRDefault="00270853" w:rsidP="00864FA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3</w:t>
                      </w:r>
                      <w:r w:rsidRPr="00864FA8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)  นำกิจกรรมที่ยังไม่ลดความเสี่ยงจากข้อ (1) (ถ้ามี)+ สิ่งที่พบจากการปร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ะเมินในข้อ (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) มาสรุปลงใน แบบ ป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ค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pacing w:val="-4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183FCB" w:rsidRDefault="00183FCB" w:rsidP="00DB356D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:rsidR="00183FCB" w:rsidRDefault="005F4248" w:rsidP="00DB356D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  <w:r>
        <w:rPr>
          <w:rFonts w:ascii="TH SarabunPSK" w:eastAsia="Calibri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3990B83" wp14:editId="315B93AE">
                <wp:simplePos x="0" y="0"/>
                <wp:positionH relativeFrom="column">
                  <wp:posOffset>8020050</wp:posOffset>
                </wp:positionH>
                <wp:positionV relativeFrom="paragraph">
                  <wp:posOffset>196850</wp:posOffset>
                </wp:positionV>
                <wp:extent cx="847725" cy="409575"/>
                <wp:effectExtent l="0" t="0" r="9525" b="9525"/>
                <wp:wrapNone/>
                <wp:docPr id="17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4B111B" w:rsidRDefault="00270853" w:rsidP="00FB5C9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B11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71" type="#_x0000_t202" style="position:absolute;left:0;text-align:left;margin-left:631.5pt;margin-top:15.5pt;width:66.75pt;height:32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" stroked="f">
                <v:textbox>
                  <w:txbxContent>
                    <w:p w:rsidR="00270853" w:rsidRPr="004B111B" w:rsidRDefault="00270853" w:rsidP="00FB5C9C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B11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ปค.5</w:t>
                      </w:r>
                    </w:p>
                  </w:txbxContent>
                </v:textbox>
              </v:shape>
            </w:pict>
          </mc:Fallback>
        </mc:AlternateContent>
      </w:r>
    </w:p>
    <w:p w:rsidR="00DB356D" w:rsidRPr="00C01265" w:rsidRDefault="005F4248" w:rsidP="00DB356D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งานวิชาการ</w:t>
      </w:r>
    </w:p>
    <w:p w:rsidR="00DB356D" w:rsidRPr="00C01265" w:rsidRDefault="00DB356D" w:rsidP="00DB356D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012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DB356D" w:rsidRPr="00C01265" w:rsidRDefault="00DB356D" w:rsidP="00DB356D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012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สำหรับ</w:t>
      </w:r>
      <w:r w:rsidR="00426EBD" w:rsidRPr="00C012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ระยะเวลาการดำเนินงาน</w:t>
      </w:r>
      <w:r w:rsidRPr="00C012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สิ้นสุด</w:t>
      </w:r>
      <w:r w:rsidR="007750AF" w:rsidRPr="00C012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วันที่ 30 เดือนกันยายน พ.ศ. 2562</w:t>
      </w:r>
    </w:p>
    <w:tbl>
      <w:tblPr>
        <w:tblStyle w:val="a4"/>
        <w:tblW w:w="15025" w:type="dxa"/>
        <w:jc w:val="center"/>
        <w:tblLook w:val="04A0" w:firstRow="1" w:lastRow="0" w:firstColumn="1" w:lastColumn="0" w:noHBand="0" w:noVBand="1"/>
      </w:tblPr>
      <w:tblGrid>
        <w:gridCol w:w="3248"/>
        <w:gridCol w:w="1603"/>
        <w:gridCol w:w="2408"/>
        <w:gridCol w:w="2081"/>
        <w:gridCol w:w="1886"/>
        <w:gridCol w:w="2222"/>
        <w:gridCol w:w="1577"/>
      </w:tblGrid>
      <w:tr w:rsidR="00DB356D" w:rsidRPr="00C01265" w:rsidTr="00F27F6F">
        <w:trPr>
          <w:jc w:val="center"/>
        </w:trPr>
        <w:tc>
          <w:tcPr>
            <w:tcW w:w="3256" w:type="dxa"/>
          </w:tcPr>
          <w:p w:rsidR="00D16AD8" w:rsidRPr="00C01265" w:rsidRDefault="00D16AD8" w:rsidP="00D16AD8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ภารกิจตามกฏหมายที่จัดตั้งหน่วยงานของรัฐหรือภารกิจตามแผนการดำเนินการหรือภารกิจอื่นๆที่สำคัญของหน่วยงาน</w:t>
            </w:r>
            <w:r w:rsidR="008A0A77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ของรัฐ/วัตถุประสงค์</w:t>
            </w:r>
          </w:p>
          <w:p w:rsidR="00DB356D" w:rsidRPr="00C01265" w:rsidRDefault="00DB356D" w:rsidP="00345656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(</w:t>
            </w:r>
            <w:r w:rsidR="00345656" w:rsidRPr="00C01265">
              <w:rPr>
                <w:rFonts w:ascii="TH SarabunPSK" w:eastAsia="Calibri" w:hAnsi="TH SarabunPSK" w:cs="TH SarabunPSK"/>
                <w:sz w:val="28"/>
                <w:cs/>
              </w:rPr>
              <w:t>1</w:t>
            </w: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1605" w:type="dxa"/>
          </w:tcPr>
          <w:p w:rsidR="00DB356D" w:rsidRPr="00C01265" w:rsidRDefault="00D16AD8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ความเสี่ยง</w:t>
            </w:r>
          </w:p>
          <w:p w:rsidR="00DB356D" w:rsidRPr="00C01265" w:rsidRDefault="00DB356D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345656" w:rsidRPr="00C01265" w:rsidRDefault="00345656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C01265" w:rsidRDefault="00C01265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B356D" w:rsidRPr="00C01265" w:rsidRDefault="00345656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(2</w:t>
            </w:r>
            <w:r w:rsidR="00DB356D" w:rsidRPr="00C01265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  <w:tc>
          <w:tcPr>
            <w:tcW w:w="2409" w:type="dxa"/>
          </w:tcPr>
          <w:p w:rsidR="00D16AD8" w:rsidRPr="00C01265" w:rsidRDefault="00D16AD8" w:rsidP="00D16AD8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การควบคุม</w:t>
            </w:r>
            <w:r w:rsidR="00345656" w:rsidRPr="00C01265">
              <w:rPr>
                <w:rFonts w:ascii="TH SarabunPSK" w:eastAsia="Calibri" w:hAnsi="TH SarabunPSK" w:cs="TH SarabunPSK"/>
                <w:sz w:val="28"/>
                <w:cs/>
              </w:rPr>
              <w:t>ภายใน</w:t>
            </w: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ที่มีอยู่</w:t>
            </w:r>
          </w:p>
          <w:p w:rsidR="00DB356D" w:rsidRPr="00C01265" w:rsidRDefault="00DB356D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345656" w:rsidRPr="00C01265" w:rsidRDefault="00345656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C01265" w:rsidRDefault="00C01265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B356D" w:rsidRPr="00C01265" w:rsidRDefault="00DB356D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(3)</w:t>
            </w:r>
          </w:p>
        </w:tc>
        <w:tc>
          <w:tcPr>
            <w:tcW w:w="2081" w:type="dxa"/>
          </w:tcPr>
          <w:p w:rsidR="00D16AD8" w:rsidRPr="00C01265" w:rsidRDefault="00D16AD8" w:rsidP="00D16AD8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การประเมินผล</w:t>
            </w:r>
          </w:p>
          <w:p w:rsidR="00D16AD8" w:rsidRPr="00C01265" w:rsidRDefault="00D16AD8" w:rsidP="00D16AD8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การควบคุม</w:t>
            </w:r>
            <w:r w:rsidR="00345656" w:rsidRPr="00C01265">
              <w:rPr>
                <w:rFonts w:ascii="TH SarabunPSK" w:eastAsia="Calibri" w:hAnsi="TH SarabunPSK" w:cs="TH SarabunPSK"/>
                <w:sz w:val="28"/>
                <w:cs/>
              </w:rPr>
              <w:t>ภายใน</w:t>
            </w:r>
          </w:p>
          <w:p w:rsidR="00DB356D" w:rsidRPr="00C01265" w:rsidRDefault="00DB356D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C01265" w:rsidRDefault="00C01265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B356D" w:rsidRPr="00C01265" w:rsidRDefault="00DB356D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(4)</w:t>
            </w:r>
          </w:p>
        </w:tc>
        <w:tc>
          <w:tcPr>
            <w:tcW w:w="1888" w:type="dxa"/>
          </w:tcPr>
          <w:p w:rsidR="00D16AD8" w:rsidRPr="00C01265" w:rsidRDefault="00D16AD8" w:rsidP="00D16AD8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ความเสี่ยงที่</w:t>
            </w:r>
            <w:r w:rsidR="00345656" w:rsidRPr="00C01265">
              <w:rPr>
                <w:rFonts w:ascii="TH SarabunPSK" w:eastAsia="Calibri" w:hAnsi="TH SarabunPSK" w:cs="TH SarabunPSK"/>
                <w:sz w:val="28"/>
                <w:cs/>
              </w:rPr>
              <w:t>ยัง</w:t>
            </w: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มีอยู่</w:t>
            </w:r>
          </w:p>
          <w:p w:rsidR="00DB356D" w:rsidRPr="00C01265" w:rsidRDefault="00DB356D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345656" w:rsidRPr="00C01265" w:rsidRDefault="00345656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C01265" w:rsidRDefault="00C01265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B356D" w:rsidRPr="00C01265" w:rsidRDefault="00DB356D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(5)</w:t>
            </w:r>
          </w:p>
        </w:tc>
        <w:tc>
          <w:tcPr>
            <w:tcW w:w="2223" w:type="dxa"/>
          </w:tcPr>
          <w:p w:rsidR="00D16AD8" w:rsidRPr="00C01265" w:rsidRDefault="00D16AD8" w:rsidP="00D16AD8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การปรับปรุง</w:t>
            </w:r>
          </w:p>
          <w:p w:rsidR="00D16AD8" w:rsidRPr="00C01265" w:rsidRDefault="00D16AD8" w:rsidP="00D16AD8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การควบคุม</w:t>
            </w:r>
            <w:r w:rsidR="00345656" w:rsidRPr="00C01265">
              <w:rPr>
                <w:rFonts w:ascii="TH SarabunPSK" w:eastAsia="Calibri" w:hAnsi="TH SarabunPSK" w:cs="TH SarabunPSK"/>
                <w:sz w:val="28"/>
                <w:cs/>
              </w:rPr>
              <w:t>ภายใน</w:t>
            </w:r>
          </w:p>
          <w:p w:rsidR="00DB356D" w:rsidRPr="00C01265" w:rsidRDefault="00DB356D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C01265" w:rsidRDefault="00C01265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B356D" w:rsidRPr="00C01265" w:rsidRDefault="00DB356D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(6)</w:t>
            </w:r>
          </w:p>
        </w:tc>
        <w:tc>
          <w:tcPr>
            <w:tcW w:w="1563" w:type="dxa"/>
          </w:tcPr>
          <w:p w:rsidR="005B534E" w:rsidRPr="00C01265" w:rsidRDefault="00345656" w:rsidP="00D16AD8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หน่วยงาน         ที่รับผิดชอบ</w:t>
            </w:r>
          </w:p>
          <w:p w:rsidR="00345656" w:rsidRPr="00C01265" w:rsidRDefault="00345656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C01265" w:rsidRDefault="00C01265" w:rsidP="00A850C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B356D" w:rsidRPr="00C01265" w:rsidRDefault="00DB356D" w:rsidP="00A850C1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C01265">
              <w:rPr>
                <w:rFonts w:ascii="TH SarabunPSK" w:eastAsia="Calibri" w:hAnsi="TH SarabunPSK" w:cs="TH SarabunPSK"/>
                <w:sz w:val="28"/>
                <w:cs/>
              </w:rPr>
              <w:t>(7)</w:t>
            </w:r>
          </w:p>
        </w:tc>
      </w:tr>
      <w:tr w:rsidR="00973A44" w:rsidRPr="00C01265" w:rsidTr="00F27F6F">
        <w:trPr>
          <w:jc w:val="center"/>
        </w:trPr>
        <w:tc>
          <w:tcPr>
            <w:tcW w:w="3256" w:type="dxa"/>
          </w:tcPr>
          <w:p w:rsidR="00973A44" w:rsidRDefault="00FD1719" w:rsidP="00C01265">
            <w:pPr>
              <w:rPr>
                <w:rFonts w:ascii="TH SarabunPSK" w:eastAsia="Calibri" w:hAnsi="TH SarabunPSK" w:cs="TH SarabunPSK"/>
                <w:sz w:val="28"/>
              </w:rPr>
            </w:pPr>
            <w:r w:rsidRPr="00FD1719">
              <w:rPr>
                <w:rFonts w:ascii="TH SarabunPSK" w:eastAsia="Calibri" w:hAnsi="TH SarabunPSK" w:cs="TH SarabunPSK" w:hint="cs"/>
                <w:sz w:val="28"/>
                <w:cs/>
              </w:rPr>
              <w:t xml:space="preserve">1.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การพัฒนาระบบการประกันคุณภาพภายในสถานศึกษา</w:t>
            </w:r>
          </w:p>
          <w:p w:rsidR="00D849CF" w:rsidRPr="00FD1719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  <w:r w:rsidR="00D849CF">
              <w:rPr>
                <w:rFonts w:ascii="TH SarabunPSK" w:eastAsia="Calibri" w:hAnsi="TH SarabunPSK" w:cs="TH SarabunPSK" w:hint="cs"/>
                <w:sz w:val="28"/>
                <w:cs/>
              </w:rPr>
              <w:t xml:space="preserve"> ................................................................</w:t>
            </w:r>
          </w:p>
          <w:p w:rsidR="00D849CF" w:rsidRPr="00FD1719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</w:p>
          <w:p w:rsidR="00D849CF" w:rsidRPr="00FD1719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</w:p>
          <w:p w:rsidR="00D849CF" w:rsidRPr="00FD1719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</w:p>
          <w:p w:rsidR="00D849CF" w:rsidRPr="00FD1719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</w:p>
          <w:p w:rsidR="00D849CF" w:rsidRPr="00FD1719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</w:p>
          <w:p w:rsidR="00D849CF" w:rsidRPr="00FD1719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</w:p>
          <w:p w:rsidR="00D849CF" w:rsidRPr="00FD1719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</w:p>
          <w:p w:rsidR="00D849CF" w:rsidRPr="00FD1719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</w:p>
          <w:p w:rsidR="00D849CF" w:rsidRPr="00FD1719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</w:p>
          <w:p w:rsidR="00D849CF" w:rsidRPr="00FD1719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................................................................</w:t>
            </w:r>
          </w:p>
          <w:p w:rsidR="00FD1719" w:rsidRPr="00FD1719" w:rsidRDefault="00FD1719" w:rsidP="00C01265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973A44" w:rsidRPr="00C01265" w:rsidRDefault="00973A44" w:rsidP="00C01265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605" w:type="dxa"/>
          </w:tcPr>
          <w:p w:rsidR="00D849CF" w:rsidRDefault="00FD1719" w:rsidP="00C01265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</w:t>
            </w:r>
          </w:p>
          <w:p w:rsidR="00D849CF" w:rsidRDefault="00D849CF" w:rsidP="00C01265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973A44" w:rsidRPr="00C01265" w:rsidRDefault="00FD1719" w:rsidP="00C01265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</w:t>
            </w:r>
          </w:p>
        </w:tc>
        <w:tc>
          <w:tcPr>
            <w:tcW w:w="2409" w:type="dxa"/>
          </w:tcPr>
          <w:p w:rsidR="00D849CF" w:rsidRDefault="00FD1719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  <w:r w:rsidR="00D849CF">
              <w:rPr>
                <w:rFonts w:ascii="TH SarabunPSK" w:eastAsia="Calibri" w:hAnsi="TH SarabunPSK" w:cs="TH SarabunPSK" w:hint="cs"/>
                <w:sz w:val="28"/>
                <w:cs/>
              </w:rPr>
              <w:t xml:space="preserve"> 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................................................</w:t>
            </w:r>
          </w:p>
          <w:p w:rsidR="00263EF9" w:rsidRPr="00C01265" w:rsidRDefault="00263EF9" w:rsidP="005F4248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081" w:type="dxa"/>
          </w:tcPr>
          <w:p w:rsidR="00973A44" w:rsidRPr="00C01265" w:rsidRDefault="00FD1719" w:rsidP="005F4248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</w:t>
            </w:r>
            <w:r w:rsidR="00D849CF">
              <w:rPr>
                <w:rFonts w:ascii="TH SarabunPSK" w:eastAsia="Calibri" w:hAnsi="TH SarabunPSK" w:cs="TH SarabunPSK" w:hint="cs"/>
                <w:sz w:val="28"/>
                <w:cs/>
              </w:rPr>
              <w:t xml:space="preserve"> ......................................... ......................................... ......................................... ......................................... ......................................... ......................................... ......................................... ......................................... ......................................... ......................................... ......................................... ......................................... ......................................... </w:t>
            </w:r>
          </w:p>
        </w:tc>
        <w:tc>
          <w:tcPr>
            <w:tcW w:w="1888" w:type="dxa"/>
          </w:tcPr>
          <w:p w:rsidR="00973A44" w:rsidRPr="00C01265" w:rsidRDefault="00D849CF" w:rsidP="005F4248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.................................... .................................... .................................... .................................... .................................... .................................... .................................... .................................... .................................... .................................... .................................... .................................... .................................... .................................... </w:t>
            </w:r>
          </w:p>
        </w:tc>
        <w:tc>
          <w:tcPr>
            <w:tcW w:w="2223" w:type="dxa"/>
          </w:tcPr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 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............................................</w:t>
            </w:r>
          </w:p>
          <w:p w:rsidR="00973A44" w:rsidRPr="00C01265" w:rsidRDefault="00973A44" w:rsidP="005F4248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563" w:type="dxa"/>
          </w:tcPr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 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D849CF" w:rsidRPr="00C01265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</w:t>
            </w:r>
          </w:p>
          <w:p w:rsidR="002F136D" w:rsidRPr="00C01265" w:rsidRDefault="002F136D" w:rsidP="00C01265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973A44" w:rsidRPr="00C01265" w:rsidRDefault="00973A44" w:rsidP="00C01265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</w:tbl>
    <w:p w:rsidR="005F4248" w:rsidRDefault="005F4248" w:rsidP="00D849CF">
      <w:pPr>
        <w:tabs>
          <w:tab w:val="left" w:pos="3248"/>
          <w:tab w:val="left" w:pos="4851"/>
          <w:tab w:val="left" w:pos="7259"/>
          <w:tab w:val="left" w:pos="9340"/>
          <w:tab w:val="left" w:pos="11226"/>
          <w:tab w:val="left" w:pos="13448"/>
        </w:tabs>
        <w:rPr>
          <w:rFonts w:ascii="TH SarabunPSK" w:eastAsia="Calibri" w:hAnsi="TH SarabunPSK" w:cs="TH SarabunPSK"/>
          <w:sz w:val="28"/>
          <w:cs/>
        </w:rPr>
      </w:pPr>
      <w:r w:rsidRPr="00AA3AD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794DD70B" wp14:editId="3A3FABB2">
                <wp:simplePos x="0" y="0"/>
                <wp:positionH relativeFrom="column">
                  <wp:posOffset>6948170</wp:posOffset>
                </wp:positionH>
                <wp:positionV relativeFrom="paragraph">
                  <wp:posOffset>29210</wp:posOffset>
                </wp:positionV>
                <wp:extent cx="1909445" cy="952500"/>
                <wp:effectExtent l="0" t="0" r="0" b="0"/>
                <wp:wrapNone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944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ลายมือชื่อ...........................................</w:t>
                            </w:r>
                          </w:p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(นายรัก    ใจดี)</w:t>
                            </w:r>
                          </w:p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ตำแหน่ง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หัวหน้างานวิชาการ</w:t>
                            </w:r>
                          </w:p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วันที่ 15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ตุลาคม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พ.ศ.256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547.1pt;margin-top:2.3pt;width:150.35pt;height:7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" stroked="f">
                <v:textbox>
                  <w:txbxContent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ลายมือชื่อ...........................................</w:t>
                      </w:r>
                    </w:p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(นายรัก    ใจดี)</w:t>
                      </w:r>
                    </w:p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ตำแหน่ง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หัวหน้างานวิชาการ</w:t>
                      </w:r>
                    </w:p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วันที่ 15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ตุลาคม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พ.ศ.256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FD1719">
        <w:rPr>
          <w:rFonts w:ascii="TH SarabunPSK" w:eastAsia="Calibri" w:hAnsi="TH SarabunPSK" w:cs="TH SarabunPSK" w:hint="cs"/>
          <w:sz w:val="28"/>
          <w:cs/>
        </w:rPr>
        <w:tab/>
      </w:r>
      <w:r>
        <w:rPr>
          <w:rFonts w:ascii="TH SarabunPSK" w:eastAsia="Calibri" w:hAnsi="TH SarabunPSK" w:cs="TH SarabunPSK" w:hint="cs"/>
          <w:sz w:val="28"/>
          <w:cs/>
        </w:rPr>
        <w:tab/>
      </w:r>
      <w:r>
        <w:rPr>
          <w:rFonts w:ascii="TH SarabunPSK" w:eastAsia="Calibri" w:hAnsi="TH SarabunPSK" w:cs="TH SarabunPSK" w:hint="cs"/>
          <w:sz w:val="28"/>
          <w:cs/>
        </w:rPr>
        <w:tab/>
      </w:r>
      <w:r>
        <w:rPr>
          <w:rFonts w:ascii="TH SarabunPSK" w:eastAsia="Calibri" w:hAnsi="TH SarabunPSK" w:cs="TH SarabunPSK" w:hint="cs"/>
          <w:sz w:val="28"/>
          <w:cs/>
        </w:rPr>
        <w:tab/>
      </w:r>
      <w:r>
        <w:rPr>
          <w:rFonts w:ascii="TH SarabunPSK" w:eastAsia="Calibri" w:hAnsi="TH SarabunPSK" w:cs="TH SarabunPSK" w:hint="cs"/>
          <w:sz w:val="28"/>
          <w:cs/>
        </w:rPr>
        <w:tab/>
      </w:r>
      <w:r>
        <w:rPr>
          <w:rFonts w:ascii="TH SarabunPSK" w:eastAsia="Calibri" w:hAnsi="TH SarabunPSK" w:cs="TH SarabunPSK" w:hint="cs"/>
          <w:sz w:val="28"/>
          <w:cs/>
        </w:rPr>
        <w:tab/>
      </w:r>
    </w:p>
    <w:p w:rsidR="00734E72" w:rsidRDefault="00734E72" w:rsidP="00263EF9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5F4248" w:rsidRPr="00C01265" w:rsidRDefault="005F4248" w:rsidP="005F4248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7609F">
        <w:rPr>
          <w:rFonts w:ascii="TH SarabunPSK" w:eastAsia="Calibri" w:hAnsi="TH SarabunPSK" w:cs="TH SarabunPSK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2861E416" wp14:editId="4E77E7FF">
                <wp:simplePos x="0" y="0"/>
                <wp:positionH relativeFrom="column">
                  <wp:posOffset>7929245</wp:posOffset>
                </wp:positionH>
                <wp:positionV relativeFrom="paragraph">
                  <wp:posOffset>-35560</wp:posOffset>
                </wp:positionV>
                <wp:extent cx="847725" cy="409575"/>
                <wp:effectExtent l="0" t="0" r="9525" b="9525"/>
                <wp:wrapNone/>
                <wp:docPr id="37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4B111B" w:rsidRDefault="00270853" w:rsidP="00B7609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B11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left:0;text-align:left;margin-left:624.35pt;margin-top:-2.8pt;width:66.75pt;height:32.2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" stroked="f">
                <v:textbox>
                  <w:txbxContent>
                    <w:p w:rsidR="00270853" w:rsidRPr="004B111B" w:rsidRDefault="00270853" w:rsidP="00B7609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B11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ปค.5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งานบริหารทั่วไป</w:t>
      </w:r>
    </w:p>
    <w:p w:rsidR="005F4248" w:rsidRPr="00C01265" w:rsidRDefault="005F4248" w:rsidP="005F4248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012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5F4248" w:rsidRPr="00C01265" w:rsidRDefault="005F4248" w:rsidP="005F4248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0126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สำหรับระยะเวลาการดำเนินงานสิ้นสุดวันที่ 30 เดือนกันยายน พ.ศ. 2562</w:t>
      </w:r>
    </w:p>
    <w:p w:rsidR="00B7609F" w:rsidRDefault="00B7609F" w:rsidP="00CD4BA5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4"/>
        <w:tblW w:w="15137" w:type="dxa"/>
        <w:tblInd w:w="-1250" w:type="dxa"/>
        <w:tblLayout w:type="fixed"/>
        <w:tblLook w:val="04A0" w:firstRow="1" w:lastRow="0" w:firstColumn="1" w:lastColumn="0" w:noHBand="0" w:noVBand="1"/>
      </w:tblPr>
      <w:tblGrid>
        <w:gridCol w:w="3372"/>
        <w:gridCol w:w="1871"/>
        <w:gridCol w:w="2126"/>
        <w:gridCol w:w="1985"/>
        <w:gridCol w:w="2097"/>
        <w:gridCol w:w="2127"/>
        <w:gridCol w:w="1559"/>
      </w:tblGrid>
      <w:tr w:rsidR="008A0A77" w:rsidRPr="00886DD3" w:rsidTr="00E81400">
        <w:trPr>
          <w:trHeight w:val="1716"/>
        </w:trPr>
        <w:tc>
          <w:tcPr>
            <w:tcW w:w="3372" w:type="dxa"/>
          </w:tcPr>
          <w:p w:rsidR="008A0A77" w:rsidRDefault="00185047" w:rsidP="0018504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ภารกิจตามกฏหมายที่จัดตั้งหน่วยงานของรัฐหรือภารกิจตามแผนการดำเนินการหรือภารกิจอื่นๆที่สำคัญของหน่วยงาน</w:t>
            </w:r>
            <w:r w:rsidR="00B2620F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ของรัฐ/วัตถุประสงค์</w:t>
            </w:r>
          </w:p>
          <w:p w:rsidR="00E979E9" w:rsidRPr="00B2620F" w:rsidRDefault="007E5F4C" w:rsidP="0018504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49CA1097" wp14:editId="67EB51F6">
                      <wp:simplePos x="0" y="0"/>
                      <wp:positionH relativeFrom="column">
                        <wp:posOffset>7582535</wp:posOffset>
                      </wp:positionH>
                      <wp:positionV relativeFrom="paragraph">
                        <wp:posOffset>-4767580</wp:posOffset>
                      </wp:positionV>
                      <wp:extent cx="1071245" cy="381635"/>
                      <wp:effectExtent l="0" t="0" r="14605" b="18415"/>
                      <wp:wrapNone/>
                      <wp:docPr id="16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71245" cy="3816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270853" w:rsidRPr="00886DD3" w:rsidRDefault="00270853" w:rsidP="00CD4BA5">
                                  <w:pPr>
                                    <w:jc w:val="right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886DD3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แบบ ปย.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4" o:spid="_x0000_s1074" type="#_x0000_t202" style="position:absolute;left:0;text-align:left;margin-left:597.05pt;margin-top:-375.4pt;width:84.35pt;height:30.05pt;z-index:-25153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" fillcolor="window" strokecolor="window" strokeweight=".5pt">
                      <v:path arrowok="t"/>
                      <v:textbox>
                        <w:txbxContent>
                          <w:p w:rsidR="00270853" w:rsidRPr="00886DD3" w:rsidRDefault="00270853" w:rsidP="00CD4BA5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886DD3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ปย.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0A77">
              <w:rPr>
                <w:rFonts w:ascii="TH SarabunPSK" w:eastAsia="Calibri" w:hAnsi="TH SarabunPSK" w:cs="TH SarabunPSK" w:hint="cs"/>
                <w:sz w:val="28"/>
                <w:cs/>
              </w:rPr>
              <w:t>(1)</w:t>
            </w:r>
          </w:p>
        </w:tc>
        <w:tc>
          <w:tcPr>
            <w:tcW w:w="1871" w:type="dxa"/>
          </w:tcPr>
          <w:p w:rsidR="00E979E9" w:rsidRPr="00B2620F" w:rsidRDefault="00185047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</w:p>
          <w:p w:rsidR="00E979E9" w:rsidRPr="00B2620F" w:rsidRDefault="00E979E9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A0A77" w:rsidRDefault="008A0A77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A0A77" w:rsidRDefault="008A0A77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979E9" w:rsidRPr="00B2620F" w:rsidRDefault="00E979E9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(2)</w:t>
            </w:r>
          </w:p>
        </w:tc>
        <w:tc>
          <w:tcPr>
            <w:tcW w:w="2126" w:type="dxa"/>
          </w:tcPr>
          <w:p w:rsidR="00185047" w:rsidRPr="00B2620F" w:rsidRDefault="00185047" w:rsidP="0018504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 w:rsidR="00174604" w:rsidRPr="00B2620F"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ที่มีอยู่</w:t>
            </w:r>
          </w:p>
          <w:p w:rsidR="00E979E9" w:rsidRPr="00B2620F" w:rsidRDefault="00E979E9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A0A77" w:rsidRDefault="008A0A77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A0A77" w:rsidRDefault="008A0A77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979E9" w:rsidRPr="00B2620F" w:rsidRDefault="00E979E9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(3)</w:t>
            </w:r>
          </w:p>
        </w:tc>
        <w:tc>
          <w:tcPr>
            <w:tcW w:w="1985" w:type="dxa"/>
          </w:tcPr>
          <w:p w:rsidR="00185047" w:rsidRPr="00B2620F" w:rsidRDefault="00185047" w:rsidP="0018504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การประเมินผล</w:t>
            </w:r>
          </w:p>
          <w:p w:rsidR="00185047" w:rsidRPr="00B2620F" w:rsidRDefault="00185047" w:rsidP="00185047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 w:rsidR="00174604" w:rsidRPr="00B2620F"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</w:p>
          <w:p w:rsidR="00E979E9" w:rsidRPr="00B2620F" w:rsidRDefault="00E979E9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A0A77" w:rsidRDefault="008A0A77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979E9" w:rsidRPr="00B2620F" w:rsidRDefault="00E979E9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(4)</w:t>
            </w:r>
          </w:p>
        </w:tc>
        <w:tc>
          <w:tcPr>
            <w:tcW w:w="2097" w:type="dxa"/>
          </w:tcPr>
          <w:p w:rsidR="00185047" w:rsidRPr="00B2620F" w:rsidRDefault="00185047" w:rsidP="0018504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ความเสี่ยงที่</w:t>
            </w:r>
            <w:r w:rsidR="00174604" w:rsidRPr="00B2620F">
              <w:rPr>
                <w:rFonts w:ascii="TH SarabunPSK" w:eastAsia="Calibri" w:hAnsi="TH SarabunPSK" w:cs="TH SarabunPSK" w:hint="cs"/>
                <w:sz w:val="28"/>
                <w:cs/>
              </w:rPr>
              <w:t>ยัง</w:t>
            </w: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มีอยู่</w:t>
            </w:r>
          </w:p>
          <w:p w:rsidR="00E979E9" w:rsidRPr="00B2620F" w:rsidRDefault="00E979E9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174604" w:rsidRPr="00B2620F" w:rsidRDefault="00174604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A0A77" w:rsidRDefault="008A0A77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979E9" w:rsidRPr="00B2620F" w:rsidRDefault="00E979E9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(5)</w:t>
            </w:r>
          </w:p>
        </w:tc>
        <w:tc>
          <w:tcPr>
            <w:tcW w:w="2127" w:type="dxa"/>
          </w:tcPr>
          <w:p w:rsidR="00185047" w:rsidRPr="00B2620F" w:rsidRDefault="00185047" w:rsidP="0018504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การปรับปรุง</w:t>
            </w:r>
          </w:p>
          <w:p w:rsidR="00185047" w:rsidRPr="00B2620F" w:rsidRDefault="00185047" w:rsidP="0018504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 w:rsidR="00174604" w:rsidRPr="00B2620F"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</w:p>
          <w:p w:rsidR="00E979E9" w:rsidRPr="00B2620F" w:rsidRDefault="00E979E9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A0A77" w:rsidRDefault="008A0A77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979E9" w:rsidRPr="00B2620F" w:rsidRDefault="00E979E9" w:rsidP="0081716E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(6)</w:t>
            </w:r>
          </w:p>
        </w:tc>
        <w:tc>
          <w:tcPr>
            <w:tcW w:w="1559" w:type="dxa"/>
          </w:tcPr>
          <w:p w:rsidR="00B2620F" w:rsidRDefault="00174604" w:rsidP="00A400B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หน่วยงาน</w:t>
            </w:r>
            <w:r w:rsidR="007F301E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</w:t>
            </w: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ที่รับผิดชอบ</w:t>
            </w:r>
          </w:p>
          <w:p w:rsidR="008A0A77" w:rsidRDefault="008A0A77" w:rsidP="00A400B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A0A77" w:rsidRDefault="008A0A77" w:rsidP="00A400B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979E9" w:rsidRPr="00B2620F" w:rsidRDefault="00E979E9" w:rsidP="00A400B1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(7)</w:t>
            </w:r>
          </w:p>
        </w:tc>
      </w:tr>
      <w:tr w:rsidR="00D849CF" w:rsidRPr="00FE46FF" w:rsidTr="00E81400">
        <w:tc>
          <w:tcPr>
            <w:tcW w:w="3372" w:type="dxa"/>
          </w:tcPr>
          <w:p w:rsidR="00D849CF" w:rsidRPr="00A06591" w:rsidRDefault="00D849CF" w:rsidP="00D849CF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การป้องกันและแก้ไขปัญหา               ยาเสพติด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เพื่อ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ให้ความรู้ ความเข้าใจเรื่องอันตรายของยาเสพติด</w:t>
            </w:r>
          </w:p>
        </w:tc>
        <w:tc>
          <w:tcPr>
            <w:tcW w:w="1871" w:type="dxa"/>
          </w:tcPr>
          <w:p w:rsidR="00D849CF" w:rsidRPr="00A06591" w:rsidRDefault="00D849CF" w:rsidP="00D849CF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การป้องกันและแก้ไขปัญหายาเสพติดยังไม่บรรลุวัตถุประสงค์</w:t>
            </w:r>
          </w:p>
        </w:tc>
        <w:tc>
          <w:tcPr>
            <w:tcW w:w="2126" w:type="dxa"/>
          </w:tcPr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1.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มีการแต่งตั้งคณะทำงานอย่างชัดเจนเป็นลายลักษณ์อักษร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2.มีการประชุมคณะทำงาน</w:t>
            </w:r>
          </w:p>
          <w:p w:rsidR="00D849CF" w:rsidRDefault="00D849CF" w:rsidP="00D849CF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3.จัดการเรียนรู้ โดยสอดแทรกเนื้อหาการป้องกันยาเสพติด</w:t>
            </w:r>
          </w:p>
          <w:p w:rsidR="00D849CF" w:rsidRPr="0040547A" w:rsidRDefault="00D849CF" w:rsidP="00D849CF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4.สรุปรายงานผลการดำเนินงาน</w:t>
            </w:r>
          </w:p>
          <w:p w:rsidR="00D849CF" w:rsidRPr="0040547A" w:rsidRDefault="00D849CF" w:rsidP="00D849CF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  <w:p w:rsidR="00D849CF" w:rsidRPr="00A06591" w:rsidRDefault="00D849CF" w:rsidP="00D849CF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985" w:type="dxa"/>
          </w:tcPr>
          <w:p w:rsidR="00D849CF" w:rsidRPr="00A06591" w:rsidRDefault="00D849CF" w:rsidP="00D849CF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กิจกรรมการควบคุม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ที่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กำ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หนดไว้มีการปฏิบัติ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ซึ่งสามารถ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ลดความเสี่ยงลงได้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ในระดับหนึ่ง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แต่ยัง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ไม่บรรลุวัตถุประสงค์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ที่กำหนดไว้</w:t>
            </w:r>
          </w:p>
          <w:p w:rsidR="00D849CF" w:rsidRPr="00A06591" w:rsidRDefault="00D849CF" w:rsidP="00D849CF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</w:rPr>
            </w:pPr>
          </w:p>
          <w:p w:rsidR="00D849CF" w:rsidRPr="00A06591" w:rsidRDefault="00D849CF" w:rsidP="00D849CF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097" w:type="dxa"/>
          </w:tcPr>
          <w:p w:rsidR="00D849CF" w:rsidRPr="00A06591" w:rsidRDefault="00D849CF" w:rsidP="00D849CF">
            <w:pPr>
              <w:spacing w:after="200"/>
              <w:ind w:right="-43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การป้องกันและแก้ไขปัญหายาเสพติดไม่เป็นไปตามเป้าหมายที่กำหนด เนื่องจากนักเรียนกลุ่มเสี่ยงยังขาดความตระหนัก            ขาดความรู้ ความเข้าใจเกี่ยวกับอันตรายและปัญหาที่เกิดจากยาเสพติด</w:t>
            </w:r>
          </w:p>
        </w:tc>
        <w:tc>
          <w:tcPr>
            <w:tcW w:w="2127" w:type="dxa"/>
          </w:tcPr>
          <w:p w:rsidR="00D849CF" w:rsidRDefault="00D849CF" w:rsidP="00174604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1.จัดอบรมให้ความรู้</w:t>
            </w:r>
            <w:r w:rsidR="00C15062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ผู้ปกรองน</w:t>
            </w:r>
            <w:r w:rsidR="00C15062">
              <w:rPr>
                <w:rFonts w:ascii="TH SarabunPSK" w:eastAsia="Calibri" w:hAnsi="TH SarabunPSK" w:cs="TH SarabunPSK" w:hint="cs"/>
                <w:sz w:val="28"/>
                <w:cs/>
              </w:rPr>
              <w:t>ั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กเรียนเกี่ยวก</w:t>
            </w:r>
            <w:r w:rsidR="00C15062">
              <w:rPr>
                <w:rFonts w:ascii="TH SarabunPSK" w:eastAsia="Calibri" w:hAnsi="TH SarabunPSK" w:cs="TH SarabunPSK" w:hint="cs"/>
                <w:sz w:val="28"/>
                <w:cs/>
              </w:rPr>
              <w:t>ั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บโทษ</w:t>
            </w:r>
            <w:r w:rsidR="00C15062">
              <w:rPr>
                <w:rFonts w:ascii="TH SarabunPSK" w:eastAsia="Calibri" w:hAnsi="TH SarabunPSK" w:cs="TH SarabunPSK" w:hint="cs"/>
                <w:sz w:val="28"/>
                <w:cs/>
              </w:rPr>
              <w:t>ของยาเสพติด</w:t>
            </w:r>
          </w:p>
          <w:p w:rsidR="00C15062" w:rsidRDefault="00C15062" w:rsidP="00174604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2.จัดกิจกรรมรณรงค์ป้องกันปัญหายาเสพติด</w:t>
            </w:r>
          </w:p>
          <w:p w:rsidR="00C15062" w:rsidRPr="00AA0F15" w:rsidRDefault="00C15062" w:rsidP="00174604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3.จัดกิจกรรมการออกกำลังกาย เพื่อห่างไกลยาเสพติด</w:t>
            </w:r>
          </w:p>
        </w:tc>
        <w:tc>
          <w:tcPr>
            <w:tcW w:w="1559" w:type="dxa"/>
          </w:tcPr>
          <w:p w:rsidR="00D849CF" w:rsidRDefault="00C15062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31 ม.ค. 2563</w:t>
            </w:r>
          </w:p>
          <w:p w:rsidR="00C15062" w:rsidRDefault="00C15062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นายซื่อ สุจริต</w:t>
            </w:r>
          </w:p>
          <w:p w:rsidR="00C15062" w:rsidRDefault="00C15062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C15062" w:rsidRDefault="00C15062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1 พ.ย. 2562</w:t>
            </w:r>
          </w:p>
          <w:p w:rsidR="00C15062" w:rsidRDefault="00C15062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นายซื่อ สุจริต</w:t>
            </w:r>
          </w:p>
          <w:p w:rsidR="00C15062" w:rsidRDefault="00C15062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1 ต.ค. 2562</w:t>
            </w:r>
          </w:p>
          <w:p w:rsidR="00C15062" w:rsidRDefault="00C15062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นายซื่อ สุจริต</w:t>
            </w:r>
          </w:p>
          <w:p w:rsidR="00C15062" w:rsidRDefault="00C15062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5F4248" w:rsidRDefault="005F4248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5F4248" w:rsidRDefault="005F4248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5F4248" w:rsidRDefault="005F4248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5F4248" w:rsidRDefault="005F4248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5F4248" w:rsidRDefault="005F4248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5F4248" w:rsidRDefault="005F4248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5F4248" w:rsidRDefault="005F4248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5F4248" w:rsidRDefault="005F4248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5F4248" w:rsidRDefault="005F4248" w:rsidP="00C15062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5F4248" w:rsidRPr="00FE46FF" w:rsidRDefault="005F4248" w:rsidP="00C15062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</w:tbl>
    <w:p w:rsidR="00426EBD" w:rsidRPr="00427942" w:rsidRDefault="005F4248" w:rsidP="006F2AF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A3AD7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6DA8F1C4" wp14:editId="054FD8EE">
                <wp:simplePos x="0" y="0"/>
                <wp:positionH relativeFrom="column">
                  <wp:posOffset>6843395</wp:posOffset>
                </wp:positionH>
                <wp:positionV relativeFrom="paragraph">
                  <wp:posOffset>7620</wp:posOffset>
                </wp:positionV>
                <wp:extent cx="1909445" cy="952500"/>
                <wp:effectExtent l="0" t="0" r="0" b="0"/>
                <wp:wrapNone/>
                <wp:docPr id="2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944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ลายมือชื่อ...........................................</w:t>
                            </w:r>
                          </w:p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(นายรัก    ใจดี)</w:t>
                            </w:r>
                          </w:p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ตำแหน่ง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หัวหน้างานบริหารทั่วไป</w:t>
                            </w:r>
                          </w:p>
                          <w:p w:rsidR="00270853" w:rsidRPr="0072649B" w:rsidRDefault="00270853" w:rsidP="005F42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วันที่ 15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ตุลาคม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พ.ศ.256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left:0;text-align:left;margin-left:538.85pt;margin-top:.6pt;width:150.35pt;height:7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" stroked="f">
                <v:textbox>
                  <w:txbxContent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ลายมือชื่อ...........................................</w:t>
                      </w:r>
                    </w:p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(นายรัก    ใจดี)</w:t>
                      </w:r>
                    </w:p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ตำแหน่ง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หัวหน้างานบริหารทั่วไป</w:t>
                      </w:r>
                    </w:p>
                    <w:p w:rsidR="00270853" w:rsidRPr="0072649B" w:rsidRDefault="00270853" w:rsidP="005F42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72649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วันที่ 15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ตุลาคม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พ.ศ.256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44DEC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1D3C6BE" wp14:editId="447C3FD0">
                <wp:simplePos x="0" y="0"/>
                <wp:positionH relativeFrom="margin">
                  <wp:posOffset>6467475</wp:posOffset>
                </wp:positionH>
                <wp:positionV relativeFrom="paragraph">
                  <wp:posOffset>6008370</wp:posOffset>
                </wp:positionV>
                <wp:extent cx="2524125" cy="1000125"/>
                <wp:effectExtent l="0" t="0" r="28575" b="28575"/>
                <wp:wrapNone/>
                <wp:docPr id="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24125" cy="1000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270853" w:rsidRPr="00502C00" w:rsidRDefault="00270853" w:rsidP="006F2AF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502C0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ลายมือชื่อ.....................................</w:t>
                            </w:r>
                          </w:p>
                          <w:p w:rsidR="00270853" w:rsidRPr="00502C00" w:rsidRDefault="00270853" w:rsidP="006F2AF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502C00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  (นายซื่อ สุจริต)</w:t>
                            </w:r>
                          </w:p>
                          <w:p w:rsidR="00270853" w:rsidRPr="00502C00" w:rsidRDefault="00270853" w:rsidP="006F2AF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502C0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ตำแหน่ง </w:t>
                            </w:r>
                            <w:r w:rsidRPr="00502C00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ผอ.กลุ่มอำนวยการ</w:t>
                            </w:r>
                          </w:p>
                          <w:p w:rsidR="00270853" w:rsidRPr="00502C00" w:rsidRDefault="00270853" w:rsidP="006F2AF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502C0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20 </w:t>
                            </w:r>
                            <w:r w:rsidRPr="00502C00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เดือน พฤศจิกายน </w:t>
                            </w:r>
                            <w:r w:rsidRPr="00502C0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พ.ศ. </w:t>
                            </w:r>
                            <w:r w:rsidRPr="00502C00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2562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76" type="#_x0000_t202" style="position:absolute;left:0;text-align:left;margin-left:509.25pt;margin-top:473.1pt;width:198.75pt;height:78.75pt;z-index:25193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" fillcolor="window" strokecolor="window" strokeweight=".5pt">
                <v:path arrowok="t"/>
                <v:textbox>
                  <w:txbxContent>
                    <w:p w:rsidR="00270853" w:rsidRPr="00502C00" w:rsidRDefault="00270853" w:rsidP="006F2AF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502C0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ลายมือชื่อ.....................................</w:t>
                      </w:r>
                    </w:p>
                    <w:p w:rsidR="00270853" w:rsidRPr="00502C00" w:rsidRDefault="00270853" w:rsidP="006F2AF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502C00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  (นายซื่อ สุจริต)</w:t>
                      </w:r>
                    </w:p>
                    <w:p w:rsidR="00270853" w:rsidRPr="00502C00" w:rsidRDefault="00270853" w:rsidP="006F2AF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502C0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ตำแหน่ง </w:t>
                      </w:r>
                      <w:r w:rsidRPr="00502C00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ผอ.กลุ่มอำนวยการ</w:t>
                      </w:r>
                    </w:p>
                    <w:p w:rsidR="00270853" w:rsidRPr="00502C00" w:rsidRDefault="00270853" w:rsidP="006F2AF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502C0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วันที่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20 </w:t>
                      </w:r>
                      <w:r w:rsidRPr="00502C00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เดือน พฤศจิกายน </w:t>
                      </w:r>
                      <w:r w:rsidRPr="00502C0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พ.ศ. </w:t>
                      </w:r>
                      <w:r w:rsidRPr="00502C00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2562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  <w:r w:rsidR="006F2AF2">
        <w:rPr>
          <w:rFonts w:ascii="TH SarabunPSK" w:eastAsia="Calibri" w:hAnsi="TH SarabunPSK" w:cs="TH SarabunPSK"/>
          <w:sz w:val="32"/>
          <w:szCs w:val="32"/>
          <w:cs/>
        </w:rPr>
        <w:tab/>
      </w:r>
    </w:p>
    <w:p w:rsidR="00AA731F" w:rsidRPr="00C7485F" w:rsidRDefault="00AA731F" w:rsidP="00C7485F">
      <w:pPr>
        <w:tabs>
          <w:tab w:val="left" w:pos="10338"/>
        </w:tabs>
        <w:rPr>
          <w:rFonts w:ascii="TH SarabunPSK" w:eastAsia="Calibri" w:hAnsi="TH SarabunPSK" w:cs="TH SarabunPSK"/>
          <w:sz w:val="32"/>
          <w:szCs w:val="32"/>
          <w:cs/>
        </w:rPr>
        <w:sectPr w:rsidR="00AA731F" w:rsidRPr="00C7485F" w:rsidSect="00A400B1">
          <w:pgSz w:w="15840" w:h="12240" w:orient="landscape" w:code="1"/>
          <w:pgMar w:top="1" w:right="1440" w:bottom="851" w:left="1440" w:header="709" w:footer="709" w:gutter="0"/>
          <w:cols w:space="708"/>
          <w:docGrid w:linePitch="360"/>
        </w:sectPr>
      </w:pPr>
    </w:p>
    <w:p w:rsidR="00F60C57" w:rsidRPr="00F60C57" w:rsidRDefault="00F60C57" w:rsidP="00F60C57">
      <w:pPr>
        <w:spacing w:after="0" w:line="240" w:lineRule="auto"/>
        <w:ind w:left="142"/>
        <w:rPr>
          <w:rFonts w:ascii="TH SarabunPSK" w:eastAsia="Calibri" w:hAnsi="TH SarabunPSK" w:cs="TH SarabunPSK"/>
          <w:sz w:val="32"/>
          <w:szCs w:val="32"/>
        </w:rPr>
      </w:pPr>
      <w:r w:rsidRPr="00F60C57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lastRenderedPageBreak/>
        <w:t>หน่วย</w:t>
      </w:r>
      <w:r w:rsidR="00E859F4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งาน</w:t>
      </w:r>
      <w:r w:rsidR="004210F5" w:rsidRPr="004210F5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(สพป./สพม.)</w:t>
      </w:r>
      <w:r w:rsidRPr="00F60C57">
        <w:rPr>
          <w:rFonts w:ascii="TH SarabunPSK" w:eastAsia="Calibri" w:hAnsi="TH SarabunPSK" w:cs="TH SarabunPSK"/>
          <w:sz w:val="32"/>
          <w:szCs w:val="32"/>
          <w:cs/>
        </w:rPr>
        <w:t>:</w:t>
      </w:r>
      <w:r w:rsidR="00537143">
        <w:rPr>
          <w:rFonts w:ascii="TH SarabunPSK" w:eastAsia="Calibri" w:hAnsi="TH SarabunPSK" w:cs="TH SarabunPSK" w:hint="cs"/>
          <w:sz w:val="32"/>
          <w:szCs w:val="32"/>
          <w:cs/>
        </w:rPr>
        <w:t xml:space="preserve">  ให้ดำเนินการ ดังนี้</w:t>
      </w:r>
    </w:p>
    <w:p w:rsidR="00DC30AD" w:rsidRPr="00DC30AD" w:rsidRDefault="00DC30AD" w:rsidP="00DC30AD">
      <w:pPr>
        <w:spacing w:after="0" w:line="240" w:lineRule="auto"/>
        <w:ind w:left="502"/>
        <w:rPr>
          <w:rFonts w:ascii="TH SarabunPSK" w:eastAsia="Calibri" w:hAnsi="TH SarabunPSK" w:cs="TH SarabunPSK"/>
          <w:sz w:val="32"/>
          <w:szCs w:val="32"/>
        </w:rPr>
      </w:pPr>
      <w:r w:rsidRPr="00DC30AD">
        <w:rPr>
          <w:rFonts w:ascii="TH SarabunPSK" w:eastAsia="Calibri" w:hAnsi="TH SarabunPSK" w:cs="TH SarabunPSK"/>
          <w:sz w:val="32"/>
          <w:szCs w:val="32"/>
          <w:cs/>
        </w:rPr>
        <w:t>1.  จัดทำรายงาน</w:t>
      </w:r>
      <w:r w:rsidR="00D043CA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DC30AD">
        <w:rPr>
          <w:rFonts w:ascii="TH SarabunPSK" w:eastAsia="Calibri" w:hAnsi="TH SarabunPSK" w:cs="TH SarabunPSK"/>
          <w:sz w:val="32"/>
          <w:szCs w:val="32"/>
          <w:cs/>
        </w:rPr>
        <w:t>ติดตามประเมินผลการควบคุมภายใน (แบบติดตาม ปค.5)</w:t>
      </w:r>
    </w:p>
    <w:p w:rsidR="00DC30AD" w:rsidRDefault="00DC30AD" w:rsidP="00DC30AD">
      <w:pPr>
        <w:spacing w:after="0" w:line="240" w:lineRule="auto"/>
        <w:ind w:firstLine="499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2.  ประเมินองค์ประกอบของการควบคุมภายใน(</w:t>
      </w:r>
      <w:r w:rsidRPr="00F60C57">
        <w:rPr>
          <w:rFonts w:ascii="TH SarabunPSK" w:eastAsia="Calibri" w:hAnsi="TH SarabunPSK" w:cs="TH SarabunPSK"/>
          <w:sz w:val="32"/>
          <w:szCs w:val="32"/>
          <w:cs/>
        </w:rPr>
        <w:t>แบบประเมิน 5 องค์ประกอบ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DC30AD" w:rsidRDefault="001E300F" w:rsidP="00DC30AD">
      <w:pPr>
        <w:spacing w:after="0" w:line="240" w:lineRule="auto"/>
        <w:ind w:firstLine="499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3.  </w:t>
      </w:r>
      <w:r w:rsidR="00DC30AD">
        <w:rPr>
          <w:rFonts w:ascii="TH SarabunPSK" w:eastAsia="Calibri" w:hAnsi="TH SarabunPSK" w:cs="TH SarabunPSK" w:hint="cs"/>
          <w:sz w:val="32"/>
          <w:szCs w:val="32"/>
          <w:cs/>
        </w:rPr>
        <w:t>จัดทำรายงาน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การประเมิน</w:t>
      </w:r>
      <w:r w:rsidR="00DC30AD">
        <w:rPr>
          <w:rFonts w:ascii="TH SarabunPSK" w:eastAsia="Calibri" w:hAnsi="TH SarabunPSK" w:cs="TH SarabunPSK" w:hint="cs"/>
          <w:sz w:val="32"/>
          <w:szCs w:val="32"/>
          <w:cs/>
        </w:rPr>
        <w:t>องค์ประกอบ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ของการควบคุมภายใน (</w:t>
      </w:r>
      <w:r w:rsidR="00E36B68">
        <w:rPr>
          <w:rFonts w:ascii="TH SarabunPSK" w:eastAsia="Calibri" w:hAnsi="TH SarabunPSK" w:cs="TH SarabunPSK" w:hint="cs"/>
          <w:sz w:val="32"/>
          <w:szCs w:val="32"/>
          <w:cs/>
        </w:rPr>
        <w:t xml:space="preserve">แบบ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ปค.4)</w:t>
      </w:r>
    </w:p>
    <w:p w:rsidR="00DC30AD" w:rsidRDefault="001E300F" w:rsidP="00DC30AD">
      <w:pPr>
        <w:spacing w:after="0" w:line="240" w:lineRule="auto"/>
        <w:ind w:firstLine="499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4</w:t>
      </w:r>
      <w:r w:rsidR="00DC30AD" w:rsidRPr="00DC30AD">
        <w:rPr>
          <w:rFonts w:ascii="TH SarabunPSK" w:eastAsia="Calibri" w:hAnsi="TH SarabunPSK" w:cs="TH SarabunPSK"/>
          <w:sz w:val="32"/>
          <w:szCs w:val="32"/>
          <w:cs/>
        </w:rPr>
        <w:t>.  จัดทำรายงานการประเมินผลการควบคุมภายใน (แบบ ปค.5)</w:t>
      </w:r>
    </w:p>
    <w:p w:rsidR="001E300F" w:rsidRPr="00F60C57" w:rsidRDefault="001E300F" w:rsidP="001E300F">
      <w:pPr>
        <w:spacing w:after="0" w:line="240" w:lineRule="auto"/>
        <w:ind w:left="499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5</w:t>
      </w:r>
      <w:r w:rsidR="00DC30AD">
        <w:rPr>
          <w:rFonts w:ascii="TH SarabunPSK" w:eastAsia="Calibri" w:hAnsi="TH SarabunPSK" w:cs="TH SarabunPSK" w:hint="cs"/>
          <w:sz w:val="32"/>
          <w:szCs w:val="32"/>
          <w:cs/>
        </w:rPr>
        <w:t>.</w:t>
      </w:r>
      <w:r w:rsidR="00DC30AD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จัดทำหนังสือรับรองการประเมินผล</w:t>
      </w:r>
      <w:r w:rsidR="0051791A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ควบคุมภายใน (แบบ ปค.1)</w:t>
      </w:r>
    </w:p>
    <w:p w:rsidR="00F60C57" w:rsidRPr="00120D76" w:rsidRDefault="00120D76" w:rsidP="00B60FAF">
      <w:pPr>
        <w:spacing w:after="0" w:line="240" w:lineRule="auto"/>
        <w:ind w:left="142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20D7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(1) </w:t>
      </w:r>
      <w:r w:rsidRPr="00120D76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จากการติดตามผลการปฏิบัติตามแผนการปรับปรุงการควบคุมภายใน</w:t>
      </w:r>
      <w:r w:rsidR="00EC10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120D76">
        <w:rPr>
          <w:rFonts w:ascii="TH SarabunPSK" w:eastAsia="Calibri" w:hAnsi="TH SarabunPSK" w:cs="TH SarabunPSK"/>
          <w:b/>
          <w:bCs/>
          <w:sz w:val="32"/>
          <w:szCs w:val="32"/>
          <w:cs/>
        </w:rPr>
        <w:t>ณ วันที่ 30 ก.ย. 256</w:t>
      </w:r>
      <w:r w:rsidRPr="00120D7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</w:t>
      </w:r>
      <w:r w:rsidR="00BF0957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="00F26399" w:rsidRPr="00120D76">
        <w:rPr>
          <w:rFonts w:ascii="TH SarabunPSK" w:eastAsia="Calibri" w:hAnsi="TH SarabunPSK" w:cs="TH SarabunPSK"/>
          <w:b/>
          <w:bCs/>
          <w:sz w:val="32"/>
          <w:szCs w:val="32"/>
          <w:cs/>
        </w:rPr>
        <w:t>(ข้อมูลเดียวกันกับแบบติดตาม ป</w:t>
      </w:r>
      <w:r w:rsidR="00F26399" w:rsidRPr="00120D7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</w:t>
      </w:r>
      <w:r w:rsidR="00F26399" w:rsidRPr="00120D76">
        <w:rPr>
          <w:rFonts w:ascii="TH SarabunPSK" w:eastAsia="Calibri" w:hAnsi="TH SarabunPSK" w:cs="TH SarabunPSK"/>
          <w:b/>
          <w:bCs/>
          <w:sz w:val="32"/>
          <w:szCs w:val="32"/>
          <w:cs/>
        </w:rPr>
        <w:t>.</w:t>
      </w:r>
      <w:r w:rsidR="00F26399" w:rsidRPr="00120D7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ของหน่วยงานย่อย</w:t>
      </w:r>
      <w:r w:rsidR="00F60C57" w:rsidRPr="00120D76">
        <w:rPr>
          <w:rFonts w:ascii="TH SarabunPSK" w:eastAsia="Calibri" w:hAnsi="TH SarabunPSK" w:cs="TH SarabunPSK"/>
          <w:b/>
          <w:bCs/>
          <w:sz w:val="32"/>
          <w:szCs w:val="32"/>
          <w:cs/>
        </w:rPr>
        <w:t>)</w:t>
      </w:r>
    </w:p>
    <w:p w:rsidR="00946BF5" w:rsidRPr="00722E4F" w:rsidRDefault="007E5F4C" w:rsidP="00F60C57">
      <w:pPr>
        <w:spacing w:after="0" w:line="240" w:lineRule="auto"/>
        <w:ind w:left="859"/>
        <w:rPr>
          <w:rFonts w:ascii="TH SarabunPSK" w:eastAsia="Calibri" w:hAnsi="TH SarabunPSK" w:cs="TH SarabunPSK"/>
          <w:b/>
          <w:bCs/>
          <w:sz w:val="32"/>
          <w:szCs w:val="32"/>
          <w:cs/>
        </w:rPr>
        <w:sectPr w:rsidR="00946BF5" w:rsidRPr="00722E4F" w:rsidSect="00CC4022">
          <w:pgSz w:w="12240" w:h="15840" w:code="1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325120</wp:posOffset>
                </wp:positionH>
                <wp:positionV relativeFrom="paragraph">
                  <wp:posOffset>146050</wp:posOffset>
                </wp:positionV>
                <wp:extent cx="3087370" cy="361950"/>
                <wp:effectExtent l="0" t="0" r="17780" b="19050"/>
                <wp:wrapNone/>
                <wp:docPr id="69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737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F60C57" w:rsidRDefault="00270853" w:rsidP="00537143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จากข้อมูล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ข้างต้นนำไป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จัดทำแบบติดตาม ป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Pr="00F60C57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  <w:p w:rsidR="00270853" w:rsidRDefault="00270853" w:rsidP="005371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77" style="position:absolute;left:0;text-align:left;margin-left:25.6pt;margin-top:11.5pt;width:243.1pt;height:28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" fillcolor="white [3201]" strokecolor="#4bacc6 [3208]" strokeweight="2pt">
                <v:path arrowok="t"/>
                <v:textbox>
                  <w:txbxContent>
                    <w:p w:rsidR="00270853" w:rsidRPr="00F60C57" w:rsidRDefault="00270853" w:rsidP="00537143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จากข้อมูล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ข้างต้นนำไป</w:t>
                      </w: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จัดทำแบบติดตาม ป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Pr="00F60C57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</w:p>
                    <w:p w:rsidR="00270853" w:rsidRDefault="00270853" w:rsidP="0053714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F0957" w:rsidRPr="00605736" w:rsidRDefault="007E5F4C" w:rsidP="00BF0957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7969885</wp:posOffset>
                </wp:positionH>
                <wp:positionV relativeFrom="paragraph">
                  <wp:posOffset>-19685</wp:posOffset>
                </wp:positionV>
                <wp:extent cx="1437005" cy="462915"/>
                <wp:effectExtent l="0" t="0" r="0" b="0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005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4B111B" w:rsidRDefault="00270853" w:rsidP="00BF095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B11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4B11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left:0;text-align:left;margin-left:627.55pt;margin-top:-1.55pt;width:113.15pt;height:36.4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" stroked="f">
                <v:textbox>
                  <w:txbxContent>
                    <w:p w:rsidR="00270853" w:rsidRPr="004B111B" w:rsidRDefault="00270853" w:rsidP="00BF095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B11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</w:t>
                      </w:r>
                      <w:r w:rsidRPr="004B11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ปค.5</w:t>
                      </w:r>
                    </w:p>
                  </w:txbxContent>
                </v:textbox>
              </v:shape>
            </w:pict>
          </mc:Fallback>
        </mc:AlternateContent>
      </w:r>
      <w:r w:rsidR="00722E4F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</w:t>
      </w:r>
      <w:r w:rsidR="0066472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โรงเรียน</w:t>
      </w:r>
      <w:r w:rsidR="0036195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...................................</w:t>
      </w:r>
    </w:p>
    <w:p w:rsidR="00722E4F" w:rsidRDefault="00BF0957" w:rsidP="00BF0957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05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BF0957" w:rsidRPr="00605736" w:rsidRDefault="00722E4F" w:rsidP="00BF0957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</w:t>
      </w:r>
      <w:r w:rsidR="00BF0957" w:rsidRPr="0060573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สำหรับระยะเวลาการดำเนินงานสิ้นสุดวันที่ 30 เดือนกันยายน พ.ศ. 2561</w:t>
      </w:r>
    </w:p>
    <w:tbl>
      <w:tblPr>
        <w:tblStyle w:val="TableGrid1"/>
        <w:tblW w:w="15929" w:type="dxa"/>
        <w:jc w:val="center"/>
        <w:tblLook w:val="04A0" w:firstRow="1" w:lastRow="0" w:firstColumn="1" w:lastColumn="0" w:noHBand="0" w:noVBand="1"/>
      </w:tblPr>
      <w:tblGrid>
        <w:gridCol w:w="2983"/>
        <w:gridCol w:w="2134"/>
        <w:gridCol w:w="2135"/>
        <w:gridCol w:w="2672"/>
        <w:gridCol w:w="2297"/>
        <w:gridCol w:w="2297"/>
        <w:gridCol w:w="1411"/>
      </w:tblGrid>
      <w:tr w:rsidR="00A33759" w:rsidRPr="00722E4F" w:rsidTr="00E36B68">
        <w:trPr>
          <w:trHeight w:val="1613"/>
          <w:jc w:val="center"/>
        </w:trPr>
        <w:tc>
          <w:tcPr>
            <w:tcW w:w="2983" w:type="dxa"/>
          </w:tcPr>
          <w:p w:rsidR="00E36B68" w:rsidRDefault="00A33759" w:rsidP="00E36B68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 w:hint="cs"/>
                <w:sz w:val="28"/>
                <w:cs/>
              </w:rPr>
              <w:t>ภารกิจตามกฏหมายที่จัดตั้งหน่วยงานของรัฐหรือภารกิจตามแผนการดำเนินการหรือภารกิจอื่นๆที่สำคัญของหน่วยงานของรัฐ/วัตถุประสงค์</w:t>
            </w:r>
          </w:p>
          <w:p w:rsidR="00A33759" w:rsidRPr="00B2620F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2620F">
              <w:rPr>
                <w:rFonts w:ascii="TH SarabunPSK" w:eastAsia="Calibri" w:hAnsi="TH SarabunPSK" w:cs="TH SarabunPSK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20736" behindDoc="1" locked="0" layoutInCell="1" allowOverlap="1" wp14:anchorId="093BB509" wp14:editId="529CC547">
                      <wp:simplePos x="0" y="0"/>
                      <wp:positionH relativeFrom="column">
                        <wp:posOffset>7582535</wp:posOffset>
                      </wp:positionH>
                      <wp:positionV relativeFrom="paragraph">
                        <wp:posOffset>-4767580</wp:posOffset>
                      </wp:positionV>
                      <wp:extent cx="1071245" cy="381635"/>
                      <wp:effectExtent l="0" t="0" r="14605" b="18415"/>
                      <wp:wrapNone/>
                      <wp:docPr id="112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71245" cy="3816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270853" w:rsidRPr="00886DD3" w:rsidRDefault="00270853" w:rsidP="00CD4BA5">
                                  <w:pPr>
                                    <w:jc w:val="right"/>
                                    <w:rPr>
                                      <w:rFonts w:ascii="TH SarabunPSK" w:hAnsi="TH SarabunPSK" w:cs="TH SarabunPSK"/>
                                    </w:rPr>
                                  </w:pPr>
                                  <w:r w:rsidRPr="00886DD3">
                                    <w:rPr>
                                      <w:rFonts w:ascii="TH SarabunPSK" w:hAnsi="TH SarabunPSK" w:cs="TH SarabunPSK"/>
                                      <w:cs/>
                                    </w:rPr>
                                    <w:t>แบบ ปย.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9" type="#_x0000_t202" style="position:absolute;left:0;text-align:left;margin-left:597.05pt;margin-top:-375.4pt;width:84.35pt;height:30.05pt;z-index:-25129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" fillcolor="window" strokecolor="window" strokeweight=".5pt">
                      <v:path arrowok="t"/>
                      <v:textbox>
                        <w:txbxContent>
                          <w:p w:rsidR="00270853" w:rsidRPr="00886DD3" w:rsidRDefault="00270853" w:rsidP="00CD4BA5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r w:rsidRPr="00886DD3">
                              <w:rPr>
                                <w:rFonts w:ascii="TH SarabunPSK" w:hAnsi="TH SarabunPSK" w:cs="TH SarabunPSK"/>
                                <w:cs/>
                              </w:rPr>
                              <w:t>แบบ ปย.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(1)</w:t>
            </w:r>
          </w:p>
        </w:tc>
        <w:tc>
          <w:tcPr>
            <w:tcW w:w="2134" w:type="dxa"/>
          </w:tcPr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</w:p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A33759" w:rsidP="00E36B68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(2)</w:t>
            </w:r>
          </w:p>
        </w:tc>
        <w:tc>
          <w:tcPr>
            <w:tcW w:w="2135" w:type="dxa"/>
          </w:tcPr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ที่มีอยู่</w:t>
            </w:r>
          </w:p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A33759" w:rsidP="00E36B68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(3)</w:t>
            </w:r>
          </w:p>
        </w:tc>
        <w:tc>
          <w:tcPr>
            <w:tcW w:w="2672" w:type="dxa"/>
          </w:tcPr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การประเมินผล</w:t>
            </w:r>
          </w:p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</w:p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A33759" w:rsidP="00E36B68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(4)</w:t>
            </w:r>
          </w:p>
        </w:tc>
        <w:tc>
          <w:tcPr>
            <w:tcW w:w="2297" w:type="dxa"/>
          </w:tcPr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ความเสี่ยงที่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ยัง</w:t>
            </w: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มีอยู่</w:t>
            </w:r>
          </w:p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A33759" w:rsidP="00E36B68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(5)</w:t>
            </w:r>
          </w:p>
        </w:tc>
        <w:tc>
          <w:tcPr>
            <w:tcW w:w="2297" w:type="dxa"/>
          </w:tcPr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การปรับปรุง</w:t>
            </w:r>
          </w:p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</w:p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A33759" w:rsidP="00E36B68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(6)</w:t>
            </w:r>
          </w:p>
        </w:tc>
        <w:tc>
          <w:tcPr>
            <w:tcW w:w="1411" w:type="dxa"/>
          </w:tcPr>
          <w:p w:rsidR="00E36B68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หน่วยงาน</w:t>
            </w:r>
            <w:r w:rsidR="00E36B68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</w:p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ที่รับผิดชอบ</w:t>
            </w:r>
          </w:p>
          <w:p w:rsidR="00A33759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A33759" w:rsidP="00E36B68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A33759" w:rsidRPr="00886DD3" w:rsidRDefault="00A33759" w:rsidP="00A33759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886DD3">
              <w:rPr>
                <w:rFonts w:ascii="TH SarabunPSK" w:eastAsia="Calibri" w:hAnsi="TH SarabunPSK" w:cs="TH SarabunPSK" w:hint="cs"/>
                <w:sz w:val="28"/>
                <w:cs/>
              </w:rPr>
              <w:t>(7)</w:t>
            </w:r>
          </w:p>
        </w:tc>
      </w:tr>
      <w:tr w:rsidR="00F91009" w:rsidRPr="00722E4F" w:rsidTr="00A33759">
        <w:trPr>
          <w:trHeight w:val="4752"/>
          <w:jc w:val="center"/>
        </w:trPr>
        <w:tc>
          <w:tcPr>
            <w:tcW w:w="2983" w:type="dxa"/>
          </w:tcPr>
          <w:p w:rsidR="00231E4E" w:rsidRDefault="00231E4E" w:rsidP="00231E4E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กลุ่มนิเทศติดตา</w:t>
            </w:r>
            <w:r w:rsidR="00621A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ม</w:t>
            </w:r>
            <w:r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และประเมินผลการจัดการศึกษา</w:t>
            </w:r>
          </w:p>
          <w:p w:rsidR="00F91009" w:rsidRPr="00AA3AD7" w:rsidRDefault="00F91009" w:rsidP="00F91009">
            <w:pPr>
              <w:spacing w:after="20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งาน</w:t>
            </w:r>
            <w:r w:rsidRPr="00F91009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ยกระดับผลสัมฤทธิ์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br/>
            </w:r>
            <w:r w:rsidRPr="00F91009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ทางการเรียน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91009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O 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– 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NET</w:t>
            </w:r>
            <w:r w:rsidRPr="00F91009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เพื่อยกระดั</w:t>
            </w:r>
            <w:r w:rsidR="00E36B68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บ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ผลสัมฤทธิ์</w:t>
            </w:r>
            <w:r w:rsidR="00345C8F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     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ทางการเรียนจากการทดสอ</w:t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บ</w:t>
            </w:r>
            <w:r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ระดับชาติขั้นพื้นฐาน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(</w:t>
            </w:r>
            <w:r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O </w:t>
            </w:r>
            <w:r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– </w:t>
            </w:r>
            <w:r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NET</w:t>
            </w:r>
            <w:r w:rsidRPr="00AA3AD7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AA3AD7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br/>
            </w:r>
            <w:r w:rsidRPr="00AA3AD7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ป.6 </w:t>
            </w:r>
            <w:r w:rsidRPr="00AA3AD7">
              <w:rPr>
                <w:rFonts w:ascii="TH SarabunPSK" w:eastAsia="Calibri" w:hAnsi="TH SarabunPSK" w:cs="TH SarabunPSK"/>
                <w:sz w:val="30"/>
                <w:szCs w:val="30"/>
              </w:rPr>
              <w:t>,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ม.3 และ ม.6</w:t>
            </w:r>
            <w:r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</w:t>
            </w:r>
            <w:r w:rsidRPr="00AA3AD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ให้สูงขึ้น</w:t>
            </w:r>
            <w:r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E36B68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ร้อยละ 3</w:t>
            </w:r>
          </w:p>
        </w:tc>
        <w:tc>
          <w:tcPr>
            <w:tcW w:w="2134" w:type="dxa"/>
          </w:tcPr>
          <w:p w:rsidR="00345C8F" w:rsidRDefault="00345C8F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F91009" w:rsidRPr="00722E4F" w:rsidRDefault="00F9100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 xml:space="preserve">ผลสัมฤทธิ์ทางการเรียน 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จากการทดสอบระดับชาติ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ขั้นพื้นฐาน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722E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(</w:t>
            </w:r>
            <w:r w:rsidRPr="00722E4F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O </w:t>
            </w:r>
            <w:r w:rsidRPr="00722E4F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– </w:t>
            </w:r>
            <w:r w:rsidRPr="00722E4F">
              <w:rPr>
                <w:rFonts w:ascii="TH SarabunPSK" w:eastAsia="Calibri" w:hAnsi="TH SarabunPSK" w:cs="TH SarabunPSK"/>
                <w:b/>
                <w:bCs/>
                <w:sz w:val="28"/>
              </w:rPr>
              <w:t>NET</w:t>
            </w:r>
            <w:r w:rsidRPr="00722E4F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)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ป.6</w:t>
            </w:r>
            <w:r w:rsidRPr="00722E4F">
              <w:rPr>
                <w:rFonts w:ascii="TH SarabunPSK" w:eastAsia="Calibri" w:hAnsi="TH SarabunPSK" w:cs="TH SarabunPSK"/>
                <w:sz w:val="28"/>
              </w:rPr>
              <w:t xml:space="preserve"> ,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 xml:space="preserve">ม.3 และ ม.6 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ไ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ม่เป็นไปตามเป้าหมาย</w:t>
            </w:r>
          </w:p>
        </w:tc>
        <w:tc>
          <w:tcPr>
            <w:tcW w:w="2135" w:type="dxa"/>
          </w:tcPr>
          <w:p w:rsidR="00345C8F" w:rsidRDefault="00345C8F" w:rsidP="00F91009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</w:p>
          <w:p w:rsidR="00F91009" w:rsidRPr="00722E4F" w:rsidRDefault="00F91009" w:rsidP="00F91009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1.ศึกษาวิเคราะห์ข้อมูล</w:t>
            </w:r>
            <w:r w:rsidRPr="00722E4F">
              <w:rPr>
                <w:rFonts w:ascii="TH SarabunPSK" w:eastAsia="Calibri" w:hAnsi="TH SarabunPSK" w:cs="TH SarabunPSK"/>
                <w:color w:val="0D0D0D" w:themeColor="text1" w:themeTint="F2"/>
                <w:sz w:val="28"/>
              </w:rPr>
              <w:t>Test blue print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         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/>
                <w:sz w:val="28"/>
              </w:rPr>
              <w:t>2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. 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วางแผนการพัฒนา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และการทดสอบให้ครอบคลุมมาตรฐานและตัวชี้วัด ตามกลุ่มสาระ</w:t>
            </w:r>
            <w:r w:rsidR="00E36B68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การเรียนรู้หลัก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 xml:space="preserve">3.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กำหนดกิจกรรม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การจัดการเรียนรู้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         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/>
                <w:sz w:val="28"/>
              </w:rPr>
              <w:t xml:space="preserve"> 4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>.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 xml:space="preserve"> พัฒนาคลังข้อสอบมาตรฐานการศึกษา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      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5. ดำเนินการจัดกิจกรรมการเรียนรู้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 xml:space="preserve">6. ดำเนินการวัด ติดตามและประเมินผล           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7. สรุปและรายงานผล</w:t>
            </w:r>
          </w:p>
        </w:tc>
        <w:tc>
          <w:tcPr>
            <w:tcW w:w="2672" w:type="dxa"/>
          </w:tcPr>
          <w:p w:rsidR="00345C8F" w:rsidRDefault="00345C8F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F91009" w:rsidRPr="00722E4F" w:rsidRDefault="00F9100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>กิจกรรมการควบคุมที่กำหนดไว้มีการปฏิบัติ ซึ่งสามารถลดความเสี่ยงลงได้ในระดับหนึ่งแต่ยังไม่บรรลุวัตถุประสงค์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ที่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>กำหนดไว้</w:t>
            </w:r>
          </w:p>
          <w:p w:rsidR="00F91009" w:rsidRPr="00722E4F" w:rsidRDefault="00F9100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F91009" w:rsidRPr="00722E4F" w:rsidRDefault="00F9100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F91009" w:rsidRPr="00722E4F" w:rsidRDefault="00F9100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F91009" w:rsidRPr="00722E4F" w:rsidRDefault="00F9100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297" w:type="dxa"/>
          </w:tcPr>
          <w:p w:rsidR="00345C8F" w:rsidRDefault="00345C8F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F91009" w:rsidRPr="00722E4F" w:rsidRDefault="00F9100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>งาน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ยกระดับผลสัมฤทธิ์ทางการเรียน (</w:t>
            </w:r>
            <w:r w:rsidRPr="00722E4F">
              <w:rPr>
                <w:rFonts w:ascii="TH SarabunPSK" w:eastAsia="Calibri" w:hAnsi="TH SarabunPSK" w:cs="TH SarabunPSK"/>
                <w:sz w:val="28"/>
              </w:rPr>
              <w:t xml:space="preserve">O 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– </w:t>
            </w:r>
            <w:r w:rsidRPr="00722E4F">
              <w:rPr>
                <w:rFonts w:ascii="TH SarabunPSK" w:eastAsia="Calibri" w:hAnsi="TH SarabunPSK" w:cs="TH SarabunPSK"/>
                <w:sz w:val="28"/>
              </w:rPr>
              <w:t>NET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    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ไม่เป็นไปตามเป้าหมายกำหนด เนื่องจาก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            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1. การจัดกิจกรรมการเรียนรู้ไม่สอดคล้องตามมาตรฐานและตัวชี้วัดที่กำหนด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        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2. ครูมีทักษะในการจัด   การเรียนการสอน การคิด วิเคราะห์ไม่เพียงพอ</w:t>
            </w:r>
          </w:p>
        </w:tc>
        <w:tc>
          <w:tcPr>
            <w:tcW w:w="2297" w:type="dxa"/>
          </w:tcPr>
          <w:p w:rsidR="00345C8F" w:rsidRDefault="00345C8F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F9100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1. 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ส่งเสริมสนับสนุนพัฒนาครูในการจัดการเรียน     การสอน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                           </w:t>
            </w:r>
          </w:p>
          <w:p w:rsidR="00A33759" w:rsidRDefault="00F9100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>2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. สร้างเครือข่ายทางวิชาการภายในและภายนอก</w:t>
            </w:r>
          </w:p>
          <w:p w:rsidR="00F91009" w:rsidRPr="00722E4F" w:rsidRDefault="00A3375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        </w:t>
            </w:r>
            <w:r w:rsidR="00F91009" w:rsidRPr="00722E4F">
              <w:rPr>
                <w:rFonts w:ascii="TH SarabunPSK" w:eastAsia="Calibri" w:hAnsi="TH SarabunPSK" w:cs="TH SarabunPSK" w:hint="cs"/>
                <w:sz w:val="28"/>
                <w:cs/>
              </w:rPr>
              <w:t>3. พัฒนาระบบนิเทศ</w:t>
            </w:r>
            <w:r w:rsidR="00F91009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F91009" w:rsidRPr="00722E4F">
              <w:rPr>
                <w:rFonts w:ascii="TH SarabunPSK" w:eastAsia="Calibri" w:hAnsi="TH SarabunPSK" w:cs="TH SarabunPSK" w:hint="cs"/>
                <w:sz w:val="28"/>
                <w:cs/>
              </w:rPr>
              <w:t>ให้เข้มแข็ง</w:t>
            </w:r>
          </w:p>
        </w:tc>
        <w:tc>
          <w:tcPr>
            <w:tcW w:w="1411" w:type="dxa"/>
          </w:tcPr>
          <w:p w:rsidR="00345C8F" w:rsidRDefault="00345C8F" w:rsidP="00816C5B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33759" w:rsidRDefault="00F91009" w:rsidP="00816C5B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>31 ม.ค.256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2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="00816C5B">
              <w:rPr>
                <w:rFonts w:ascii="TH SarabunPSK" w:eastAsia="Calibri" w:hAnsi="TH SarabunPSK" w:cs="TH SarabunPSK" w:hint="cs"/>
                <w:sz w:val="28"/>
                <w:cs/>
              </w:rPr>
              <w:t>งานวิชาการ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</w:p>
          <w:p w:rsidR="00F91009" w:rsidRPr="00722E4F" w:rsidRDefault="00F91009" w:rsidP="00816C5B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 xml:space="preserve">31 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>มี</w:t>
            </w: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>.ค.256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 xml:space="preserve">2 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816C5B">
              <w:rPr>
                <w:rFonts w:ascii="TH SarabunPSK" w:eastAsia="Calibri" w:hAnsi="TH SarabunPSK" w:cs="TH SarabunPSK" w:hint="cs"/>
                <w:sz w:val="28"/>
                <w:cs/>
              </w:rPr>
              <w:t>งานวิชาการ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</w:p>
          <w:p w:rsidR="00F91009" w:rsidRPr="00722E4F" w:rsidRDefault="00F91009" w:rsidP="00816C5B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722E4F">
              <w:rPr>
                <w:rFonts w:ascii="TH SarabunPSK" w:eastAsia="Calibri" w:hAnsi="TH SarabunPSK" w:cs="TH SarabunPSK"/>
                <w:sz w:val="28"/>
                <w:cs/>
              </w:rPr>
              <w:t>31 ม.ค.256</w:t>
            </w:r>
            <w:r w:rsidRPr="00722E4F">
              <w:rPr>
                <w:rFonts w:ascii="TH SarabunPSK" w:eastAsia="Calibri" w:hAnsi="TH SarabunPSK" w:cs="TH SarabunPSK" w:hint="cs"/>
                <w:sz w:val="28"/>
                <w:cs/>
              </w:rPr>
              <w:t xml:space="preserve">2 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816C5B">
              <w:rPr>
                <w:rFonts w:ascii="TH SarabunPSK" w:eastAsia="Calibri" w:hAnsi="TH SarabunPSK" w:cs="TH SarabunPSK" w:hint="cs"/>
                <w:sz w:val="28"/>
                <w:cs/>
              </w:rPr>
              <w:t>งานวิชาการ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</w:p>
          <w:p w:rsidR="00F91009" w:rsidRDefault="00F91009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E36B68" w:rsidRDefault="00E36B68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345C8F" w:rsidRPr="00722E4F" w:rsidRDefault="00345C8F" w:rsidP="00F91009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</w:tbl>
    <w:p w:rsidR="0072649B" w:rsidRDefault="00502448" w:rsidP="00FE413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7FBAE761" wp14:editId="404B7890">
                <wp:simplePos x="0" y="0"/>
                <wp:positionH relativeFrom="margin">
                  <wp:posOffset>6858000</wp:posOffset>
                </wp:positionH>
                <wp:positionV relativeFrom="paragraph">
                  <wp:posOffset>-4445</wp:posOffset>
                </wp:positionV>
                <wp:extent cx="2637155" cy="923925"/>
                <wp:effectExtent l="0" t="0" r="10795" b="28575"/>
                <wp:wrapNone/>
                <wp:docPr id="1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7155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72649B" w:rsidRDefault="00270853" w:rsidP="00702E73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ลายมือชื่อ.....................................</w:t>
                            </w:r>
                          </w:p>
                          <w:p w:rsidR="00270853" w:rsidRPr="0072649B" w:rsidRDefault="00270853" w:rsidP="00702E73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(นายมิตร  โปร่งใส)</w:t>
                            </w:r>
                          </w:p>
                          <w:p w:rsidR="00270853" w:rsidRPr="0072649B" w:rsidRDefault="00270853" w:rsidP="00702E73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ตำแหน่ง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ู้อำนวยการโรงเรียน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.</w:t>
                            </w: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…………..</w:t>
                            </w:r>
                          </w:p>
                          <w:p w:rsidR="00270853" w:rsidRPr="0072649B" w:rsidRDefault="00270853" w:rsidP="00702E73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20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ตุลาคม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พ.ศ.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256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0" type="#_x0000_t202" style="position:absolute;margin-left:540pt;margin-top:-.35pt;width:207.65pt;height:72.7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" fillcolor="white [3201]" strokecolor="white [3212]" strokeweight=".5pt">
                <v:path arrowok="t"/>
                <v:textbox>
                  <w:txbxContent>
                    <w:p w:rsidR="00270853" w:rsidRPr="0072649B" w:rsidRDefault="00270853" w:rsidP="00702E73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ลายมือชื่อ.....................................</w:t>
                      </w:r>
                    </w:p>
                    <w:p w:rsidR="00270853" w:rsidRPr="0072649B" w:rsidRDefault="00270853" w:rsidP="00702E73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(นายมิตร  โปร่งใส)</w:t>
                      </w:r>
                    </w:p>
                    <w:p w:rsidR="00270853" w:rsidRPr="0072649B" w:rsidRDefault="00270853" w:rsidP="00702E73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ตำแหน่ง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ผ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ู้อำนวยการโรงเรียน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.</w:t>
                      </w:r>
                      <w:r w:rsidRPr="0072649B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…………..</w:t>
                      </w:r>
                    </w:p>
                    <w:p w:rsidR="00270853" w:rsidRPr="0072649B" w:rsidRDefault="00270853" w:rsidP="00702E73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วันที่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20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ตุลาคม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พ.ศ.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256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36B68" w:rsidRDefault="00E36B68" w:rsidP="00FE413D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2708D" w:rsidRPr="00054FE9" w:rsidRDefault="00FE413D" w:rsidP="00C15062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54FE9">
        <w:rPr>
          <w:rFonts w:ascii="TH SarabunPSK" w:eastAsia="Calibri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60514E95" wp14:editId="2A4089BD">
                <wp:simplePos x="0" y="0"/>
                <wp:positionH relativeFrom="column">
                  <wp:posOffset>8081010</wp:posOffset>
                </wp:positionH>
                <wp:positionV relativeFrom="paragraph">
                  <wp:posOffset>128905</wp:posOffset>
                </wp:positionV>
                <wp:extent cx="1200150" cy="333375"/>
                <wp:effectExtent l="0" t="0" r="0" b="9525"/>
                <wp:wrapNone/>
                <wp:docPr id="13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5717D0" w:rsidRDefault="00270853" w:rsidP="0042708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717D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แบบติดตาม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left:0;text-align:left;margin-left:636.3pt;margin-top:10.15pt;width:94.5pt;height:26.2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" stroked="f">
                <v:textbox>
                  <w:txbxContent>
                    <w:p w:rsidR="00270853" w:rsidRPr="005717D0" w:rsidRDefault="00270853" w:rsidP="0042708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717D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แบบติดตาม ปค.5</w:t>
                      </w:r>
                    </w:p>
                  </w:txbxContent>
                </v:textbox>
              </v:shape>
            </w:pict>
          </mc:Fallback>
        </mc:AlternateContent>
      </w:r>
      <w:r w:rsidR="0066472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โรงเรียน</w:t>
      </w:r>
      <w:r w:rsidR="0042708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.................................</w:t>
      </w:r>
    </w:p>
    <w:p w:rsidR="0042708D" w:rsidRPr="00054FE9" w:rsidRDefault="0042708D" w:rsidP="0042708D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54F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รายงานการ</w:t>
      </w:r>
      <w:r w:rsidR="00FE413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ติดตามการ</w:t>
      </w:r>
      <w:r w:rsidRPr="00054F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ประเมินผลการควบคุมภายใน</w:t>
      </w:r>
    </w:p>
    <w:p w:rsidR="0042708D" w:rsidRPr="00054FE9" w:rsidRDefault="00FE413D" w:rsidP="00FE413D">
      <w:pPr>
        <w:spacing w:after="0" w:line="240" w:lineRule="auto"/>
        <w:ind w:left="4593" w:firstLine="447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ณ </w:t>
      </w:r>
      <w:r w:rsidR="0042708D" w:rsidRPr="00054F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วันที่ 30 เดือนกันยายน พ.ศ</w:t>
      </w:r>
      <w:r w:rsidR="0042708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 2562</w:t>
      </w:r>
    </w:p>
    <w:tbl>
      <w:tblPr>
        <w:tblStyle w:val="TableGrid1"/>
        <w:tblW w:w="15406" w:type="dxa"/>
        <w:tblInd w:w="-952" w:type="dxa"/>
        <w:tblLayout w:type="fixed"/>
        <w:tblLook w:val="04A0" w:firstRow="1" w:lastRow="0" w:firstColumn="1" w:lastColumn="0" w:noHBand="0" w:noVBand="1"/>
      </w:tblPr>
      <w:tblGrid>
        <w:gridCol w:w="2668"/>
        <w:gridCol w:w="2248"/>
        <w:gridCol w:w="1955"/>
        <w:gridCol w:w="1731"/>
        <w:gridCol w:w="1984"/>
        <w:gridCol w:w="1695"/>
        <w:gridCol w:w="1261"/>
        <w:gridCol w:w="1864"/>
      </w:tblGrid>
      <w:tr w:rsidR="0042708D" w:rsidRPr="00A06591" w:rsidTr="0042708D">
        <w:trPr>
          <w:trHeight w:val="1977"/>
        </w:trPr>
        <w:tc>
          <w:tcPr>
            <w:tcW w:w="2668" w:type="dxa"/>
          </w:tcPr>
          <w:p w:rsidR="0042708D" w:rsidRPr="00BC0371" w:rsidRDefault="00995306" w:rsidP="00435684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08F0E8D0" wp14:editId="1D201C2D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998220</wp:posOffset>
                      </wp:positionV>
                      <wp:extent cx="476250" cy="262890"/>
                      <wp:effectExtent l="0" t="0" r="0" b="3810"/>
                      <wp:wrapNone/>
                      <wp:docPr id="14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62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AD78BE" w:rsidRDefault="00270853" w:rsidP="0042708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(1)</w:t>
                                  </w:r>
                                  <w:r w:rsidRPr="00AD78BE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2" type="#_x0000_t202" style="position:absolute;margin-left:49.45pt;margin-top:78.6pt;width:37.5pt;height:20.7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" stroked="f">
                      <v:textbox>
                        <w:txbxContent>
                          <w:p w:rsidR="00270853" w:rsidRPr="00AD78BE" w:rsidRDefault="00270853" w:rsidP="0042708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(1)</w:t>
                            </w:r>
                            <w:r w:rsidRPr="00AD78BE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708D" w:rsidRPr="00BC0371">
              <w:rPr>
                <w:rFonts w:ascii="TH SarabunPSK" w:eastAsia="Calibri" w:hAnsi="TH SarabunPSK" w:cs="TH SarabunPSK" w:hint="cs"/>
                <w:sz w:val="28"/>
                <w:cs/>
              </w:rPr>
              <w:t>ภารกิจตามกฎหมายที่จัดตั้งหน่วยงานของรัฐหรือภารกิจ</w:t>
            </w:r>
            <w:r w:rsidR="0042708D"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42708D" w:rsidRPr="00BC0371">
              <w:rPr>
                <w:rFonts w:ascii="TH SarabunPSK" w:eastAsia="Calibri" w:hAnsi="TH SarabunPSK" w:cs="TH SarabunPSK" w:hint="cs"/>
                <w:sz w:val="28"/>
                <w:cs/>
              </w:rPr>
              <w:t>ตามแผนการดำเนินการหรือภารกิจอื่นๆที่สำคัญของหน่วยงานของรัฐ/วัตถุประสงค์</w:t>
            </w:r>
          </w:p>
        </w:tc>
        <w:tc>
          <w:tcPr>
            <w:tcW w:w="2248" w:type="dxa"/>
          </w:tcPr>
          <w:p w:rsidR="0042708D" w:rsidRPr="00BC0371" w:rsidRDefault="0042708D" w:rsidP="0043568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</w:p>
          <w:p w:rsidR="0042708D" w:rsidRPr="00BC0371" w:rsidRDefault="0042708D" w:rsidP="0043568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42708D" w:rsidRPr="00BC0371" w:rsidRDefault="00275988" w:rsidP="00435684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73E5AF0E" wp14:editId="4D799B94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253365</wp:posOffset>
                      </wp:positionV>
                      <wp:extent cx="514350" cy="320040"/>
                      <wp:effectExtent l="0" t="0" r="0" b="3810"/>
                      <wp:wrapNone/>
                      <wp:docPr id="136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" cy="320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AD78BE" w:rsidRDefault="00270853" w:rsidP="0042708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(2)</w:t>
                                  </w:r>
                                  <w:r w:rsidRPr="00AD78BE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3" type="#_x0000_t202" style="position:absolute;margin-left:34.55pt;margin-top:19.95pt;width:40.5pt;height:25.2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" stroked="f">
                      <v:textbox>
                        <w:txbxContent>
                          <w:p w:rsidR="00270853" w:rsidRPr="00AD78BE" w:rsidRDefault="00270853" w:rsidP="0042708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(2)</w:t>
                            </w:r>
                            <w:r w:rsidRPr="00AD78BE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708D"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</w:t>
            </w:r>
          </w:p>
        </w:tc>
        <w:tc>
          <w:tcPr>
            <w:tcW w:w="1955" w:type="dxa"/>
          </w:tcPr>
          <w:p w:rsidR="0042708D" w:rsidRDefault="0042708D" w:rsidP="0043568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ภายในที่มีอยู่</w:t>
            </w:r>
          </w:p>
          <w:p w:rsidR="0042708D" w:rsidRPr="00BC0371" w:rsidRDefault="00AD78BE" w:rsidP="0043568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4D526165" wp14:editId="6C6F375B">
                      <wp:simplePos x="0" y="0"/>
                      <wp:positionH relativeFrom="column">
                        <wp:posOffset>339725</wp:posOffset>
                      </wp:positionH>
                      <wp:positionV relativeFrom="paragraph">
                        <wp:posOffset>382905</wp:posOffset>
                      </wp:positionV>
                      <wp:extent cx="495300" cy="295275"/>
                      <wp:effectExtent l="0" t="0" r="0" b="9525"/>
                      <wp:wrapNone/>
                      <wp:docPr id="14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53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AD78BE" w:rsidRDefault="00270853" w:rsidP="0042708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eastAsia="Calibri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(3)</w:t>
                                  </w:r>
                                  <w:r w:rsidRPr="00AD78BE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4" type="#_x0000_t202" style="position:absolute;left:0;text-align:left;margin-left:26.75pt;margin-top:30.15pt;width:39pt;height:23.2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" stroked="f">
                      <v:textbox>
                        <w:txbxContent>
                          <w:p w:rsidR="00270853" w:rsidRPr="00AD78BE" w:rsidRDefault="00270853" w:rsidP="0042708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(3)</w:t>
                            </w:r>
                            <w:r w:rsidRPr="00AD78BE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31" w:type="dxa"/>
          </w:tcPr>
          <w:p w:rsidR="0042708D" w:rsidRPr="00BC0371" w:rsidRDefault="0042708D" w:rsidP="0043568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การประเมินผล</w:t>
            </w:r>
            <w:r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การควบคุมภายใน</w:t>
            </w:r>
          </w:p>
          <w:p w:rsidR="0042708D" w:rsidRPr="00BC0371" w:rsidRDefault="00AD78BE" w:rsidP="0043568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01AB8BD5" wp14:editId="2D2021E7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404495</wp:posOffset>
                      </wp:positionV>
                      <wp:extent cx="400050" cy="266700"/>
                      <wp:effectExtent l="0" t="0" r="0" b="0"/>
                      <wp:wrapNone/>
                      <wp:docPr id="14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AD78BE" w:rsidRDefault="00270853" w:rsidP="0042708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(4)</w:t>
                                  </w:r>
                                  <w:r w:rsidRPr="00AD78BE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5" type="#_x0000_t202" style="position:absolute;left:0;text-align:left;margin-left:19.9pt;margin-top:31.85pt;width:31.5pt;height:21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" stroked="f">
                      <v:textbox>
                        <w:txbxContent>
                          <w:p w:rsidR="00270853" w:rsidRPr="00AD78BE" w:rsidRDefault="00270853" w:rsidP="0042708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(4)</w:t>
                            </w:r>
                            <w:r w:rsidRPr="00AD78BE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:rsidR="0042708D" w:rsidRPr="00BC0371" w:rsidRDefault="0042708D" w:rsidP="0043568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ที่ยังมีอยู่</w:t>
            </w:r>
          </w:p>
          <w:p w:rsidR="0042708D" w:rsidRPr="00BC0371" w:rsidRDefault="0042708D" w:rsidP="00435684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44C16540" wp14:editId="4A5619EC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407035</wp:posOffset>
                      </wp:positionV>
                      <wp:extent cx="352425" cy="291465"/>
                      <wp:effectExtent l="0" t="0" r="9525" b="0"/>
                      <wp:wrapNone/>
                      <wp:docPr id="137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" cy="291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AD78BE" w:rsidRDefault="00270853" w:rsidP="0042708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(5)</w:t>
                                  </w:r>
                                  <w:r w:rsidRPr="00AD78BE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6" type="#_x0000_t202" style="position:absolute;margin-left:31.95pt;margin-top:32.05pt;width:27.75pt;height:22.9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wH1hQIAABg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" stroked="f">
                      <v:textbox>
                        <w:txbxContent>
                          <w:p w:rsidR="00270853" w:rsidRPr="00AD78BE" w:rsidRDefault="00270853" w:rsidP="0042708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(5)</w:t>
                            </w:r>
                            <w:r w:rsidRPr="00AD78BE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      </w:t>
            </w:r>
          </w:p>
        </w:tc>
        <w:tc>
          <w:tcPr>
            <w:tcW w:w="1695" w:type="dxa"/>
          </w:tcPr>
          <w:p w:rsidR="0042708D" w:rsidRPr="00BC0371" w:rsidRDefault="0042708D" w:rsidP="0043568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การปรับปรุง</w:t>
            </w:r>
            <w:r w:rsidRPr="00BC037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การควบคุมภายใน</w:t>
            </w:r>
          </w:p>
          <w:p w:rsidR="0042708D" w:rsidRPr="00BC0371" w:rsidRDefault="0042708D" w:rsidP="00435684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642D4C1F" wp14:editId="38CE35DA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394335</wp:posOffset>
                      </wp:positionV>
                      <wp:extent cx="400050" cy="281940"/>
                      <wp:effectExtent l="0" t="0" r="0" b="3810"/>
                      <wp:wrapNone/>
                      <wp:docPr id="138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81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AD78BE" w:rsidRDefault="00270853" w:rsidP="0042708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eastAsia="Calibri" w:hAnsi="TH SarabunPSK" w:cs="TH SarabunPSK" w:hint="cs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(6)</w:t>
                                  </w:r>
                                  <w:r w:rsidRPr="00AD78BE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7" type="#_x0000_t202" style="position:absolute;margin-left:23.95pt;margin-top:31.05pt;width:31.5pt;height:22.2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" stroked="f">
                      <v:textbox>
                        <w:txbxContent>
                          <w:p w:rsidR="00270853" w:rsidRPr="00AD78BE" w:rsidRDefault="00270853" w:rsidP="0042708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(6)</w:t>
                            </w:r>
                            <w:r w:rsidRPr="00AD78BE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61" w:type="dxa"/>
          </w:tcPr>
          <w:p w:rsidR="0042708D" w:rsidRPr="00BC0371" w:rsidRDefault="0042708D" w:rsidP="0043568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หน่วยงาน            ที่รับผิดชอบ</w:t>
            </w:r>
          </w:p>
          <w:p w:rsidR="0042708D" w:rsidRPr="00BC0371" w:rsidRDefault="0042708D" w:rsidP="00435684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</w:rPr>
            </w:pPr>
          </w:p>
          <w:p w:rsidR="0042708D" w:rsidRPr="00BC0371" w:rsidRDefault="0042708D" w:rsidP="00435684">
            <w:pPr>
              <w:spacing w:after="200" w:line="276" w:lineRule="auto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59F4B7F2" wp14:editId="1C41B142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71120</wp:posOffset>
                      </wp:positionV>
                      <wp:extent cx="400050" cy="281940"/>
                      <wp:effectExtent l="0" t="0" r="0" b="3810"/>
                      <wp:wrapNone/>
                      <wp:docPr id="13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0050" cy="281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AD78BE" w:rsidRDefault="00270853" w:rsidP="0042708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(7)</w:t>
                                  </w:r>
                                  <w:r w:rsidRPr="00AD78BE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8" type="#_x0000_t202" style="position:absolute;margin-left:13.2pt;margin-top:5.6pt;width:31.5pt;height:22.2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" stroked="f">
                      <v:textbox>
                        <w:txbxContent>
                          <w:p w:rsidR="00270853" w:rsidRPr="00AD78BE" w:rsidRDefault="00270853" w:rsidP="0042708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(7)</w:t>
                            </w:r>
                            <w:r w:rsidRPr="00AD78BE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64" w:type="dxa"/>
          </w:tcPr>
          <w:p w:rsidR="0042708D" w:rsidRPr="00BC0371" w:rsidRDefault="0042708D" w:rsidP="00435684">
            <w:pPr>
              <w:spacing w:after="200" w:line="276" w:lineRule="auto"/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BC0371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1F39EB7F" wp14:editId="0C0C3BA9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1000760</wp:posOffset>
                      </wp:positionV>
                      <wp:extent cx="381000" cy="300990"/>
                      <wp:effectExtent l="0" t="0" r="0" b="3810"/>
                      <wp:wrapNone/>
                      <wp:docPr id="140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00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AD78BE" w:rsidRDefault="00270853" w:rsidP="0042708D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>(8)</w:t>
                                  </w:r>
                                  <w:r w:rsidRPr="00AD78BE">
                                    <w:rPr>
                                      <w:rFonts w:cs="Angsana New"/>
                                      <w:noProof/>
                                      <w:szCs w:val="22"/>
                                      <w:cs/>
                                    </w:rPr>
                                    <w:t xml:space="preserve"> </w:t>
                                  </w:r>
                                  <w:r w:rsidRPr="00AD78BE">
                                    <w:rPr>
                                      <w:rFonts w:ascii="TH SarabunPSK" w:eastAsia="Calibri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89" type="#_x0000_t202" style="position:absolute;left:0;text-align:left;margin-left:23.75pt;margin-top:78.8pt;width:30pt;height:23.7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" stroked="f">
                      <v:textbox>
                        <w:txbxContent>
                          <w:p w:rsidR="00270853" w:rsidRPr="00AD78BE" w:rsidRDefault="00270853" w:rsidP="0042708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>(8)</w:t>
                            </w:r>
                            <w:r w:rsidRPr="00AD78BE">
                              <w:rPr>
                                <w:rFonts w:cs="Angsana New"/>
                                <w:noProof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AD78BE">
                              <w:rPr>
                                <w:rFonts w:ascii="TH SarabunPSK" w:eastAsia="Calibri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>วิธีการติดตามและสรุปผลการประเมินผล/ข้อคิดเห็น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BC037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                                                                                 </w:t>
            </w:r>
          </w:p>
        </w:tc>
      </w:tr>
      <w:tr w:rsidR="0042708D" w:rsidRPr="00A06591" w:rsidTr="0042708D">
        <w:trPr>
          <w:trHeight w:val="4837"/>
        </w:trPr>
        <w:tc>
          <w:tcPr>
            <w:tcW w:w="2668" w:type="dxa"/>
          </w:tcPr>
          <w:p w:rsidR="00321A6F" w:rsidRDefault="00321A6F" w:rsidP="00321A6F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กลุ่มนิเทศติดตา</w:t>
            </w:r>
            <w:r w:rsidR="00540825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ม</w:t>
            </w:r>
            <w:r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และประเมินผลการจัดการศึกษา</w:t>
            </w:r>
          </w:p>
          <w:p w:rsidR="0042708D" w:rsidRPr="00A06591" w:rsidRDefault="0042708D" w:rsidP="00435684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  <w:r w:rsidRPr="00F9100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ง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านยกระดับผลสัมฤทธิ์</w:t>
            </w:r>
            <w:r w:rsidRPr="00F9100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br/>
              <w:t>ทางการเรียน (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O 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– 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28"/>
              </w:rPr>
              <w:t>NET</w:t>
            </w:r>
            <w:r w:rsidRPr="00F91009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)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เพื่อยกระดับผลสัมฤทธิ์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ทางการเรียน จากการทดสอบระดับชาติ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t>ขั้นพื้นฐาน</w:t>
            </w:r>
            <w:r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</w:t>
            </w:r>
            <w:r w:rsidRPr="00A06591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O </w:t>
            </w:r>
            <w:r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– </w:t>
            </w:r>
            <w:r w:rsidRPr="00A06591">
              <w:rPr>
                <w:rFonts w:ascii="TH SarabunPSK" w:eastAsia="Calibri" w:hAnsi="TH SarabunPSK" w:cs="TH SarabunPSK"/>
                <w:b/>
                <w:bCs/>
                <w:sz w:val="28"/>
              </w:rPr>
              <w:t>NET</w:t>
            </w:r>
            <w:r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)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ป.6</w:t>
            </w:r>
            <w:r w:rsidRPr="00A06591">
              <w:rPr>
                <w:rFonts w:ascii="TH SarabunPSK" w:eastAsia="Calibri" w:hAnsi="TH SarabunPSK" w:cs="TH SarabunPSK"/>
                <w:sz w:val="28"/>
              </w:rPr>
              <w:t xml:space="preserve"> , 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t xml:space="preserve">ม.3 และ ม.6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ให้สูงขึ้น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ร้อยละ 3</w:t>
            </w:r>
          </w:p>
        </w:tc>
        <w:tc>
          <w:tcPr>
            <w:tcW w:w="2248" w:type="dxa"/>
          </w:tcPr>
          <w:p w:rsidR="00321A6F" w:rsidRDefault="00321A6F" w:rsidP="00435684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</w:p>
          <w:p w:rsidR="0042708D" w:rsidRPr="00A06591" w:rsidRDefault="0042708D" w:rsidP="00435684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ผลสัมฤทธิ์ทางการเรียน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จากการทดสอ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บ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ระดับชาติ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ขั้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น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พื้นฐาน </w:t>
            </w:r>
            <w:r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(</w:t>
            </w:r>
            <w:r w:rsidRPr="00A06591">
              <w:rPr>
                <w:rFonts w:ascii="TH SarabunPSK" w:eastAsia="Calibri" w:hAnsi="TH SarabunPSK" w:cs="TH SarabunPSK"/>
                <w:b/>
                <w:bCs/>
                <w:sz w:val="28"/>
              </w:rPr>
              <w:t xml:space="preserve">O </w:t>
            </w:r>
            <w:r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 xml:space="preserve">– </w:t>
            </w:r>
            <w:r w:rsidRPr="00A06591">
              <w:rPr>
                <w:rFonts w:ascii="TH SarabunPSK" w:eastAsia="Calibri" w:hAnsi="TH SarabunPSK" w:cs="TH SarabunPSK"/>
                <w:b/>
                <w:bCs/>
                <w:sz w:val="28"/>
              </w:rPr>
              <w:t>NET</w:t>
            </w:r>
            <w:r w:rsidRPr="00A06591"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t>)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ป.6</w:t>
            </w:r>
            <w:r w:rsidRPr="00A06591">
              <w:rPr>
                <w:rFonts w:ascii="TH SarabunPSK" w:eastAsia="Calibri" w:hAnsi="TH SarabunPSK" w:cs="TH SarabunPSK"/>
                <w:sz w:val="28"/>
              </w:rPr>
              <w:t>,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ม.3 และ ม.6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ไม่เป็นไปตามเป้าหมาย</w:t>
            </w:r>
          </w:p>
        </w:tc>
        <w:tc>
          <w:tcPr>
            <w:tcW w:w="1955" w:type="dxa"/>
          </w:tcPr>
          <w:p w:rsidR="00321A6F" w:rsidRDefault="00321A6F" w:rsidP="00275988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</w:p>
          <w:p w:rsidR="0019747D" w:rsidRPr="0040547A" w:rsidRDefault="0042708D" w:rsidP="0019747D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1.ศึกษาวิเคราะห์ข้อมูล</w:t>
            </w:r>
            <w:r w:rsidRPr="00A06591">
              <w:rPr>
                <w:rFonts w:ascii="TH SarabunPSK" w:eastAsia="Calibri" w:hAnsi="TH SarabunPSK" w:cs="TH SarabunPSK"/>
                <w:color w:val="0D0D0D" w:themeColor="text1" w:themeTint="F2"/>
                <w:sz w:val="28"/>
              </w:rPr>
              <w:t>Test</w:t>
            </w:r>
            <w:r w:rsidR="00275988">
              <w:rPr>
                <w:rFonts w:ascii="TH SarabunPSK" w:eastAsia="Calibri" w:hAnsi="TH SarabunPSK" w:cs="TH SarabunPSK"/>
                <w:color w:val="0D0D0D" w:themeColor="text1" w:themeTint="F2"/>
                <w:sz w:val="28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  <w:color w:val="0D0D0D" w:themeColor="text1" w:themeTint="F2"/>
                <w:sz w:val="28"/>
              </w:rPr>
              <w:t>blue</w:t>
            </w:r>
            <w:r w:rsidR="00275988">
              <w:rPr>
                <w:rFonts w:ascii="TH SarabunPSK" w:eastAsia="Calibri" w:hAnsi="TH SarabunPSK" w:cs="TH SarabunPSK"/>
                <w:color w:val="0D0D0D" w:themeColor="text1" w:themeTint="F2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color w:val="0D0D0D" w:themeColor="text1" w:themeTint="F2"/>
                <w:sz w:val="28"/>
              </w:rPr>
              <w:t>print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   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</w:rPr>
              <w:t>2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.วางแผนการพัฒนาและการทดสอบ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 xml:space="preserve">ให้ครอบคลุมมาตรฐานและตัวชี้วัดตามกลุ่มสาระการเรียนรู้หลัก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 xml:space="preserve">3.กำหนดกิจกรรม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 xml:space="preserve">การจัดการเรียนรู้    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</w:rPr>
              <w:t>4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.พัฒนาคลังข้อสอบมาตรฐานการศึกษา    กิจกรรมการเรียนรู้</w:t>
            </w:r>
            <w:r w:rsidR="0019747D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    </w:t>
            </w:r>
            <w:r w:rsidR="0019747D" w:rsidRPr="0040547A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5. ดำเนินการจัดกิจกรรมการเรียนรู้      </w:t>
            </w:r>
          </w:p>
          <w:p w:rsidR="0019747D" w:rsidRPr="0040547A" w:rsidRDefault="0019747D" w:rsidP="0019747D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40547A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6. ดำเนินการวัด ติดตามและประเมินผล</w:t>
            </w:r>
          </w:p>
          <w:p w:rsidR="0019747D" w:rsidRPr="0019747D" w:rsidRDefault="0019747D" w:rsidP="0019747D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40547A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7. สรุปและรายงานผล</w:t>
            </w:r>
          </w:p>
        </w:tc>
        <w:tc>
          <w:tcPr>
            <w:tcW w:w="1731" w:type="dxa"/>
          </w:tcPr>
          <w:p w:rsidR="00321A6F" w:rsidRDefault="00321A6F" w:rsidP="00435684">
            <w:pPr>
              <w:spacing w:after="200"/>
              <w:ind w:left="-108"/>
              <w:jc w:val="both"/>
              <w:rPr>
                <w:rFonts w:ascii="TH SarabunPSK" w:eastAsia="Calibri" w:hAnsi="TH SarabunPSK" w:cs="TH SarabunPSK"/>
                <w:sz w:val="28"/>
              </w:rPr>
            </w:pPr>
          </w:p>
          <w:p w:rsidR="0042708D" w:rsidRPr="00A06591" w:rsidRDefault="0042708D" w:rsidP="00435684">
            <w:pPr>
              <w:spacing w:after="200"/>
              <w:ind w:left="-108"/>
              <w:jc w:val="both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กิจกรรมการควบคุม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ที่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กำ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หนดไว้มีการปฏิบัติซึ่งสามารถ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ลดความเสี่ยงลงได้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ในระดับหนึ่งแต่ยัง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ไม่บรรลุวัตถุประสงค์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ที่กำหนดไว้</w:t>
            </w:r>
          </w:p>
          <w:p w:rsidR="0042708D" w:rsidRPr="00A06591" w:rsidRDefault="0042708D" w:rsidP="00435684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</w:rPr>
            </w:pPr>
          </w:p>
          <w:p w:rsidR="0042708D" w:rsidRPr="00A06591" w:rsidRDefault="0042708D" w:rsidP="00435684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984" w:type="dxa"/>
          </w:tcPr>
          <w:p w:rsidR="00321A6F" w:rsidRDefault="00321A6F" w:rsidP="00435684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</w:p>
          <w:p w:rsidR="0042708D" w:rsidRPr="00A06591" w:rsidRDefault="0042708D" w:rsidP="00435684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งานยกระดับผลสัมฤทธิ์ทางการเรียน (</w:t>
            </w:r>
            <w:r w:rsidRPr="00A06591">
              <w:rPr>
                <w:rFonts w:ascii="TH SarabunPSK" w:eastAsia="Calibri" w:hAnsi="TH SarabunPSK" w:cs="TH SarabunPSK"/>
                <w:sz w:val="28"/>
              </w:rPr>
              <w:t>O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– </w:t>
            </w:r>
            <w:r w:rsidRPr="00A06591">
              <w:rPr>
                <w:rFonts w:ascii="TH SarabunPSK" w:eastAsia="Calibri" w:hAnsi="TH SarabunPSK" w:cs="TH SarabunPSK"/>
                <w:sz w:val="28"/>
              </w:rPr>
              <w:t>NET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ไม่เป็นไปตา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ม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เป้าหมายกำหนด เนื่องจาก                 1.การจัดกิจกรรม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การเรียนรู้ไม่สอดคล้อง     ตามมาตรฐานและตัวชี้วัดที่กำหนด     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2. ครูม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t>ีทักษะในการจัดการเรียนการสอน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การคิด วิเคราะห์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ไม่เพียงพอ</w:t>
            </w:r>
          </w:p>
        </w:tc>
        <w:tc>
          <w:tcPr>
            <w:tcW w:w="1695" w:type="dxa"/>
          </w:tcPr>
          <w:p w:rsidR="00321A6F" w:rsidRDefault="00321A6F" w:rsidP="00435684">
            <w:pPr>
              <w:spacing w:after="200"/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</w:p>
          <w:p w:rsidR="0042708D" w:rsidRDefault="0042708D" w:rsidP="00435684">
            <w:pPr>
              <w:spacing w:after="200"/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1. ส่งเสริมสนับสนุนพัฒนาครูในการจัด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="00321A6F">
              <w:rPr>
                <w:rFonts w:ascii="TH SarabunPSK" w:eastAsia="Calibri" w:hAnsi="TH SarabunPSK" w:cs="TH SarabunPSK"/>
                <w:sz w:val="28"/>
                <w:cs/>
              </w:rPr>
              <w:t xml:space="preserve">การเรียนการสอน           </w:t>
            </w:r>
          </w:p>
          <w:p w:rsidR="0042708D" w:rsidRDefault="0042708D" w:rsidP="00435684">
            <w:pPr>
              <w:spacing w:after="200"/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 xml:space="preserve">2. สร้างเครือข่ายทางวิชาการภายในและภายนอก                 </w:t>
            </w:r>
          </w:p>
          <w:p w:rsidR="0042708D" w:rsidRPr="00A06591" w:rsidRDefault="00816C5B" w:rsidP="00321A6F">
            <w:pPr>
              <w:spacing w:after="200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152832" behindDoc="0" locked="0" layoutInCell="1" allowOverlap="1" wp14:anchorId="205B68D2" wp14:editId="6DD1146E">
                      <wp:simplePos x="0" y="0"/>
                      <wp:positionH relativeFrom="margin">
                        <wp:posOffset>330835</wp:posOffset>
                      </wp:positionH>
                      <wp:positionV relativeFrom="paragraph">
                        <wp:posOffset>2311400</wp:posOffset>
                      </wp:positionV>
                      <wp:extent cx="2637155" cy="923925"/>
                      <wp:effectExtent l="0" t="0" r="10795" b="28575"/>
                      <wp:wrapNone/>
                      <wp:docPr id="22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637155" cy="923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70853" w:rsidRPr="0072649B" w:rsidRDefault="00270853" w:rsidP="00816C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2649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ลายมือชื่อ.....................................</w:t>
                                  </w:r>
                                </w:p>
                                <w:p w:rsidR="00270853" w:rsidRPr="0072649B" w:rsidRDefault="00270853" w:rsidP="00816C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u w:val="dotted"/>
                                    </w:rPr>
                                  </w:pPr>
                                  <w:r w:rsidRPr="0072649B">
                                    <w:rPr>
                                      <w:rFonts w:ascii="TH SarabunPSK" w:hAnsi="TH SarabunPSK" w:cs="TH SarabunPSK" w:hint="cs"/>
                                      <w:sz w:val="28"/>
                                      <w:u w:val="dotted"/>
                                      <w:cs/>
                                    </w:rPr>
                                    <w:t>(นายมิตร  โปร่งใส)</w:t>
                                  </w:r>
                                </w:p>
                                <w:p w:rsidR="00270853" w:rsidRPr="0072649B" w:rsidRDefault="00270853" w:rsidP="00816C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u w:val="dotted"/>
                                    </w:rPr>
                                  </w:pPr>
                                  <w:r w:rsidRPr="0072649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ตำแหน่ง </w:t>
                                  </w:r>
                                  <w:r w:rsidRPr="0072649B">
                                    <w:rPr>
                                      <w:rFonts w:ascii="TH SarabunPSK" w:hAnsi="TH SarabunPSK" w:cs="TH SarabunPSK" w:hint="cs"/>
                                      <w:sz w:val="28"/>
                                      <w:u w:val="dotted"/>
                                      <w:cs/>
                                    </w:rPr>
                                    <w:t>ผ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u w:val="dotted"/>
                                      <w:cs/>
                                    </w:rPr>
                                    <w:t>ู้อำนวยการโรงเรียน</w:t>
                                  </w:r>
                                  <w:r w:rsidRPr="0072649B">
                                    <w:rPr>
                                      <w:rFonts w:ascii="TH SarabunPSK" w:hAnsi="TH SarabunPSK" w:cs="TH SarabunPSK" w:hint="cs"/>
                                      <w:sz w:val="28"/>
                                      <w:u w:val="dotted"/>
                                      <w:cs/>
                                    </w:rPr>
                                    <w:t>.</w:t>
                                  </w:r>
                                  <w:r w:rsidRPr="0072649B">
                                    <w:rPr>
                                      <w:rFonts w:ascii="TH SarabunPSK" w:hAnsi="TH SarabunPSK" w:cs="TH SarabunPSK"/>
                                      <w:sz w:val="28"/>
                                      <w:u w:val="dotted"/>
                                      <w:cs/>
                                    </w:rPr>
                                    <w:t xml:space="preserve"> …………..</w:t>
                                  </w:r>
                                </w:p>
                                <w:p w:rsidR="00270853" w:rsidRPr="0072649B" w:rsidRDefault="00270853" w:rsidP="00816C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2649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 วันที่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u w:val="dotted"/>
                                      <w:cs/>
                                    </w:rPr>
                                    <w:t>20</w:t>
                                  </w:r>
                                  <w:r w:rsidRPr="0072649B">
                                    <w:rPr>
                                      <w:rFonts w:ascii="TH SarabunPSK" w:hAnsi="TH SarabunPSK" w:cs="TH SarabunPSK" w:hint="cs"/>
                                      <w:sz w:val="28"/>
                                      <w:u w:val="dotted"/>
                                      <w:cs/>
                                    </w:rPr>
                                    <w:t xml:space="preserve"> เดือน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u w:val="dotted"/>
                                      <w:cs/>
                                    </w:rPr>
                                    <w:t>ตุลาคม</w:t>
                                  </w:r>
                                  <w:r w:rsidRPr="0072649B">
                                    <w:rPr>
                                      <w:rFonts w:ascii="TH SarabunPSK" w:hAnsi="TH SarabunPSK" w:cs="TH SarabunPSK" w:hint="cs"/>
                                      <w:sz w:val="28"/>
                                      <w:u w:val="dotted"/>
                                      <w:cs/>
                                    </w:rPr>
                                    <w:t xml:space="preserve"> </w:t>
                                  </w:r>
                                  <w:r w:rsidRPr="0072649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พ.ศ. </w:t>
                                  </w:r>
                                  <w:r w:rsidRPr="0072649B">
                                    <w:rPr>
                                      <w:rFonts w:ascii="TH SarabunPSK" w:hAnsi="TH SarabunPSK" w:cs="TH SarabunPSK" w:hint="cs"/>
                                      <w:sz w:val="28"/>
                                      <w:u w:val="dotted"/>
                                      <w:cs/>
                                    </w:rPr>
                                    <w:t>256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90" type="#_x0000_t202" style="position:absolute;margin-left:26.05pt;margin-top:182pt;width:207.65pt;height:72.75pt;z-index:252152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" fillcolor="white [3201]" strokecolor="white [3212]" strokeweight=".5pt">
                      <v:path arrowok="t"/>
                      <v:textbox>
                        <w:txbxContent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ลายมือชื่อ.....................................</w:t>
                            </w:r>
                          </w:p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(นายมิตร  โปร่งใส)</w:t>
                            </w:r>
                          </w:p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ตำแหน่ง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ู้อำนวยการโรงเรียน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.</w:t>
                            </w: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…………..</w:t>
                            </w:r>
                          </w:p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20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ตุลาคม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พ.ศ.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2708D" w:rsidRPr="00A06591">
              <w:rPr>
                <w:rFonts w:ascii="TH SarabunPSK" w:eastAsia="Calibri" w:hAnsi="TH SarabunPSK" w:cs="TH SarabunPSK"/>
                <w:sz w:val="28"/>
                <w:cs/>
              </w:rPr>
              <w:t>3. พัฒนาระบบนิเทศ</w:t>
            </w:r>
            <w:r w:rsidR="0042708D" w:rsidRPr="00A0659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="0042708D" w:rsidRPr="00A06591">
              <w:rPr>
                <w:rFonts w:ascii="TH SarabunPSK" w:eastAsia="Calibri" w:hAnsi="TH SarabunPSK" w:cs="TH SarabunPSK"/>
                <w:sz w:val="28"/>
                <w:cs/>
              </w:rPr>
              <w:t>ให้เข้มแข็ง</w:t>
            </w:r>
          </w:p>
        </w:tc>
        <w:tc>
          <w:tcPr>
            <w:tcW w:w="1261" w:type="dxa"/>
          </w:tcPr>
          <w:p w:rsidR="00321A6F" w:rsidRDefault="00321A6F" w:rsidP="00435684">
            <w:pPr>
              <w:spacing w:after="200"/>
              <w:rPr>
                <w:rFonts w:ascii="TH SarabunPSK" w:eastAsia="Calibri" w:hAnsi="TH SarabunPSK" w:cs="TH SarabunPSK"/>
                <w:sz w:val="28"/>
              </w:rPr>
            </w:pPr>
          </w:p>
          <w:p w:rsidR="0042708D" w:rsidRPr="00A06591" w:rsidRDefault="0042708D" w:rsidP="00816C5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321A6F" w:rsidRDefault="00816C5B" w:rsidP="00816C5B">
            <w:pPr>
              <w:jc w:val="center"/>
              <w:rPr>
                <w:rFonts w:ascii="TH SarabunPSK" w:eastAsia="Calibri" w:hAnsi="TH SarabunPSK" w:cs="TH SarabunPSK"/>
                <w:sz w:val="44"/>
                <w:szCs w:val="44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งานวิชาการ</w:t>
            </w:r>
          </w:p>
          <w:p w:rsidR="00816C5B" w:rsidRPr="00321A6F" w:rsidRDefault="00816C5B" w:rsidP="00816C5B">
            <w:pPr>
              <w:jc w:val="center"/>
              <w:rPr>
                <w:rFonts w:ascii="TH SarabunPSK" w:eastAsia="Calibri" w:hAnsi="TH SarabunPSK" w:cs="TH SarabunPSK"/>
                <w:sz w:val="44"/>
                <w:szCs w:val="44"/>
              </w:rPr>
            </w:pPr>
          </w:p>
          <w:p w:rsidR="0042708D" w:rsidRPr="00A06591" w:rsidRDefault="0042708D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มี.ค.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321A6F" w:rsidRDefault="00816C5B" w:rsidP="00816C5B">
            <w:pPr>
              <w:jc w:val="center"/>
              <w:rPr>
                <w:rFonts w:ascii="TH SarabunPSK" w:eastAsia="Calibri" w:hAnsi="TH SarabunPSK" w:cs="TH SarabunPSK"/>
                <w:szCs w:val="22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งานวิชาการ</w:t>
            </w:r>
          </w:p>
          <w:p w:rsidR="00816C5B" w:rsidRPr="00321A6F" w:rsidRDefault="00816C5B" w:rsidP="00816C5B">
            <w:pPr>
              <w:jc w:val="center"/>
              <w:rPr>
                <w:rFonts w:ascii="TH SarabunPSK" w:eastAsia="Calibri" w:hAnsi="TH SarabunPSK" w:cs="TH SarabunPSK"/>
                <w:szCs w:val="22"/>
              </w:rPr>
            </w:pPr>
          </w:p>
          <w:p w:rsidR="00321A6F" w:rsidRDefault="00321A6F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42708D" w:rsidRPr="00A06591" w:rsidRDefault="0042708D" w:rsidP="00816C5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42708D" w:rsidRPr="00A06591" w:rsidRDefault="00816C5B" w:rsidP="00816C5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งานวิชาการ</w:t>
            </w:r>
          </w:p>
        </w:tc>
        <w:tc>
          <w:tcPr>
            <w:tcW w:w="1864" w:type="dxa"/>
          </w:tcPr>
          <w:p w:rsidR="00240E6B" w:rsidRDefault="00240E6B" w:rsidP="00435684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</w:rPr>
            </w:pPr>
          </w:p>
          <w:p w:rsidR="00D93FCB" w:rsidRPr="00A06591" w:rsidRDefault="00D93FCB" w:rsidP="0066472C">
            <w:pPr>
              <w:spacing w:after="200"/>
              <w:jc w:val="both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D311C6" w:rsidRPr="0065117E" w:rsidRDefault="00816C5B" w:rsidP="00C15062">
      <w:pPr>
        <w:spacing w:after="0" w:line="240" w:lineRule="auto"/>
        <w:ind w:right="-782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9A21412" wp14:editId="79E8A6B7">
                <wp:simplePos x="0" y="0"/>
                <wp:positionH relativeFrom="column">
                  <wp:posOffset>8077200</wp:posOffset>
                </wp:positionH>
                <wp:positionV relativeFrom="paragraph">
                  <wp:posOffset>-1270</wp:posOffset>
                </wp:positionV>
                <wp:extent cx="1371600" cy="314325"/>
                <wp:effectExtent l="0" t="0" r="0" b="9525"/>
                <wp:wrapNone/>
                <wp:docPr id="10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4B111B" w:rsidRDefault="00270853" w:rsidP="00D311C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B111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4B11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91" type="#_x0000_t202" style="position:absolute;left:0;text-align:left;margin-left:636pt;margin-top:-.1pt;width:108pt;height:24.7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" stroked="f">
                <v:textbox>
                  <w:txbxContent>
                    <w:p w:rsidR="00270853" w:rsidRPr="004B111B" w:rsidRDefault="00270853" w:rsidP="00D311C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B111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4B11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ปค.5</w:t>
                      </w:r>
                    </w:p>
                  </w:txbxContent>
                </v:textbox>
              </v:shape>
            </w:pict>
          </mc:Fallback>
        </mc:AlternateContent>
      </w:r>
      <w:r w:rsidR="0066472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โรงเรียน...............................</w:t>
      </w:r>
      <w:r w:rsidR="00D311C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</w:t>
      </w:r>
    </w:p>
    <w:p w:rsidR="00265FF3" w:rsidRDefault="00265FF3" w:rsidP="00265FF3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D311C6" w:rsidRPr="0065117E" w:rsidRDefault="00D311C6" w:rsidP="00D311C6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5117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สำหรับ</w:t>
      </w:r>
      <w:r w:rsidR="003E6C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ระยะเวลาการดำเนินงาน</w:t>
      </w:r>
      <w:r w:rsidRPr="0065117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สิ้น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สุดวันที่ 30  กันยายน  พ.ศ. 2561</w:t>
      </w:r>
    </w:p>
    <w:tbl>
      <w:tblPr>
        <w:tblStyle w:val="a4"/>
        <w:tblW w:w="15750" w:type="dxa"/>
        <w:tblInd w:w="-743" w:type="dxa"/>
        <w:tblLook w:val="04A0" w:firstRow="1" w:lastRow="0" w:firstColumn="1" w:lastColumn="0" w:noHBand="0" w:noVBand="1"/>
      </w:tblPr>
      <w:tblGrid>
        <w:gridCol w:w="2722"/>
        <w:gridCol w:w="2147"/>
        <w:gridCol w:w="2148"/>
        <w:gridCol w:w="2434"/>
        <w:gridCol w:w="2291"/>
        <w:gridCol w:w="2148"/>
        <w:gridCol w:w="1860"/>
      </w:tblGrid>
      <w:tr w:rsidR="00D311C6" w:rsidRPr="0065117E" w:rsidTr="00642722">
        <w:trPr>
          <w:trHeight w:val="1817"/>
        </w:trPr>
        <w:tc>
          <w:tcPr>
            <w:tcW w:w="2722" w:type="dxa"/>
          </w:tcPr>
          <w:p w:rsidR="00D311C6" w:rsidRPr="00FD2922" w:rsidRDefault="00D311C6" w:rsidP="000F1B40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>ภารกิจตามกฏหมายที่จัดตั้งหน่วยงานของรัฐหรือภารกิจตามแผนการดำเนินการหรือภารกิจอื่นๆที่สำคัญของหน่วยงานของรัฐ/วัตถุประสงค์</w:t>
            </w: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(1)</w:t>
            </w:r>
          </w:p>
        </w:tc>
        <w:tc>
          <w:tcPr>
            <w:tcW w:w="2147" w:type="dxa"/>
          </w:tcPr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</w:p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(2)</w:t>
            </w:r>
          </w:p>
        </w:tc>
        <w:tc>
          <w:tcPr>
            <w:tcW w:w="2148" w:type="dxa"/>
          </w:tcPr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ที่มีอยู่</w:t>
            </w:r>
          </w:p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(3)</w:t>
            </w:r>
          </w:p>
        </w:tc>
        <w:tc>
          <w:tcPr>
            <w:tcW w:w="2434" w:type="dxa"/>
          </w:tcPr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การประเมินผล</w:t>
            </w: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</w:p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(4)</w:t>
            </w:r>
          </w:p>
        </w:tc>
        <w:tc>
          <w:tcPr>
            <w:tcW w:w="2291" w:type="dxa"/>
          </w:tcPr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ความเสี่ยงที่</w:t>
            </w:r>
            <w:r w:rsidR="00D91EF8">
              <w:rPr>
                <w:rFonts w:ascii="TH SarabunPSK" w:eastAsia="Calibri" w:hAnsi="TH SarabunPSK" w:cs="TH SarabunPSK" w:hint="cs"/>
                <w:sz w:val="28"/>
                <w:cs/>
              </w:rPr>
              <w:t>ยัง</w:t>
            </w: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มีอยู่</w:t>
            </w:r>
          </w:p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(5)</w:t>
            </w:r>
          </w:p>
        </w:tc>
        <w:tc>
          <w:tcPr>
            <w:tcW w:w="2148" w:type="dxa"/>
          </w:tcPr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การปรับปรุง</w:t>
            </w: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</w:p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(6)</w:t>
            </w:r>
          </w:p>
        </w:tc>
        <w:tc>
          <w:tcPr>
            <w:tcW w:w="1860" w:type="dxa"/>
          </w:tcPr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หน่วยงานที่รับผิดชอบ</w:t>
            </w:r>
          </w:p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65117E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65117E">
              <w:rPr>
                <w:rFonts w:ascii="TH SarabunPSK" w:eastAsia="Calibri" w:hAnsi="TH SarabunPSK" w:cs="TH SarabunPSK" w:hint="cs"/>
                <w:sz w:val="28"/>
                <w:cs/>
              </w:rPr>
              <w:t>(7)</w:t>
            </w:r>
          </w:p>
        </w:tc>
      </w:tr>
      <w:tr w:rsidR="00AA4D63" w:rsidRPr="00886DD3" w:rsidTr="00AA4D63">
        <w:trPr>
          <w:trHeight w:val="5355"/>
        </w:trPr>
        <w:tc>
          <w:tcPr>
            <w:tcW w:w="2722" w:type="dxa"/>
          </w:tcPr>
          <w:p w:rsidR="00AA4D63" w:rsidRDefault="00AA4D63" w:rsidP="00AA4D63">
            <w:pPr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งานบริหารทั่วไป</w:t>
            </w:r>
          </w:p>
          <w:p w:rsidR="00AA4D63" w:rsidRPr="00A06591" w:rsidRDefault="00AA4D63" w:rsidP="00AA4D63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การป้องกันและแก้ไขปัญหา               ยาเสพติด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เพื่อ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ให้ความรู้ ความเข้าใจเรื่องอันตรายของยาเสพติด</w:t>
            </w:r>
          </w:p>
        </w:tc>
        <w:tc>
          <w:tcPr>
            <w:tcW w:w="2147" w:type="dxa"/>
          </w:tcPr>
          <w:p w:rsidR="00AA4D63" w:rsidRDefault="00AA4D63" w:rsidP="00AA4D63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AA4D63" w:rsidRPr="00A06591" w:rsidRDefault="00AA4D63" w:rsidP="00AA4D63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การป้องกันและแก้ไขปัญหายาเสพติดยังไม่บรรลุวัตถุประสงค์</w:t>
            </w:r>
          </w:p>
        </w:tc>
        <w:tc>
          <w:tcPr>
            <w:tcW w:w="2148" w:type="dxa"/>
          </w:tcPr>
          <w:p w:rsidR="00AA4D63" w:rsidRDefault="00AA4D63" w:rsidP="00AA4D63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AA4D63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1.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มีการแต่งตั้งคณะทำงานอย่างชัดเจนเป็นลายลักษณ์อักษร</w:t>
            </w:r>
          </w:p>
          <w:p w:rsidR="00AA4D63" w:rsidRDefault="00AA4D63" w:rsidP="00AA4D63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2.มีการประชุมคณะทำงาน</w:t>
            </w:r>
          </w:p>
          <w:p w:rsidR="00AA4D63" w:rsidRDefault="00AA4D63" w:rsidP="00AA4D63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3.จัดการเรียนรู้ โดยสอดแทรกเนื้อหาการป้องกันยาเสพติด</w:t>
            </w:r>
          </w:p>
          <w:p w:rsidR="00AA4D63" w:rsidRPr="0040547A" w:rsidRDefault="00AA4D63" w:rsidP="00AA4D63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4.สรุปรายงานผลการดำเนินงาน</w:t>
            </w:r>
          </w:p>
          <w:p w:rsidR="00AA4D63" w:rsidRPr="0040547A" w:rsidRDefault="00AA4D63" w:rsidP="00AA4D63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  <w:p w:rsidR="00AA4D63" w:rsidRPr="00A06591" w:rsidRDefault="00AA4D63" w:rsidP="00AA4D63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434" w:type="dxa"/>
          </w:tcPr>
          <w:p w:rsidR="00AA4D63" w:rsidRDefault="00AA4D63" w:rsidP="00AA4D63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AA4D63" w:rsidRPr="00A06591" w:rsidRDefault="00AA4D63" w:rsidP="00AA4D63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กิจกรรมการควบคุม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ที่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กำ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หนดไว้มีการปฏิบัติ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ซึ่งสามารถ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ลดความเสี่ยงลงได้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ในระดับหนึ่ง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แต่ยัง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ไม่บรรลุวัตถุประสงค์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ที่กำหนดไว้</w:t>
            </w:r>
          </w:p>
          <w:p w:rsidR="00AA4D63" w:rsidRPr="00A06591" w:rsidRDefault="00AA4D63" w:rsidP="00AA4D63">
            <w:pPr>
              <w:jc w:val="both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Pr="00A06591" w:rsidRDefault="00AA4D63" w:rsidP="00AA4D63">
            <w:pPr>
              <w:jc w:val="both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291" w:type="dxa"/>
          </w:tcPr>
          <w:p w:rsidR="00AA4D63" w:rsidRDefault="00AA4D63" w:rsidP="00AA4D63">
            <w:pPr>
              <w:ind w:right="-43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Pr="00A06591" w:rsidRDefault="00AA4D63" w:rsidP="00AA4D63">
            <w:pPr>
              <w:ind w:right="-43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การป้องกันและแก้ไขปัญหายาเสพติดไม่เป็นไปตามเป้าหมายที่กำหนด เนื่องจากนักเรียนกลุ่มเสี่ยงยังขาดความตระหนัก            ขาดความรู้ ความเข้าใจเกี่ยวกับอันตรายและปัญหาที่เกิดจากยาเสพติด</w:t>
            </w:r>
          </w:p>
        </w:tc>
        <w:tc>
          <w:tcPr>
            <w:tcW w:w="2148" w:type="dxa"/>
          </w:tcPr>
          <w:p w:rsidR="00AA4D63" w:rsidRDefault="00AA4D63" w:rsidP="00AA4D63">
            <w:pPr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AA4D63">
            <w:pPr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>1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t>จ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ัดอบรมให้ความรู้ และให้ศึกษากรณีตัวอย่างว่าปัญหาที่เกิดขึ้นจริงในสังคม</w:t>
            </w:r>
          </w:p>
          <w:p w:rsidR="00AA4D63" w:rsidRPr="00A06591" w:rsidRDefault="00AA4D63" w:rsidP="00AA4D63">
            <w:pPr>
              <w:ind w:left="34" w:hanging="34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2.จัดกิจกรรมรณรงค์ ประชาสัมพันธ์ทั้งในโรงเรียนและชุมชน</w:t>
            </w:r>
          </w:p>
        </w:tc>
        <w:tc>
          <w:tcPr>
            <w:tcW w:w="1860" w:type="dxa"/>
          </w:tcPr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Pr="00A06591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AA4D63" w:rsidRPr="00A06591" w:rsidRDefault="00816C5B" w:rsidP="00816C5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งานบริหารทั่วไป</w:t>
            </w:r>
          </w:p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Pr="00A06591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มี.ค.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816C5B" w:rsidRPr="00A06591" w:rsidRDefault="00816C5B" w:rsidP="00816C5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งานบริหารทั่วไป</w:t>
            </w:r>
          </w:p>
          <w:p w:rsidR="00AA4D63" w:rsidRPr="00A06591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AA4D63" w:rsidRPr="00A06591" w:rsidRDefault="00AA4D63" w:rsidP="00816C5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</w:tbl>
    <w:p w:rsidR="0042708D" w:rsidRDefault="00816C5B" w:rsidP="00D311C6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0D40F8A6" wp14:editId="108FB620">
                <wp:simplePos x="0" y="0"/>
                <wp:positionH relativeFrom="margin">
                  <wp:posOffset>6810375</wp:posOffset>
                </wp:positionH>
                <wp:positionV relativeFrom="paragraph">
                  <wp:posOffset>29210</wp:posOffset>
                </wp:positionV>
                <wp:extent cx="2637155" cy="923925"/>
                <wp:effectExtent l="0" t="0" r="10795" b="28575"/>
                <wp:wrapNone/>
                <wp:docPr id="2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7155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ลายมือชื่อ.....................................</w:t>
                            </w:r>
                          </w:p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(นายมิตร  โปร่งใส)</w:t>
                            </w:r>
                          </w:p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ตำแหน่ง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ู้อำนวยการโรงเรียน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.</w:t>
                            </w: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…………..</w:t>
                            </w:r>
                          </w:p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20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ตุลาคม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พ.ศ.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256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left:0;text-align:left;margin-left:536.25pt;margin-top:2.3pt;width:207.65pt;height:72.75pt;z-index:25215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" fillcolor="white [3201]" strokecolor="white [3212]" strokeweight=".5pt">
                <v:path arrowok="t"/>
                <v:textbox>
                  <w:txbxContent>
                    <w:p w:rsidR="00270853" w:rsidRPr="0072649B" w:rsidRDefault="00270853" w:rsidP="00816C5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ลายมือชื่อ.....................................</w:t>
                      </w:r>
                    </w:p>
                    <w:p w:rsidR="00270853" w:rsidRPr="0072649B" w:rsidRDefault="00270853" w:rsidP="00816C5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(นายมิตร  โปร่งใส)</w:t>
                      </w:r>
                    </w:p>
                    <w:p w:rsidR="00270853" w:rsidRPr="0072649B" w:rsidRDefault="00270853" w:rsidP="00816C5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ตำแหน่ง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ผ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ู้อำนวยการโรงเรียน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.</w:t>
                      </w:r>
                      <w:r w:rsidRPr="0072649B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…………..</w:t>
                      </w:r>
                    </w:p>
                    <w:p w:rsidR="00270853" w:rsidRPr="0072649B" w:rsidRDefault="00270853" w:rsidP="00816C5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วันที่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20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ตุลาคม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พ.ศ.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256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A4D63" w:rsidRDefault="00AA4D63" w:rsidP="00D311C6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A4D63" w:rsidRDefault="00AA4D63" w:rsidP="00D311C6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AA4D63" w:rsidRDefault="00AA4D63" w:rsidP="00D311C6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D311C6" w:rsidRDefault="00FA24F0" w:rsidP="00D311C6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โรงเรียน</w:t>
      </w:r>
      <w:r w:rsidR="00D311C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.....................</w:t>
      </w:r>
    </w:p>
    <w:p w:rsidR="00265FF3" w:rsidRDefault="00D311C6" w:rsidP="00D311C6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รายงาน</w:t>
      </w:r>
      <w:r w:rsidR="003E6C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รติดตามการ</w:t>
      </w:r>
      <w:r w:rsidR="003E6C7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ประเมินผล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การควบคุมภายใน</w:t>
      </w:r>
    </w:p>
    <w:p w:rsidR="00D311C6" w:rsidRDefault="00D311C6" w:rsidP="00D311C6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วันที่ 30 กันยายน  พ.ศ. 2562</w:t>
      </w:r>
    </w:p>
    <w:tbl>
      <w:tblPr>
        <w:tblStyle w:val="a4"/>
        <w:tblW w:w="16160" w:type="dxa"/>
        <w:tblInd w:w="-1139" w:type="dxa"/>
        <w:tblLook w:val="04A0" w:firstRow="1" w:lastRow="0" w:firstColumn="1" w:lastColumn="0" w:noHBand="0" w:noVBand="1"/>
      </w:tblPr>
      <w:tblGrid>
        <w:gridCol w:w="2638"/>
        <w:gridCol w:w="1748"/>
        <w:gridCol w:w="1940"/>
        <w:gridCol w:w="1940"/>
        <w:gridCol w:w="2212"/>
        <w:gridCol w:w="1895"/>
        <w:gridCol w:w="1452"/>
        <w:gridCol w:w="2335"/>
      </w:tblGrid>
      <w:tr w:rsidR="00AB289B" w:rsidRPr="00E70C8A" w:rsidTr="00816C5B">
        <w:trPr>
          <w:trHeight w:val="1613"/>
        </w:trPr>
        <w:tc>
          <w:tcPr>
            <w:tcW w:w="2638" w:type="dxa"/>
          </w:tcPr>
          <w:p w:rsidR="00D311C6" w:rsidRPr="00FD2922" w:rsidRDefault="00D311C6" w:rsidP="000F1B40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>ภารกิจตามกฏหมายที่จัดตั้งหน่วยงานของรัฐหรือภารกิจตามแผนการดำเนินการหรือภารกิจอื่นๆที่สำคัญของหน่วยงานของรัฐ/วัตถุประสงค์</w:t>
            </w: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D2922"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 xml:space="preserve"> (</w:t>
            </w:r>
            <w:r w:rsidR="00DF2A8C"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>1</w:t>
            </w:r>
            <w:r w:rsidRPr="00FD2922">
              <w:rPr>
                <w:rFonts w:ascii="TH SarabunPSK" w:eastAsia="Calibri" w:hAnsi="TH SarabunPSK" w:cs="TH SarabunPSK" w:hint="cs"/>
                <w:sz w:val="26"/>
                <w:szCs w:val="26"/>
                <w:cs/>
              </w:rPr>
              <w:t>)</w:t>
            </w:r>
          </w:p>
        </w:tc>
        <w:tc>
          <w:tcPr>
            <w:tcW w:w="1748" w:type="dxa"/>
          </w:tcPr>
          <w:p w:rsidR="00D311C6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</w:p>
          <w:p w:rsidR="00DF2A8C" w:rsidRDefault="00DF2A8C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F2A8C" w:rsidRDefault="00DF2A8C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2E3960" w:rsidRDefault="002E3960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4F7578" w:rsidRDefault="00DF2A8C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(2</w:t>
            </w:r>
            <w:r w:rsidR="00D311C6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940" w:type="dxa"/>
          </w:tcPr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  <w:r w:rsidR="002E3960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ที่มีอยู่</w:t>
            </w: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2E3960" w:rsidRDefault="002E3960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DF2A8C">
              <w:rPr>
                <w:rFonts w:ascii="TH SarabunPSK" w:eastAsia="Calibri" w:hAnsi="TH SarabunPSK" w:cs="TH SarabunPSK" w:hint="cs"/>
                <w:sz w:val="28"/>
                <w:cs/>
              </w:rPr>
              <w:t>3</w:t>
            </w: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940" w:type="dxa"/>
          </w:tcPr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การประเมินผล</w:t>
            </w: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2E3960" w:rsidRDefault="002E3960" w:rsidP="00DF2A8C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4F7578" w:rsidRDefault="00D311C6" w:rsidP="00DF2A8C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DF2A8C">
              <w:rPr>
                <w:rFonts w:ascii="TH SarabunPSK" w:eastAsia="Calibri" w:hAnsi="TH SarabunPSK" w:cs="TH SarabunPSK" w:hint="cs"/>
                <w:sz w:val="28"/>
                <w:cs/>
              </w:rPr>
              <w:t>4</w:t>
            </w: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2212" w:type="dxa"/>
          </w:tcPr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ความเสี่ยงที่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ยัง</w:t>
            </w: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มีอยู่</w:t>
            </w: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2E3960" w:rsidRDefault="002E3960" w:rsidP="00DF2A8C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4F7578" w:rsidRDefault="00D311C6" w:rsidP="00DF2A8C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DF2A8C">
              <w:rPr>
                <w:rFonts w:ascii="TH SarabunPSK" w:eastAsia="Calibri" w:hAnsi="TH SarabunPSK" w:cs="TH SarabunPSK" w:hint="cs"/>
                <w:sz w:val="28"/>
                <w:cs/>
              </w:rPr>
              <w:t>5</w:t>
            </w: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895" w:type="dxa"/>
          </w:tcPr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การปรับปรุง</w:t>
            </w: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ภายใน</w:t>
            </w: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2E3960" w:rsidRDefault="002E3960" w:rsidP="00DF2A8C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4F7578" w:rsidRDefault="00D311C6" w:rsidP="00DF2A8C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DF2A8C">
              <w:rPr>
                <w:rFonts w:ascii="TH SarabunPSK" w:eastAsia="Calibri" w:hAnsi="TH SarabunPSK" w:cs="TH SarabunPSK" w:hint="cs"/>
                <w:sz w:val="28"/>
                <w:cs/>
              </w:rPr>
              <w:t>6</w:t>
            </w: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452" w:type="dxa"/>
          </w:tcPr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หน่วยงาน</w:t>
            </w:r>
            <w:r w:rsidR="00A80759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ที่รับผิดชอบ</w:t>
            </w: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2E3960" w:rsidRDefault="002E3960" w:rsidP="00DF2A8C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4F7578" w:rsidRDefault="00D311C6" w:rsidP="00DF2A8C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DF2A8C">
              <w:rPr>
                <w:rFonts w:ascii="TH SarabunPSK" w:eastAsia="Calibri" w:hAnsi="TH SarabunPSK" w:cs="TH SarabunPSK" w:hint="cs"/>
                <w:sz w:val="28"/>
                <w:cs/>
              </w:rPr>
              <w:t>7</w:t>
            </w: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2335" w:type="dxa"/>
          </w:tcPr>
          <w:p w:rsidR="00D311C6" w:rsidRPr="004F7578" w:rsidRDefault="00862B8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284A6C3A" wp14:editId="4A26ACE9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-494665</wp:posOffset>
                      </wp:positionV>
                      <wp:extent cx="1285875" cy="390525"/>
                      <wp:effectExtent l="0" t="0" r="9525" b="9525"/>
                      <wp:wrapNone/>
                      <wp:docPr id="9" name="Text Box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587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853" w:rsidRPr="004B111B" w:rsidRDefault="00270853" w:rsidP="00D311C6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4B111B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แบบติดตาม ปค.5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4" o:spid="_x0000_s1093" type="#_x0000_t202" style="position:absolute;left:0;text-align:left;margin-left:15.5pt;margin-top:-38.95pt;width:101.25pt;height:30.7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" stroked="f">
                      <v:textbox>
                        <w:txbxContent>
                          <w:p w:rsidR="00270853" w:rsidRPr="004B111B" w:rsidRDefault="00270853" w:rsidP="00D311C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B11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แบบติดตาม ปค.5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311C6" w:rsidRPr="004F7578">
              <w:rPr>
                <w:rFonts w:ascii="TH SarabunPSK" w:eastAsia="Calibri" w:hAnsi="TH SarabunPSK" w:cs="TH SarabunPSK" w:hint="cs"/>
                <w:sz w:val="28"/>
                <w:cs/>
              </w:rPr>
              <w:t>วิธีการติดตามและสรุปผล</w:t>
            </w:r>
            <w:r w:rsidR="00DF2A8C"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="002B4287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="00D311C6" w:rsidRPr="004F7578">
              <w:rPr>
                <w:rFonts w:ascii="TH SarabunPSK" w:eastAsia="Calibri" w:hAnsi="TH SarabunPSK" w:cs="TH SarabunPSK" w:hint="cs"/>
                <w:sz w:val="28"/>
                <w:cs/>
              </w:rPr>
              <w:t>การประเมิน/ข้อคิดเห็น</w:t>
            </w:r>
          </w:p>
          <w:p w:rsidR="00D311C6" w:rsidRPr="004F7578" w:rsidRDefault="00D311C6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2E3960" w:rsidRDefault="002E3960" w:rsidP="00DF2A8C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311C6" w:rsidRPr="00E70C8A" w:rsidRDefault="00D311C6" w:rsidP="00DF2A8C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(</w:t>
            </w:r>
            <w:r w:rsidR="00DF2A8C">
              <w:rPr>
                <w:rFonts w:ascii="TH SarabunPSK" w:eastAsia="Calibri" w:hAnsi="TH SarabunPSK" w:cs="TH SarabunPSK" w:hint="cs"/>
                <w:sz w:val="28"/>
                <w:cs/>
              </w:rPr>
              <w:t>8</w:t>
            </w:r>
            <w:r w:rsidRPr="004F7578"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</w:p>
        </w:tc>
      </w:tr>
      <w:tr w:rsidR="00816C5B" w:rsidRPr="00886DD3" w:rsidTr="00816C5B">
        <w:trPr>
          <w:trHeight w:val="5910"/>
        </w:trPr>
        <w:tc>
          <w:tcPr>
            <w:tcW w:w="2638" w:type="dxa"/>
          </w:tcPr>
          <w:p w:rsidR="00816C5B" w:rsidRDefault="00816C5B" w:rsidP="0024241B">
            <w:pPr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งานบริหารทั่วไป</w:t>
            </w:r>
          </w:p>
          <w:p w:rsidR="00816C5B" w:rsidRPr="00A06591" w:rsidRDefault="00816C5B" w:rsidP="0024241B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การป้องกันและแก้ไขปัญหา               ยาเสพติด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เพื่อ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ให้ความรู้ ความเข้าใจเรื่องอันตรายของยาเสพติด</w:t>
            </w:r>
          </w:p>
        </w:tc>
        <w:tc>
          <w:tcPr>
            <w:tcW w:w="1748" w:type="dxa"/>
          </w:tcPr>
          <w:p w:rsidR="00816C5B" w:rsidRDefault="00816C5B" w:rsidP="0024241B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6C5B" w:rsidRPr="00A06591" w:rsidRDefault="00816C5B" w:rsidP="0024241B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การป้องกันและแก้ไขปัญหายาเสพติดยังไม่บรรลุวัตถุประสงค์</w:t>
            </w:r>
          </w:p>
        </w:tc>
        <w:tc>
          <w:tcPr>
            <w:tcW w:w="1940" w:type="dxa"/>
          </w:tcPr>
          <w:p w:rsidR="00816C5B" w:rsidRDefault="00816C5B" w:rsidP="0024241B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6C5B" w:rsidRDefault="00816C5B" w:rsidP="0024241B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1.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มีการแต่งตั้งคณะทำงานอย่างชัดเจนเป็นลายลักษณ์อักษร</w:t>
            </w:r>
          </w:p>
          <w:p w:rsidR="00816C5B" w:rsidRDefault="00816C5B" w:rsidP="0024241B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2.มีการประชุมคณะทำงาน</w:t>
            </w:r>
          </w:p>
          <w:p w:rsidR="00816C5B" w:rsidRDefault="00816C5B" w:rsidP="0024241B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3.จัดการเรียนรู้ โดยสอดแทรกเนื้อหาการป้องกันยาเสพติด</w:t>
            </w:r>
          </w:p>
          <w:p w:rsidR="00816C5B" w:rsidRPr="0040547A" w:rsidRDefault="00816C5B" w:rsidP="0024241B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4.สรุปรายงานผลการดำเนินงาน</w:t>
            </w:r>
          </w:p>
          <w:p w:rsidR="00816C5B" w:rsidRPr="0040547A" w:rsidRDefault="00816C5B" w:rsidP="0024241B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  <w:p w:rsidR="00816C5B" w:rsidRPr="00A06591" w:rsidRDefault="00816C5B" w:rsidP="0024241B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940" w:type="dxa"/>
          </w:tcPr>
          <w:p w:rsidR="00816C5B" w:rsidRDefault="00816C5B" w:rsidP="0024241B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816C5B" w:rsidRPr="00A06591" w:rsidRDefault="00816C5B" w:rsidP="0024241B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กิจกรรมการควบคุม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ที่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กำ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หนดไว้มีการปฏิบัติ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ซึ่งสามารถ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ลดความเสี่ยงลงได้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ในระดับหนึ่ง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แต่ยัง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ไม่บรรลุวัตถุประสงค์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ที่กำหนดไว้</w:t>
            </w:r>
          </w:p>
          <w:p w:rsidR="00816C5B" w:rsidRPr="00A06591" w:rsidRDefault="00816C5B" w:rsidP="0024241B">
            <w:pPr>
              <w:jc w:val="both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Pr="00A06591" w:rsidRDefault="00816C5B" w:rsidP="0024241B">
            <w:pPr>
              <w:jc w:val="both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212" w:type="dxa"/>
          </w:tcPr>
          <w:p w:rsidR="00816C5B" w:rsidRDefault="00816C5B" w:rsidP="0024241B">
            <w:pPr>
              <w:ind w:right="-43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Pr="00A06591" w:rsidRDefault="00816C5B" w:rsidP="0024241B">
            <w:pPr>
              <w:ind w:right="-43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การป้องกันและแก้ไขปัญหายาเสพติดไม่เป็นไปตามเป้าหมายที่กำหนด เนื่องจากนักเรียนกลุ่มเสี่ยงยังขาดความตระหนัก            ขาดความรู้ ความเข้าใจเกี่ยวกับอันตรายและปัญหาที่เกิดจากยาเสพติด</w:t>
            </w:r>
          </w:p>
        </w:tc>
        <w:tc>
          <w:tcPr>
            <w:tcW w:w="1895" w:type="dxa"/>
          </w:tcPr>
          <w:p w:rsidR="00816C5B" w:rsidRDefault="00816C5B" w:rsidP="0024241B">
            <w:pPr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Default="00816C5B" w:rsidP="0024241B">
            <w:pPr>
              <w:ind w:left="34" w:hanging="34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>1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t>จ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ัดอบรมให้ความรู้ และให้ศึกษากรณีตัวอย่างว่าปัญหาที่เกิดขึ้นจริงในสังคม</w:t>
            </w:r>
          </w:p>
          <w:p w:rsidR="00816C5B" w:rsidRPr="00A06591" w:rsidRDefault="00816C5B" w:rsidP="0024241B">
            <w:pPr>
              <w:ind w:left="34" w:hanging="34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2.จัดกิจกรรมรณรงค์ ประชาสัมพันธ์ทั้งในโรงเรียนและชุมชน</w:t>
            </w:r>
          </w:p>
        </w:tc>
        <w:tc>
          <w:tcPr>
            <w:tcW w:w="1452" w:type="dxa"/>
          </w:tcPr>
          <w:p w:rsidR="00816C5B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Pr="00A06591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816C5B" w:rsidRPr="00A06591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งานบริหารทั่วไป</w:t>
            </w:r>
          </w:p>
          <w:p w:rsidR="00816C5B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Pr="00A06591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31 มี.ค.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2562</w:t>
            </w:r>
          </w:p>
          <w:p w:rsidR="00816C5B" w:rsidRPr="00A06591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งานบริหารทั่วไป</w:t>
            </w:r>
          </w:p>
          <w:p w:rsidR="00816C5B" w:rsidRPr="00A06591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16C5B" w:rsidRPr="00A06591" w:rsidRDefault="00816C5B" w:rsidP="0024241B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335" w:type="dxa"/>
          </w:tcPr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……………………………………….....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…………………………………………..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…………………………………………..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………………………………………..….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</w:rPr>
            </w:pPr>
            <w:r>
              <w:rPr>
                <w:rFonts w:ascii="TH SarabunPSK" w:eastAsia="Calibri" w:hAnsi="TH SarabunPSK" w:cs="TH SarabunPSK"/>
                <w:sz w:val="26"/>
                <w:szCs w:val="26"/>
                <w:cs/>
              </w:rPr>
              <w:t>……………………………………………</w:t>
            </w:r>
          </w:p>
          <w:p w:rsidR="00816C5B" w:rsidRPr="00AA0F15" w:rsidRDefault="00816C5B" w:rsidP="00AB289B">
            <w:pPr>
              <w:jc w:val="center"/>
              <w:rPr>
                <w:rFonts w:ascii="TH SarabunPSK" w:eastAsia="Calibri" w:hAnsi="TH SarabunPSK" w:cs="TH SarabunPSK"/>
                <w:sz w:val="26"/>
                <w:szCs w:val="26"/>
                <w:cs/>
              </w:rPr>
            </w:pPr>
          </w:p>
        </w:tc>
      </w:tr>
    </w:tbl>
    <w:p w:rsidR="00D311C6" w:rsidRDefault="00816C5B" w:rsidP="00D311C6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24655E6E" wp14:editId="5FE470C9">
                <wp:simplePos x="0" y="0"/>
                <wp:positionH relativeFrom="margin">
                  <wp:posOffset>6848475</wp:posOffset>
                </wp:positionH>
                <wp:positionV relativeFrom="paragraph">
                  <wp:posOffset>12065</wp:posOffset>
                </wp:positionV>
                <wp:extent cx="2637155" cy="923925"/>
                <wp:effectExtent l="0" t="0" r="10795" b="28575"/>
                <wp:wrapNone/>
                <wp:docPr id="30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7155" cy="92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ลายมือชื่อ.....................................</w:t>
                            </w:r>
                          </w:p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(นายมิตร  โปร่งใส)</w:t>
                            </w:r>
                          </w:p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ตำแหน่ง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ู้อำนวยการโรงเรียน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.</w:t>
                            </w:r>
                            <w:r w:rsidRPr="0072649B">
                              <w:rPr>
                                <w:rFonts w:ascii="TH SarabunPSK" w:hAnsi="TH SarabunPSK" w:cs="TH SarabunPSK"/>
                                <w:sz w:val="28"/>
                                <w:u w:val="dotted"/>
                                <w:cs/>
                              </w:rPr>
                              <w:t xml:space="preserve"> …………..</w:t>
                            </w:r>
                          </w:p>
                          <w:p w:rsidR="00270853" w:rsidRPr="0072649B" w:rsidRDefault="00270853" w:rsidP="00816C5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20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ตุลาคม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 xml:space="preserve">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พ.ศ. </w:t>
                            </w:r>
                            <w:r w:rsidRPr="0072649B">
                              <w:rPr>
                                <w:rFonts w:ascii="TH SarabunPSK" w:hAnsi="TH SarabunPSK" w:cs="TH SarabunPSK" w:hint="cs"/>
                                <w:sz w:val="28"/>
                                <w:u w:val="dotted"/>
                                <w:cs/>
                              </w:rPr>
                              <w:t>256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left:0;text-align:left;margin-left:539.25pt;margin-top:.95pt;width:207.65pt;height:72.75pt;z-index:25215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" fillcolor="white [3201]" strokecolor="white [3212]" strokeweight=".5pt">
                <v:path arrowok="t"/>
                <v:textbox>
                  <w:txbxContent>
                    <w:p w:rsidR="00270853" w:rsidRPr="0072649B" w:rsidRDefault="00270853" w:rsidP="00816C5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ลายมือชื่อ.....................................</w:t>
                      </w:r>
                    </w:p>
                    <w:p w:rsidR="00270853" w:rsidRPr="0072649B" w:rsidRDefault="00270853" w:rsidP="00816C5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(นายมิตร  โปร่งใส)</w:t>
                      </w:r>
                    </w:p>
                    <w:p w:rsidR="00270853" w:rsidRPr="0072649B" w:rsidRDefault="00270853" w:rsidP="00816C5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  <w:u w:val="dotted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ตำแหน่ง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ผ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ู้อำนวยการโรงเรียน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.</w:t>
                      </w:r>
                      <w:r w:rsidRPr="0072649B">
                        <w:rPr>
                          <w:rFonts w:ascii="TH SarabunPSK" w:hAnsi="TH SarabunPSK" w:cs="TH SarabunPSK"/>
                          <w:sz w:val="28"/>
                          <w:u w:val="dotted"/>
                          <w:cs/>
                        </w:rPr>
                        <w:t xml:space="preserve"> …………..</w:t>
                      </w:r>
                    </w:p>
                    <w:p w:rsidR="00270853" w:rsidRPr="0072649B" w:rsidRDefault="00270853" w:rsidP="00816C5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วันที่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20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ตุลาคม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 xml:space="preserve">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พ.ศ. </w:t>
                      </w:r>
                      <w:r w:rsidRPr="0072649B">
                        <w:rPr>
                          <w:rFonts w:ascii="TH SarabunPSK" w:hAnsi="TH SarabunPSK" w:cs="TH SarabunPSK" w:hint="cs"/>
                          <w:sz w:val="28"/>
                          <w:u w:val="dotted"/>
                          <w:cs/>
                        </w:rPr>
                        <w:t>256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43B05" w:rsidRDefault="00143B05" w:rsidP="00143B05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  <w:sectPr w:rsidR="00143B05" w:rsidSect="00FC2B1B">
          <w:pgSz w:w="16840" w:h="11907" w:orient="landscape" w:code="9"/>
          <w:pgMar w:top="142" w:right="1440" w:bottom="142" w:left="1440" w:header="425" w:footer="709" w:gutter="0"/>
          <w:pgNumType w:chapStyle="1"/>
          <w:cols w:space="708"/>
          <w:docGrid w:linePitch="360"/>
        </w:sectPr>
      </w:pPr>
    </w:p>
    <w:p w:rsidR="00E17BB5" w:rsidRPr="00F60C57" w:rsidRDefault="00E17BB5" w:rsidP="006C347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60C57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(2) </w:t>
      </w:r>
      <w:r w:rsidRPr="00F60C57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การประเมินองค์ประกอบของการควบคุมภายใน</w:t>
      </w:r>
    </w:p>
    <w:p w:rsidR="00E17BB5" w:rsidRPr="00D0047D" w:rsidRDefault="00E17BB5" w:rsidP="00056A57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50F35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จากการประเมินองค์ประกอบของการควบคุมภายใน</w:t>
      </w:r>
      <w:r w:rsidR="00584D38" w:rsidRPr="00F50F3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ทั้ง 5 องค์ประกอบ</w:t>
      </w:r>
      <w:r w:rsidR="00584D38" w:rsidRPr="00F50F3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พบว่า </w:t>
      </w:r>
      <w:r w:rsidR="001318BC" w:rsidRPr="00F50F3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องค์ประกอบ</w:t>
      </w:r>
      <w:r w:rsidR="00584D38" w:rsidRPr="00F50F3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ที่4 </w:t>
      </w:r>
      <w:r w:rsidR="00584D38" w:rsidRPr="00F50F35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="00584D38" w:rsidRPr="00F50F3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</w:t>
      </w:r>
      <w:r w:rsidR="001318BC" w:rsidRPr="00F50F3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สารสนเทศและการสื่อสารมี</w:t>
      </w:r>
      <w:r w:rsidR="003A3486" w:rsidRPr="00F50F3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การจัดทำข้อมูล สารสนเทศไม่ครบถ้วน ถูกต้องและเป็นปัจจุบัน</w:t>
      </w:r>
      <w:r w:rsidR="003A3486" w:rsidRPr="00F50F35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="00AD10CA" w:rsidRPr="00F50F3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เนื่องจากบุคลากร</w:t>
      </w:r>
      <w:r w:rsidR="00AD10CA" w:rsidRPr="00AA0AF1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ขาดความรู้และทักษะในการจัดระบบสารสนเทศ</w:t>
      </w:r>
      <w:r w:rsidR="001318BC" w:rsidRPr="003A348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จึงควรมีการปรับปรุงแก้ไข</w:t>
      </w:r>
      <w:r w:rsidR="00EE6D36" w:rsidRPr="00D0047D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โดย</w:t>
      </w:r>
      <w:r w:rsidR="0066451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ส่ง</w:t>
      </w:r>
      <w:r w:rsidR="00AD10C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ผู้รับผิดชอบ</w:t>
      </w:r>
      <w:r w:rsidR="0066451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เข้ารับการอบรมให้มีความรู้และศึกษาดูงานเพื่อเพิ่มทักษะ</w:t>
      </w:r>
      <w:r w:rsidR="00AD10C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ในการ</w:t>
      </w:r>
      <w:r w:rsidR="001318B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จัดทำระบบสารสนเทศ</w:t>
      </w:r>
    </w:p>
    <w:p w:rsidR="00D0047D" w:rsidRDefault="007E5F4C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447675</wp:posOffset>
                </wp:positionH>
                <wp:positionV relativeFrom="paragraph">
                  <wp:posOffset>67945</wp:posOffset>
                </wp:positionV>
                <wp:extent cx="4293235" cy="381000"/>
                <wp:effectExtent l="0" t="0" r="12065" b="19050"/>
                <wp:wrapNone/>
                <wp:docPr id="7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9323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Default="00270853" w:rsidP="00D0047D">
                            <w:pPr>
                              <w:spacing w:after="0" w:line="240" w:lineRule="auto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จากข้อมูล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ข้างต้นนำไป</w:t>
                            </w:r>
                            <w:r w:rsidRPr="00F60C57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จัดทำแ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บบประเมิน 5 องค์ประกอบ และแบบ ป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</w:p>
                          <w:p w:rsidR="00270853" w:rsidRDefault="00270853" w:rsidP="00D004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0" o:spid="_x0000_s1095" style="position:absolute;left:0;text-align:left;margin-left:35.25pt;margin-top:5.35pt;width:338.05pt;height:30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" fillcolor="white [3201]" strokecolor="#4bacc6 [3208]" strokeweight="2pt">
                <v:path arrowok="t"/>
                <v:textbox>
                  <w:txbxContent>
                    <w:p w:rsidR="00270853" w:rsidRDefault="00270853" w:rsidP="00D0047D">
                      <w:pPr>
                        <w:spacing w:after="0" w:line="240" w:lineRule="auto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จากข้อมูล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ข้างต้นนำไป</w:t>
                      </w:r>
                      <w:r w:rsidRPr="00F60C57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จัดทำแ</w:t>
                      </w: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บบประเมิน 5 องค์ประกอบ และแบบ ป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4</w:t>
                      </w:r>
                    </w:p>
                    <w:p w:rsidR="00270853" w:rsidRDefault="00270853" w:rsidP="00D0047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Pr="003D680E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Default="00EE6D36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7328EB" w:rsidRDefault="007328EB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FC2B1B" w:rsidRDefault="00FC2B1B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7328EB" w:rsidRDefault="007328EB" w:rsidP="006C3474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2B86" w:rsidRDefault="00862B86" w:rsidP="00A850C1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862B86" w:rsidRDefault="00862B86" w:rsidP="00A850C1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E4A9D" w:rsidRDefault="004E4A9D" w:rsidP="00A850C1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E4A9D" w:rsidRDefault="004E4A9D" w:rsidP="00A850C1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E4A9D" w:rsidRDefault="004E4A9D" w:rsidP="00A850C1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E4A9D" w:rsidRDefault="004E4A9D" w:rsidP="00A850C1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E4A9D" w:rsidRDefault="004E4A9D" w:rsidP="00A850C1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E6D36" w:rsidRPr="00901F3C" w:rsidRDefault="00EE6D36" w:rsidP="00901F3C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แบบประเมินองค์ประกอบของการควบคุมภายใน</w:t>
      </w:r>
    </w:p>
    <w:p w:rsidR="006243A4" w:rsidRPr="00901F3C" w:rsidRDefault="006243A4" w:rsidP="00901F3C">
      <w:pPr>
        <w:spacing w:after="0" w:line="240" w:lineRule="auto"/>
        <w:ind w:firstLine="72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a4"/>
        <w:tblW w:w="99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74"/>
        <w:gridCol w:w="4975"/>
      </w:tblGrid>
      <w:tr w:rsidR="00A850C1" w:rsidRPr="00901F3C" w:rsidTr="0024241B">
        <w:tc>
          <w:tcPr>
            <w:tcW w:w="4974" w:type="dxa"/>
          </w:tcPr>
          <w:p w:rsidR="00A850C1" w:rsidRPr="00901F3C" w:rsidRDefault="00A850C1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จุดที่ควรประเมิน</w:t>
            </w:r>
          </w:p>
        </w:tc>
        <w:tc>
          <w:tcPr>
            <w:tcW w:w="4975" w:type="dxa"/>
          </w:tcPr>
          <w:p w:rsidR="00A850C1" w:rsidRPr="00901F3C" w:rsidRDefault="00A850C1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ความเห็น/คำอธิบาย</w:t>
            </w:r>
          </w:p>
        </w:tc>
      </w:tr>
      <w:tr w:rsidR="008A313A" w:rsidRPr="00901F3C" w:rsidTr="0024241B">
        <w:tc>
          <w:tcPr>
            <w:tcW w:w="4974" w:type="dxa"/>
          </w:tcPr>
          <w:p w:rsidR="008A313A" w:rsidRPr="00901F3C" w:rsidRDefault="008A313A" w:rsidP="00901F3C">
            <w:pPr>
              <w:ind w:firstLine="34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1. สภาพแวดล้อมการควบคุม</w:t>
            </w:r>
          </w:p>
          <w:p w:rsidR="008A313A" w:rsidRPr="00901F3C" w:rsidRDefault="008A313A" w:rsidP="00901F3C">
            <w:pPr>
              <w:ind w:firstLine="3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(1) หน่วยงานแสดงให้เห็นถึงการยึดมั่นในคุณค่าของความซื่อตรงและจริยธรรม</w:t>
            </w:r>
          </w:p>
          <w:p w:rsidR="008A313A" w:rsidRPr="00901F3C" w:rsidRDefault="008A313A" w:rsidP="00901F3C">
            <w:pPr>
              <w:ind w:firstLine="3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(2) ผู้กำกับดูแลของหน่วยงานแสดงให้เห็นถึงความเป็นอิสระจากฝ่ายบริหารและมีหน้าที่กำกับดูแลให้มีการพัฒนาหรือปรับปรุงการควบคุมภายใน รวมถึงการดำเนินการเกี่ยวกับการควบคุมภายใน</w:t>
            </w:r>
          </w:p>
          <w:p w:rsidR="008A313A" w:rsidRPr="00901F3C" w:rsidRDefault="008A313A" w:rsidP="00901F3C">
            <w:pPr>
              <w:ind w:firstLine="3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(3) หัวหน้าหน่วยงานจัดให้มีโครงสร้างองค์กร สายการบังคับบัญชา อำนาจหน้าที่และความรับผิดชอบที่เหมาะสมในการบรรลุวัตถุประสงค์ของหน่วยงานภายใต้การกำกับดูแลของผู้กำกับดูแล</w:t>
            </w:r>
          </w:p>
          <w:p w:rsidR="008A313A" w:rsidRPr="00901F3C" w:rsidRDefault="008A313A" w:rsidP="00901F3C">
            <w:pPr>
              <w:ind w:firstLine="3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(4) หน่วยงานแสดงให้เห็นถึงความมุ่งมั่นในการสร้างแรงจูงใจ พัฒนาและรักษาบุคลากรที่มีความรู้ความสามารถที่สอดคล้องกับวัตถุประสงค์ของหน่วยงาน</w:t>
            </w:r>
          </w:p>
          <w:p w:rsidR="008A313A" w:rsidRPr="00901F3C" w:rsidRDefault="008A313A" w:rsidP="00901F3C">
            <w:pPr>
              <w:ind w:firstLine="3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(5) หน่วยงานของรัฐกำหนดให้บุคลากรมีหน้าที่และ</w:t>
            </w:r>
            <w:r w:rsidR="004E101B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ความรับผิดชอบต่อผลการปฏิบัติงานตามระบบการควบคุมภายใน เพื่อให้บรรลุวัตถุประสงค์ของหน่วยงาน</w:t>
            </w:r>
          </w:p>
          <w:p w:rsidR="008A313A" w:rsidRPr="00901F3C" w:rsidRDefault="008A313A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75" w:type="dxa"/>
          </w:tcPr>
          <w:p w:rsidR="008A313A" w:rsidRPr="00901F3C" w:rsidRDefault="0024241B" w:rsidP="00901F3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……………………………………………………………………………..</w:t>
            </w:r>
          </w:p>
          <w:p w:rsidR="0024241B" w:rsidRPr="00901F3C" w:rsidRDefault="0024241B" w:rsidP="00901F3C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</w:t>
            </w: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................................................</w:t>
            </w:r>
          </w:p>
        </w:tc>
      </w:tr>
    </w:tbl>
    <w:p w:rsidR="00901F3C" w:rsidRPr="00901F3C" w:rsidRDefault="00901F3C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901F3C" w:rsidRPr="00901F3C" w:rsidRDefault="00901F3C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สรุป/วิธีการที่ควรปฏิบัติ</w:t>
      </w:r>
    </w:p>
    <w:p w:rsidR="00901F3C" w:rsidRPr="00901F3C" w:rsidRDefault="00901F3C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01F3C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:rsidR="00901F3C" w:rsidRPr="00901F3C" w:rsidRDefault="00901F3C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901F3C" w:rsidRPr="00901F3C" w:rsidRDefault="00901F3C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8976" behindDoc="1" locked="0" layoutInCell="1" allowOverlap="1" wp14:anchorId="32E03832" wp14:editId="5ED89806">
                <wp:simplePos x="0" y="0"/>
                <wp:positionH relativeFrom="column">
                  <wp:posOffset>2524125</wp:posOffset>
                </wp:positionH>
                <wp:positionV relativeFrom="paragraph">
                  <wp:posOffset>83185</wp:posOffset>
                </wp:positionV>
                <wp:extent cx="3933825" cy="629285"/>
                <wp:effectExtent l="0" t="0" r="28575" b="1841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33825" cy="629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270853" w:rsidRDefault="00270853" w:rsidP="00901F3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ชื่อผู้ประเมิน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........      </w:t>
                            </w:r>
                          </w:p>
                          <w:p w:rsidR="00270853" w:rsidRPr="004E101B" w:rsidRDefault="00270853" w:rsidP="00901F3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วันที่..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96" type="#_x0000_t202" style="position:absolute;margin-left:198.75pt;margin-top:6.55pt;width:309.75pt;height:49.55pt;z-index:-25115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" fillcolor="window" strokecolor="window" strokeweight=".5pt">
                <v:path arrowok="t"/>
                <v:textbox>
                  <w:txbxContent>
                    <w:p w:rsidR="00270853" w:rsidRDefault="00270853" w:rsidP="00901F3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ชื่อผู้ประเมิน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........      </w:t>
                      </w:r>
                    </w:p>
                    <w:p w:rsidR="00270853" w:rsidRPr="004E101B" w:rsidRDefault="00270853" w:rsidP="00901F3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วันที่..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..เดือน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901F3C" w:rsidRPr="00901F3C" w:rsidRDefault="00901F3C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901F3C" w:rsidRPr="00901F3C" w:rsidRDefault="00901F3C" w:rsidP="00901F3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4241B" w:rsidRDefault="0024241B" w:rsidP="00901F3C">
      <w:pPr>
        <w:tabs>
          <w:tab w:val="left" w:pos="5082"/>
        </w:tabs>
        <w:spacing w:after="0" w:line="240" w:lineRule="auto"/>
        <w:ind w:left="10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B73B08" w:rsidRDefault="00B73B08" w:rsidP="00901F3C">
      <w:pPr>
        <w:tabs>
          <w:tab w:val="left" w:pos="5082"/>
        </w:tabs>
        <w:spacing w:after="0" w:line="240" w:lineRule="auto"/>
        <w:ind w:left="10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B73B08" w:rsidRDefault="00B73B08" w:rsidP="00901F3C">
      <w:pPr>
        <w:tabs>
          <w:tab w:val="left" w:pos="5082"/>
        </w:tabs>
        <w:spacing w:after="0" w:line="240" w:lineRule="auto"/>
        <w:ind w:left="10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B73B08" w:rsidRDefault="00B73B08" w:rsidP="00901F3C">
      <w:pPr>
        <w:tabs>
          <w:tab w:val="left" w:pos="5082"/>
        </w:tabs>
        <w:spacing w:after="0" w:line="240" w:lineRule="auto"/>
        <w:ind w:left="10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B73B08" w:rsidRDefault="00B73B08" w:rsidP="00901F3C">
      <w:pPr>
        <w:tabs>
          <w:tab w:val="left" w:pos="5082"/>
        </w:tabs>
        <w:spacing w:after="0" w:line="240" w:lineRule="auto"/>
        <w:ind w:left="10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B73B08" w:rsidRDefault="00B73B08" w:rsidP="00901F3C">
      <w:pPr>
        <w:tabs>
          <w:tab w:val="left" w:pos="5082"/>
        </w:tabs>
        <w:spacing w:after="0" w:line="240" w:lineRule="auto"/>
        <w:ind w:left="108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B73B08" w:rsidRPr="00901F3C" w:rsidRDefault="00B73B08" w:rsidP="00901F3C">
      <w:pPr>
        <w:tabs>
          <w:tab w:val="left" w:pos="5082"/>
        </w:tabs>
        <w:spacing w:after="0" w:line="240" w:lineRule="auto"/>
        <w:ind w:left="108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tbl>
      <w:tblPr>
        <w:tblStyle w:val="a4"/>
        <w:tblW w:w="99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74"/>
        <w:gridCol w:w="4975"/>
      </w:tblGrid>
      <w:tr w:rsidR="0024241B" w:rsidRPr="00901F3C" w:rsidTr="0024241B">
        <w:tc>
          <w:tcPr>
            <w:tcW w:w="4974" w:type="dxa"/>
          </w:tcPr>
          <w:p w:rsidR="0024241B" w:rsidRPr="00901F3C" w:rsidRDefault="0024241B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จุดที่ควรประเมิน</w:t>
            </w:r>
          </w:p>
        </w:tc>
        <w:tc>
          <w:tcPr>
            <w:tcW w:w="4975" w:type="dxa"/>
          </w:tcPr>
          <w:p w:rsidR="0024241B" w:rsidRPr="00901F3C" w:rsidRDefault="0024241B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ความเห็น/คำอธิบาย</w:t>
            </w:r>
          </w:p>
        </w:tc>
      </w:tr>
      <w:tr w:rsidR="0024241B" w:rsidRPr="00901F3C" w:rsidTr="0024241B">
        <w:tc>
          <w:tcPr>
            <w:tcW w:w="4974" w:type="dxa"/>
          </w:tcPr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2. การประเมินความเสี่ยง</w:t>
            </w:r>
          </w:p>
          <w:p w:rsidR="0024241B" w:rsidRPr="00901F3C" w:rsidRDefault="0024241B" w:rsidP="00844BAD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(6) หน่วยงานระบุวัตถุประสงค์การควบคุมภายในของการปฏิบัติงานให้สอดคล้องกับวัตถุประสงค์ขององค์กรไว้อย่างชัดเจนและเพียงพอที่จะสามารถระบุและประเมินความเสี่ยงที่เกี่ยวข้องกับวัตถุประสงค์</w:t>
            </w:r>
          </w:p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(7) หน่วยงานระบุความเสี่ยงที่มีผลต่อการบรรลุวัตถุประสงค์การควบคุมภายในอย่างครอบคลุมทั้งหน่วยงาน และวิเคราะห์ความเสี่ยง เพื่อกำหนดวิธีการจัดการความเสี่ยงนั้น</w:t>
            </w:r>
          </w:p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(8) หน่วยงานพิจารณาโอกาสที่อาจเกิดการทุจริต </w:t>
            </w:r>
            <w:r w:rsidR="00844BA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         </w:t>
            </w: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เพื่อประกอบการประเมินความเสี่ยงที่ส่งผลต่อการบรรลุวัตถุประสงค์</w:t>
            </w:r>
          </w:p>
          <w:p w:rsidR="0024241B" w:rsidRPr="00844BAD" w:rsidRDefault="0024241B" w:rsidP="00844BA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(9) หน่วยงานระบุและประเมินการเปลี่ยนแปลงที่อาจมีผลกระทบอย่างมีนัยสำคัญต่อระบบการควบคุมภายใน</w:t>
            </w:r>
          </w:p>
        </w:tc>
        <w:tc>
          <w:tcPr>
            <w:tcW w:w="4975" w:type="dxa"/>
          </w:tcPr>
          <w:p w:rsidR="0024241B" w:rsidRPr="00901F3C" w:rsidRDefault="0024241B" w:rsidP="00844BAD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</w:t>
            </w: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</w:tr>
    </w:tbl>
    <w:p w:rsidR="00901F3C" w:rsidRPr="00901F3C" w:rsidRDefault="00901F3C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สรุป/วิธีการที่ควรปฏิบัติ</w:t>
      </w:r>
    </w:p>
    <w:p w:rsidR="00901F3C" w:rsidRPr="00901F3C" w:rsidRDefault="00901F3C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01F3C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01F3C" w:rsidRPr="00901F3C" w:rsidRDefault="00901F3C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1024" behindDoc="1" locked="0" layoutInCell="1" allowOverlap="1" wp14:anchorId="364D116C" wp14:editId="45A21DA6">
                <wp:simplePos x="0" y="0"/>
                <wp:positionH relativeFrom="column">
                  <wp:posOffset>2543175</wp:posOffset>
                </wp:positionH>
                <wp:positionV relativeFrom="paragraph">
                  <wp:posOffset>80645</wp:posOffset>
                </wp:positionV>
                <wp:extent cx="3914775" cy="629285"/>
                <wp:effectExtent l="0" t="0" r="28575" b="18415"/>
                <wp:wrapNone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14775" cy="629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270853" w:rsidRDefault="00270853" w:rsidP="00FD087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ชื่อผู้ประเมิน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........      </w:t>
                            </w:r>
                          </w:p>
                          <w:p w:rsidR="00270853" w:rsidRPr="004E101B" w:rsidRDefault="00270853" w:rsidP="00FD087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วันที่..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</w:p>
                          <w:p w:rsidR="00270853" w:rsidRPr="00B73B08" w:rsidRDefault="00270853" w:rsidP="00901F3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97" type="#_x0000_t202" style="position:absolute;margin-left:200.25pt;margin-top:6.35pt;width:308.25pt;height:49.55pt;z-index:-25115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" fillcolor="window" strokecolor="window" strokeweight=".5pt">
                <v:path arrowok="t"/>
                <v:textbox>
                  <w:txbxContent>
                    <w:p w:rsidR="00270853" w:rsidRDefault="00270853" w:rsidP="00FD087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ชื่อผู้ประเมิน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........      </w:t>
                      </w:r>
                    </w:p>
                    <w:p w:rsidR="00270853" w:rsidRPr="004E101B" w:rsidRDefault="00270853" w:rsidP="00FD087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วันที่..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..เดือน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</w:t>
                      </w:r>
                    </w:p>
                    <w:p w:rsidR="00270853" w:rsidRPr="00B73B08" w:rsidRDefault="00270853" w:rsidP="00901F3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1F3C" w:rsidRPr="00901F3C" w:rsidRDefault="00901F3C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901F3C" w:rsidRPr="00901F3C" w:rsidRDefault="00901F3C" w:rsidP="00901F3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24241B" w:rsidRPr="00901F3C" w:rsidRDefault="0024241B" w:rsidP="00901F3C">
      <w:pPr>
        <w:tabs>
          <w:tab w:val="left" w:pos="5082"/>
        </w:tabs>
        <w:spacing w:after="0" w:line="240" w:lineRule="auto"/>
        <w:ind w:left="108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01F3C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</w:p>
    <w:tbl>
      <w:tblPr>
        <w:tblStyle w:val="a4"/>
        <w:tblW w:w="99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74"/>
        <w:gridCol w:w="4975"/>
      </w:tblGrid>
      <w:tr w:rsidR="0024241B" w:rsidRPr="00901F3C" w:rsidTr="0024241B">
        <w:tc>
          <w:tcPr>
            <w:tcW w:w="4974" w:type="dxa"/>
          </w:tcPr>
          <w:p w:rsidR="0024241B" w:rsidRPr="00901F3C" w:rsidRDefault="0024241B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จุดที่ควรประเมิน</w:t>
            </w:r>
          </w:p>
        </w:tc>
        <w:tc>
          <w:tcPr>
            <w:tcW w:w="4975" w:type="dxa"/>
          </w:tcPr>
          <w:p w:rsidR="0024241B" w:rsidRPr="00901F3C" w:rsidRDefault="0024241B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ความเห็น/คำอธิบาย</w:t>
            </w:r>
          </w:p>
        </w:tc>
      </w:tr>
      <w:tr w:rsidR="0024241B" w:rsidRPr="00901F3C" w:rsidTr="0024241B">
        <w:tc>
          <w:tcPr>
            <w:tcW w:w="4974" w:type="dxa"/>
          </w:tcPr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3. กิจกรรมการควบคุม</w:t>
            </w:r>
          </w:p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(10) หน่วยงานระบุและพัฒนากิจกรรมการควบคุม </w:t>
            </w:r>
            <w:r w:rsidR="00844BA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เพื่อลดความเสี่ยงในการบรรลุวัตถุประสงค์ให้อยู่ในระดับที่ยอมรับได้</w:t>
            </w:r>
          </w:p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(11) หน่วยงานระบุและพัฒนากิจกรรมการควบคุมทั่วไปด้านเทคโนโลยีเพื่อสนับสนุนการบรรลุวัตถุประสงค์</w:t>
            </w:r>
          </w:p>
          <w:p w:rsidR="0024241B" w:rsidRPr="00B73B08" w:rsidRDefault="0024241B" w:rsidP="00901F3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(12) หน่วยงานจัดให้มีกิจกรรมการควบคุม โดยกำหนดไว้ในนโยบาย ประกอบด้วยผลสำเร็จที่คาดหวังและขั้นตอนการปฏิบัติงาน เพื่อนำนโยบายไปสู่การปฏิบัติจริง</w:t>
            </w:r>
          </w:p>
        </w:tc>
        <w:tc>
          <w:tcPr>
            <w:tcW w:w="4975" w:type="dxa"/>
          </w:tcPr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</w:t>
            </w: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</w:t>
            </w:r>
          </w:p>
        </w:tc>
      </w:tr>
    </w:tbl>
    <w:p w:rsidR="00901F3C" w:rsidRPr="00901F3C" w:rsidRDefault="00901F3C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สรุป/วิธีการที่ควรปฏิบัติ</w:t>
      </w:r>
    </w:p>
    <w:p w:rsidR="00901F3C" w:rsidRPr="00901F3C" w:rsidRDefault="00901F3C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01F3C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01F3C" w:rsidRPr="00901F3C" w:rsidRDefault="00844BAD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3072" behindDoc="1" locked="0" layoutInCell="1" allowOverlap="1" wp14:anchorId="2828163D" wp14:editId="24E9EA8B">
                <wp:simplePos x="0" y="0"/>
                <wp:positionH relativeFrom="column">
                  <wp:posOffset>2647950</wp:posOffset>
                </wp:positionH>
                <wp:positionV relativeFrom="paragraph">
                  <wp:posOffset>205740</wp:posOffset>
                </wp:positionV>
                <wp:extent cx="3810000" cy="629285"/>
                <wp:effectExtent l="0" t="0" r="19050" b="18415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0" cy="629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270853" w:rsidRDefault="00270853" w:rsidP="00FD087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ชื่อผู้ประเมิน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........      </w:t>
                            </w:r>
                          </w:p>
                          <w:p w:rsidR="00270853" w:rsidRPr="004E101B" w:rsidRDefault="00270853" w:rsidP="00FD087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วันที่..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</w:p>
                          <w:p w:rsidR="00270853" w:rsidRPr="00B73B08" w:rsidRDefault="00270853" w:rsidP="00901F3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98" type="#_x0000_t202" style="position:absolute;margin-left:208.5pt;margin-top:16.2pt;width:300pt;height:49.55pt;z-index:-25115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" fillcolor="window" strokecolor="window" strokeweight=".5pt">
                <v:path arrowok="t"/>
                <v:textbox>
                  <w:txbxContent>
                    <w:p w:rsidR="00270853" w:rsidRDefault="00270853" w:rsidP="00FD087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ชื่อผู้ประเมิน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........      </w:t>
                      </w:r>
                    </w:p>
                    <w:p w:rsidR="00270853" w:rsidRPr="004E101B" w:rsidRDefault="00270853" w:rsidP="00FD087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วันที่..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..เดือน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</w:t>
                      </w:r>
                    </w:p>
                    <w:p w:rsidR="00270853" w:rsidRPr="00B73B08" w:rsidRDefault="00270853" w:rsidP="00901F3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1F3C" w:rsidRPr="00901F3C" w:rsidRDefault="00901F3C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901F3C" w:rsidRPr="00901F3C" w:rsidRDefault="00901F3C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901F3C" w:rsidRPr="00901F3C" w:rsidRDefault="00901F3C" w:rsidP="00901F3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Style w:val="a4"/>
        <w:tblW w:w="99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74"/>
        <w:gridCol w:w="4975"/>
      </w:tblGrid>
      <w:tr w:rsidR="0024241B" w:rsidRPr="00901F3C" w:rsidTr="0024241B">
        <w:tc>
          <w:tcPr>
            <w:tcW w:w="4974" w:type="dxa"/>
          </w:tcPr>
          <w:p w:rsidR="0024241B" w:rsidRPr="00901F3C" w:rsidRDefault="0024241B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ab/>
              <w:t>จุดที่ควรประเมิน</w:t>
            </w:r>
          </w:p>
        </w:tc>
        <w:tc>
          <w:tcPr>
            <w:tcW w:w="4975" w:type="dxa"/>
          </w:tcPr>
          <w:p w:rsidR="0024241B" w:rsidRPr="00901F3C" w:rsidRDefault="0024241B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ความเห็น/คำอธิบาย</w:t>
            </w:r>
          </w:p>
        </w:tc>
      </w:tr>
      <w:tr w:rsidR="0024241B" w:rsidRPr="00901F3C" w:rsidTr="0024241B">
        <w:tc>
          <w:tcPr>
            <w:tcW w:w="4974" w:type="dxa"/>
          </w:tcPr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4. สารสนเทศและการสื่อสาร</w:t>
            </w:r>
          </w:p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(13) หน่วยงานจัดทำหรือจัดหาและใช้สารสนเทศที่เกี่ยวข้อง และมีคุณภาพเพื่อสนับสนุนให้มีการปฏิบัติตามการควบคุมภายในควบคุมภายในที่กำหนด</w:t>
            </w:r>
          </w:p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(14) หน่วยงานมีการสื่อสารภายในเกี่ยวกับสารสนเทศ ร่วมถึงวัตถุประสงค์และความรับผิดชอบที่มีต่อการควบคุมภายใน ซึ่งมีความจำเป็นในการสนับสนุน ให้มีการปฏิบัติตามการควบคุมภายในที่กำหนด</w:t>
            </w:r>
          </w:p>
          <w:p w:rsidR="0024241B" w:rsidRPr="00844BAD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(15) หน่วยงานมีการสื่อสารกับบุคคลภายนอกเกี่ยวกับเรื่องที่มีผลกระทบต่อการปฏิบัติตามการควบคุมภายในที่กำหนด</w:t>
            </w:r>
          </w:p>
        </w:tc>
        <w:tc>
          <w:tcPr>
            <w:tcW w:w="4975" w:type="dxa"/>
          </w:tcPr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</w:rPr>
              <w:t>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……………………………………………………………………………..</w:t>
            </w: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................................</w:t>
            </w:r>
          </w:p>
        </w:tc>
      </w:tr>
    </w:tbl>
    <w:p w:rsidR="00901F3C" w:rsidRPr="00901F3C" w:rsidRDefault="00901F3C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สรุป/วิธีการที่ควรปฏิบัติ</w:t>
      </w:r>
    </w:p>
    <w:p w:rsidR="00901F3C" w:rsidRPr="00901F3C" w:rsidRDefault="00901F3C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01F3C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01F3C" w:rsidRPr="00901F3C" w:rsidRDefault="00901F3C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5120" behindDoc="1" locked="0" layoutInCell="1" allowOverlap="1" wp14:anchorId="2F11FFF2" wp14:editId="6094B6C9">
                <wp:simplePos x="0" y="0"/>
                <wp:positionH relativeFrom="column">
                  <wp:posOffset>2647950</wp:posOffset>
                </wp:positionH>
                <wp:positionV relativeFrom="paragraph">
                  <wp:posOffset>86360</wp:posOffset>
                </wp:positionV>
                <wp:extent cx="3810000" cy="629285"/>
                <wp:effectExtent l="0" t="0" r="19050" b="18415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0000" cy="629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270853" w:rsidRDefault="00270853" w:rsidP="00FD087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ชื่อผู้ประเมิน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........      </w:t>
                            </w:r>
                          </w:p>
                          <w:p w:rsidR="00270853" w:rsidRPr="004E101B" w:rsidRDefault="00270853" w:rsidP="00FD087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วันที่..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</w:p>
                          <w:p w:rsidR="00270853" w:rsidRPr="00B73B08" w:rsidRDefault="00270853" w:rsidP="00901F3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99" type="#_x0000_t202" style="position:absolute;margin-left:208.5pt;margin-top:6.8pt;width:300pt;height:49.55pt;z-index:-25115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" fillcolor="window" strokecolor="window" strokeweight=".5pt">
                <v:path arrowok="t"/>
                <v:textbox>
                  <w:txbxContent>
                    <w:p w:rsidR="00270853" w:rsidRDefault="00270853" w:rsidP="00FD087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ชื่อผู้ประเมิน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........      </w:t>
                      </w:r>
                    </w:p>
                    <w:p w:rsidR="00270853" w:rsidRPr="004E101B" w:rsidRDefault="00270853" w:rsidP="00FD087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วันที่..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..เดือน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</w:t>
                      </w:r>
                    </w:p>
                    <w:p w:rsidR="00270853" w:rsidRPr="00B73B08" w:rsidRDefault="00270853" w:rsidP="00901F3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1F3C" w:rsidRPr="00901F3C" w:rsidRDefault="00901F3C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901F3C" w:rsidRPr="00901F3C" w:rsidRDefault="00901F3C" w:rsidP="00901F3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73B08" w:rsidRPr="00901F3C" w:rsidRDefault="00B73B08" w:rsidP="00901F3C">
      <w:pPr>
        <w:tabs>
          <w:tab w:val="left" w:pos="5082"/>
        </w:tabs>
        <w:spacing w:after="0" w:line="240" w:lineRule="auto"/>
        <w:ind w:left="108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4"/>
        <w:tblW w:w="994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74"/>
        <w:gridCol w:w="4975"/>
      </w:tblGrid>
      <w:tr w:rsidR="0024241B" w:rsidRPr="00901F3C" w:rsidTr="0024241B">
        <w:tc>
          <w:tcPr>
            <w:tcW w:w="4974" w:type="dxa"/>
          </w:tcPr>
          <w:p w:rsidR="0024241B" w:rsidRPr="00901F3C" w:rsidRDefault="0024241B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จุดที่ควรประเมิน</w:t>
            </w:r>
          </w:p>
        </w:tc>
        <w:tc>
          <w:tcPr>
            <w:tcW w:w="4975" w:type="dxa"/>
          </w:tcPr>
          <w:p w:rsidR="0024241B" w:rsidRPr="00901F3C" w:rsidRDefault="0024241B" w:rsidP="00901F3C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ความเห็น/คำอธิบาย</w:t>
            </w:r>
          </w:p>
        </w:tc>
      </w:tr>
      <w:tr w:rsidR="0024241B" w:rsidRPr="00901F3C" w:rsidTr="0024241B">
        <w:tc>
          <w:tcPr>
            <w:tcW w:w="4974" w:type="dxa"/>
          </w:tcPr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01F3C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5. กิจกรรมการติดตามผล</w:t>
            </w:r>
          </w:p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(16) หน่วยงานระบุ พัฒนาและดำเนินการประเมินผลระหว่างการปฏิบัติงานและหรือเป็นรายครั้งตามที่กำหนด เพื่อให้เกิดความมั่นใจว่าได้มีการปฏิบัติตามองค์ประกอบของการควบคุมภายใน</w:t>
            </w:r>
          </w:p>
          <w:p w:rsidR="0024241B" w:rsidRPr="00901F3C" w:rsidRDefault="0024241B" w:rsidP="00844BAD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901F3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(17) หน่วยงานประเมินผลและสื่อสารข้อบกพร่องหรือจุดอ่อนของการควบคุมภายในอย่างทันเวลาต่อฝ่ายบริหารและผู้กำกับดูแล เพื่อให้ผู้รับผิดชอบสามารถสั่งการแก้ไขได้อย่างเหมาะสม</w:t>
            </w:r>
          </w:p>
        </w:tc>
        <w:tc>
          <w:tcPr>
            <w:tcW w:w="4975" w:type="dxa"/>
          </w:tcPr>
          <w:p w:rsidR="0024241B" w:rsidRPr="00901F3C" w:rsidRDefault="0024241B" w:rsidP="00901F3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A13E03" w:rsidRPr="00901F3C" w:rsidRDefault="00A13E03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สรุป/วิธีการที่ควรปฏิบัติ</w:t>
      </w:r>
    </w:p>
    <w:p w:rsidR="0024241B" w:rsidRPr="00901F3C" w:rsidRDefault="0024241B" w:rsidP="00901F3C">
      <w:pPr>
        <w:tabs>
          <w:tab w:val="left" w:pos="930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901F3C">
        <w:rPr>
          <w:rFonts w:ascii="TH SarabunPSK" w:eastAsia="Calibri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A38D4" w:rsidRPr="00901F3C" w:rsidRDefault="00BA38D4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01F3C"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 wp14:anchorId="44352EFC" wp14:editId="47585DF3">
                <wp:simplePos x="0" y="0"/>
                <wp:positionH relativeFrom="column">
                  <wp:posOffset>2733675</wp:posOffset>
                </wp:positionH>
                <wp:positionV relativeFrom="paragraph">
                  <wp:posOffset>80645</wp:posOffset>
                </wp:positionV>
                <wp:extent cx="3724275" cy="629285"/>
                <wp:effectExtent l="0" t="0" r="28575" b="1841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4275" cy="629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270853" w:rsidRDefault="00270853" w:rsidP="00FD087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ชื่อผู้ประเมิน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........      </w:t>
                            </w:r>
                          </w:p>
                          <w:p w:rsidR="00270853" w:rsidRPr="004E101B" w:rsidRDefault="00270853" w:rsidP="00FD087D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วันที่..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</w:t>
                            </w:r>
                            <w:r w:rsidRPr="004E101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</w:t>
                            </w:r>
                          </w:p>
                          <w:p w:rsidR="00270853" w:rsidRPr="00B73B08" w:rsidRDefault="00270853" w:rsidP="00A13E03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100" type="#_x0000_t202" style="position:absolute;margin-left:215.25pt;margin-top:6.35pt;width:293.25pt;height:49.55pt;z-index:-25138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" fillcolor="window" strokecolor="window" strokeweight=".5pt">
                <v:path arrowok="t"/>
                <v:textbox>
                  <w:txbxContent>
                    <w:p w:rsidR="00270853" w:rsidRDefault="00270853" w:rsidP="00FD087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ชื่อผู้ประเมิน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........      </w:t>
                      </w:r>
                    </w:p>
                    <w:p w:rsidR="00270853" w:rsidRPr="004E101B" w:rsidRDefault="00270853" w:rsidP="00FD087D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วันที่..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..เดือน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</w:t>
                      </w:r>
                      <w:r w:rsidRPr="004E101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</w:t>
                      </w:r>
                    </w:p>
                    <w:p w:rsidR="00270853" w:rsidRPr="00B73B08" w:rsidRDefault="00270853" w:rsidP="00A13E03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13E03" w:rsidRPr="00901F3C" w:rsidRDefault="00A13E03" w:rsidP="00901F3C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</w:p>
    <w:p w:rsidR="0024241B" w:rsidRPr="00901F3C" w:rsidRDefault="0024241B" w:rsidP="00901F3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C619A5" w:rsidRPr="00C619A5" w:rsidRDefault="00844BAD" w:rsidP="00C619A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imes New Roman" w:eastAsia="Times New Roman" w:hAnsi="Times New Roman" w:cs="Angsana New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5211C8C" wp14:editId="0250F683">
                <wp:simplePos x="0" y="0"/>
                <wp:positionH relativeFrom="column">
                  <wp:posOffset>5435600</wp:posOffset>
                </wp:positionH>
                <wp:positionV relativeFrom="paragraph">
                  <wp:posOffset>-37783</wp:posOffset>
                </wp:positionV>
                <wp:extent cx="944245" cy="351790"/>
                <wp:effectExtent l="0" t="0" r="8255" b="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245" cy="35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4B111B" w:rsidRDefault="00270853" w:rsidP="00C619A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4B11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ป</w:t>
                            </w:r>
                            <w:r w:rsidRPr="004B11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Pr="004B11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4B11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101" type="#_x0000_t202" style="position:absolute;left:0;text-align:left;margin-left:428pt;margin-top:-3pt;width:74.35pt;height:27.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" stroked="f">
                <v:textbox>
                  <w:txbxContent>
                    <w:p w:rsidR="00270853" w:rsidRPr="004B111B" w:rsidRDefault="00270853" w:rsidP="00C619A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4B11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ป</w:t>
                      </w:r>
                      <w:r w:rsidRPr="004B111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Pr="004B11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4B111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4</w:t>
                      </w:r>
                    </w:p>
                  </w:txbxContent>
                </v:textbox>
              </v:shape>
            </w:pict>
          </mc:Fallback>
        </mc:AlternateContent>
      </w:r>
      <w:r w:rsidR="00730F9E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โรงเรียน...............................</w:t>
      </w:r>
      <w:r w:rsidR="00C619A5" w:rsidRPr="00C619A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..........</w:t>
      </w:r>
    </w:p>
    <w:p w:rsidR="00C619A5" w:rsidRPr="00C619A5" w:rsidRDefault="00C619A5" w:rsidP="00C619A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619A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รายงาน</w:t>
      </w:r>
      <w:r w:rsidRPr="00C619A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การประเมินองค์ประกอบของการควบคุมภายใน</w:t>
      </w:r>
    </w:p>
    <w:p w:rsidR="00C619A5" w:rsidRPr="00C619A5" w:rsidRDefault="000725DE" w:rsidP="00C619A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="00C619A5" w:rsidRPr="00C619A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วันที่  30  กันยายน  พ.ศ. 2</w:t>
      </w:r>
      <w:r w:rsidR="0001228E">
        <w:rPr>
          <w:rFonts w:ascii="TH SarabunPSK" w:eastAsia="Times New Roman" w:hAnsi="TH SarabunPSK" w:cs="TH SarabunPSK"/>
          <w:b/>
          <w:bCs/>
          <w:sz w:val="32"/>
          <w:szCs w:val="32"/>
        </w:rPr>
        <w:t>5</w:t>
      </w:r>
      <w:r w:rsidR="00C0148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="00D456E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7"/>
        <w:gridCol w:w="5018"/>
      </w:tblGrid>
      <w:tr w:rsidR="00C619A5" w:rsidRPr="0061625E" w:rsidTr="0061625E">
        <w:trPr>
          <w:trHeight w:val="371"/>
          <w:tblHeader/>
        </w:trPr>
        <w:tc>
          <w:tcPr>
            <w:tcW w:w="5017" w:type="dxa"/>
          </w:tcPr>
          <w:p w:rsidR="00C619A5" w:rsidRPr="0061625E" w:rsidRDefault="00C619A5" w:rsidP="00C619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6162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5018" w:type="dxa"/>
          </w:tcPr>
          <w:p w:rsidR="00C619A5" w:rsidRPr="0061625E" w:rsidRDefault="00C619A5" w:rsidP="00C619A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162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C619A5" w:rsidRPr="0061625E" w:rsidTr="00844BAD">
        <w:trPr>
          <w:trHeight w:val="1129"/>
        </w:trPr>
        <w:tc>
          <w:tcPr>
            <w:tcW w:w="5017" w:type="dxa"/>
          </w:tcPr>
          <w:p w:rsidR="0061625E" w:rsidRPr="0061625E" w:rsidRDefault="00C619A5" w:rsidP="0061625E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162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</w:p>
          <w:p w:rsidR="00844BAD" w:rsidRPr="0061625E" w:rsidRDefault="0061625E" w:rsidP="0061625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844BAD"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หน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="00844BAD"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วยงานมีการยึดมั่นในคุณค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="00844BAD"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าของความซื่อตรง</w:t>
            </w:r>
          </w:p>
          <w:p w:rsidR="00C619A5" w:rsidRPr="0061625E" w:rsidRDefault="00844BAD" w:rsidP="0061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และจริยธรรม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ฝ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ายบริหารมีความเป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็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นอิสระทางการบริหารและกำกับดูแลให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มีการพัฒนาหรือปรับปรุงการควบคุมภายใน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รวมถึงการดำเนินการเกี่ยวกับการควบคุมภายใน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มีโครงสร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างองค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กร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สายการบังคับบัญชา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อำนาจหน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าที่และความรับผิดชอบที่เหมาะสม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มีการสร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างแรงจูงใจ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พัฒนาและรักษาบุคลากรที่มีความรู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ความรับผิดชอบต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อผลการปฏิบัติงานตามระบบการควบคุมภายใน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บรรลุวัตถุประสงค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ของหน</w:t>
            </w:r>
            <w:r w:rsidR="0061625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วยงาน</w:t>
            </w:r>
          </w:p>
          <w:p w:rsidR="00C619A5" w:rsidRPr="0061625E" w:rsidRDefault="00C619A5" w:rsidP="0061625E">
            <w:pPr>
              <w:bidi/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18" w:type="dxa"/>
          </w:tcPr>
          <w:p w:rsidR="00924A17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IT๙" w:cs="THSarabunIT๙"/>
                <w:color w:val="000000"/>
                <w:sz w:val="32"/>
                <w:szCs w:val="32"/>
              </w:rPr>
            </w:pPr>
          </w:p>
          <w:p w:rsidR="00924A17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PSK" w:cs="THSarabunPSK"/>
                <w:color w:val="0D0D0D"/>
                <w:sz w:val="32"/>
                <w:szCs w:val="32"/>
              </w:rPr>
            </w:pPr>
            <w:r>
              <w:rPr>
                <w:rFonts w:ascii="THSarabunIT๙" w:cs="THSarabunIT๙"/>
                <w:color w:val="000000"/>
                <w:sz w:val="32"/>
                <w:szCs w:val="32"/>
              </w:rPr>
              <w:t xml:space="preserve">     </w:t>
            </w:r>
            <w:r>
              <w:rPr>
                <w:rFonts w:ascii="THSarabunIT๙" w:cs="THSarabunIT๙" w:hint="cs"/>
                <w:color w:val="000000"/>
                <w:sz w:val="32"/>
                <w:szCs w:val="32"/>
                <w:cs/>
              </w:rPr>
              <w:t>โรงเรียน...................................</w:t>
            </w:r>
            <w:r>
              <w:rPr>
                <w:rFonts w:ascii="THSarabunIT๙" w:cs="THSarabunIT๙"/>
                <w:color w:val="000000"/>
                <w:sz w:val="32"/>
                <w:szCs w:val="32"/>
              </w:rPr>
              <w:t>.....</w:t>
            </w:r>
            <w:r>
              <w:rPr>
                <w:rFonts w:ascii="THSarabunIT๙" w:cs="THSarabunIT๙" w:hint="cs"/>
                <w:color w:val="000000"/>
                <w:sz w:val="32"/>
                <w:szCs w:val="32"/>
                <w:cs/>
              </w:rPr>
              <w:t>มีระบบการบริหารจัดการที่ดี</w:t>
            </w:r>
            <w:r>
              <w:rPr>
                <w:rFonts w:ascii="THSarabunIT๙" w:cs="TH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SarabunIT๙" w:cs="THSarabunIT๙" w:hint="cs"/>
                <w:color w:val="000000"/>
                <w:sz w:val="32"/>
                <w:szCs w:val="32"/>
                <w:cs/>
              </w:rPr>
              <w:t>โดยผู้บริหารและบุคลากรมีทัศนคติที่ดี</w:t>
            </w:r>
            <w:r>
              <w:rPr>
                <w:rFonts w:ascii="THSarabunIT๙" w:cs="TH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SarabunIT๙" w:cs="THSarabunIT๙" w:hint="cs"/>
                <w:color w:val="000000"/>
                <w:sz w:val="32"/>
                <w:szCs w:val="32"/>
                <w:cs/>
              </w:rPr>
              <w:t>มีทักษะความรู้ ความสามารถ</w:t>
            </w:r>
            <w:r>
              <w:rPr>
                <w:rFonts w:ascii="THSarabunIT๙" w:cs="TH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SarabunIT๙" w:cs="THSarabunIT๙" w:hint="cs"/>
                <w:color w:val="000000"/>
                <w:sz w:val="32"/>
                <w:szCs w:val="32"/>
                <w:cs/>
              </w:rPr>
              <w:t>ความซื่อสัตย์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และจริยธรรม</w:t>
            </w:r>
          </w:p>
          <w:p w:rsidR="00924A17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PSK" w:cs="THSarabunPSK"/>
                <w:color w:val="0D0D0D"/>
                <w:sz w:val="32"/>
                <w:szCs w:val="32"/>
              </w:rPr>
            </w:pP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มีโครงสร้างองค์กรและสายการบังคับบัญชาที่ชัดเจน            มีการมอบอำนาจและหน้าที่ความรับผิดชอบและนโยบายวิธีบริหารด้านบุคลากร</w:t>
            </w:r>
            <w:r>
              <w:rPr>
                <w:rFonts w:ascii="THSarabunPSK" w:cs="THSarabunPSK"/>
                <w:color w:val="0D0D0D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รวมทั้งกลไกการติดตามการ</w:t>
            </w:r>
          </w:p>
          <w:p w:rsidR="00924A17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PSK" w:cs="THSarabunPSK"/>
                <w:color w:val="0D0D0D"/>
                <w:sz w:val="32"/>
                <w:szCs w:val="32"/>
              </w:rPr>
            </w:pP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ตรวจสอบการปฏิบัติงานช่วยให้การดำเนินงานการควบคุมภายในเป็นไปอย่างมีประสิทธิภาพส่งผลให้หน่วยงานมีการ</w:t>
            </w:r>
          </w:p>
          <w:p w:rsidR="00C619A5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พัฒนาคุณภาพการศึกษาที่มุ่งผลสัมฤทธิ์ โดยเน้นผู้เรียนเป</w:t>
            </w:r>
            <w:r>
              <w:rPr>
                <w:rFonts w:cs="THSarabunPSK" w:hint="cs"/>
                <w:color w:val="0D0D0D"/>
                <w:sz w:val="32"/>
                <w:szCs w:val="32"/>
                <w:cs/>
              </w:rPr>
              <w:t>็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นสำคัญ มีความโปร่งใสและตรวจสอบได้เป็นที่พึงพอใจแก่ผู้รับบริการ</w:t>
            </w:r>
          </w:p>
          <w:p w:rsidR="00924A17" w:rsidRPr="0061625E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C619A5" w:rsidRPr="0061625E" w:rsidTr="00844BAD">
        <w:trPr>
          <w:trHeight w:val="1129"/>
        </w:trPr>
        <w:tc>
          <w:tcPr>
            <w:tcW w:w="5017" w:type="dxa"/>
          </w:tcPr>
          <w:p w:rsidR="00C619A5" w:rsidRPr="0061625E" w:rsidRDefault="00C619A5" w:rsidP="0061625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62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2. การประเมินความเสี่ยง</w:t>
            </w:r>
          </w:p>
          <w:p w:rsidR="0061625E" w:rsidRPr="0061625E" w:rsidRDefault="0061625E" w:rsidP="0061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หน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วยงานกำหนดวัตถุประสงค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การควบคุมภายใน</w:t>
            </w:r>
          </w:p>
          <w:p w:rsidR="0061625E" w:rsidRPr="0061625E" w:rsidRDefault="0061625E" w:rsidP="0061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ของการปฏิบัติงานได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สอดคล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องกับวัตถุประสงค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</w:p>
          <w:p w:rsidR="00C619A5" w:rsidRPr="0061625E" w:rsidRDefault="0061625E" w:rsidP="0061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ขององค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กรได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างชัดเจนเพียงพอ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มีการระบุความเสี่ยง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วิเคราะห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ความเสี่ยง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เพื่อกำหนดวิธีการจัดการความเสี่ยง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พิจารณาโอกาสที่อาจเกิดการทุจริต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เพื่อประกอบการประเมินความเสี่ยง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รวมทั้งประเมินการเปลี่ยนแปลงที่อาจมีผลกระทบอย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างมีนัยสำคัญต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อระบบการควบคุมภายใน</w:t>
            </w:r>
          </w:p>
          <w:p w:rsidR="00C619A5" w:rsidRPr="0061625E" w:rsidRDefault="00C619A5" w:rsidP="0061625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018" w:type="dxa"/>
          </w:tcPr>
          <w:p w:rsidR="00924A17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PSK" w:cs="THSarabunPSK"/>
                <w:sz w:val="32"/>
                <w:szCs w:val="32"/>
              </w:rPr>
            </w:pPr>
          </w:p>
          <w:p w:rsidR="00924A17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PSK" w:cs="THSarabunPSK"/>
                <w:sz w:val="32"/>
                <w:szCs w:val="32"/>
              </w:rPr>
            </w:pPr>
            <w:r>
              <w:rPr>
                <w:rFonts w:ascii="THSarabunPSK" w:cs="THSarabunPSK" w:hint="cs"/>
                <w:sz w:val="32"/>
                <w:szCs w:val="32"/>
                <w:cs/>
              </w:rPr>
              <w:t xml:space="preserve">     โรงเรียน...............................</w:t>
            </w:r>
            <w:r>
              <w:rPr>
                <w:rFonts w:ascii="THSarabunPSK" w:cs="THSarabunPSK"/>
                <w:sz w:val="32"/>
                <w:szCs w:val="32"/>
              </w:rPr>
              <w:t>..</w:t>
            </w:r>
            <w:r>
              <w:rPr>
                <w:rFonts w:ascii="THSarabunPSK" w:cs="THSarabunPSK" w:hint="cs"/>
                <w:sz w:val="32"/>
                <w:szCs w:val="32"/>
                <w:cs/>
              </w:rPr>
              <w:t>มีการประเมินความเสี่ยง</w:t>
            </w:r>
            <w:r>
              <w:rPr>
                <w:rFonts w:ascii="THSarabunPSK" w:cs="THSarabunPSK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sz w:val="32"/>
                <w:szCs w:val="32"/>
                <w:cs/>
              </w:rPr>
              <w:t>และมีการบริหารความเสี่ยง</w:t>
            </w:r>
            <w:r>
              <w:rPr>
                <w:rFonts w:ascii="THSarabunPSK" w:cs="THSarabunPSK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sz w:val="32"/>
                <w:szCs w:val="32"/>
                <w:cs/>
              </w:rPr>
              <w:t>โดยมีการกำหนดวัตถุประสงค์</w:t>
            </w:r>
            <w:r>
              <w:rPr>
                <w:rFonts w:cs="TH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SarabunPSK" w:cs="THSarabunPSK" w:hint="cs"/>
                <w:sz w:val="32"/>
                <w:szCs w:val="32"/>
                <w:cs/>
              </w:rPr>
              <w:t>การระบุปัจจัยเสี่ยง</w:t>
            </w:r>
            <w:r>
              <w:rPr>
                <w:rFonts w:ascii="THSarabunPSK" w:cs="THSarabunPSK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sz w:val="32"/>
                <w:szCs w:val="32"/>
                <w:cs/>
              </w:rPr>
              <w:t>การวิเคราะห์ความเสี่ยง จัดลำดับความเสี่ยง</w:t>
            </w:r>
            <w:r>
              <w:rPr>
                <w:rFonts w:ascii="THSarabunPSK" w:cs="THSarabunPSK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sz w:val="32"/>
                <w:szCs w:val="32"/>
                <w:cs/>
              </w:rPr>
              <w:t>การกำหนดวิธีการควบคุม เพื่อป้องกันความเสี่ยง</w:t>
            </w:r>
            <w:r>
              <w:rPr>
                <w:rFonts w:ascii="THSarabunPSK" w:cs="THSarabunPSK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sz w:val="32"/>
                <w:szCs w:val="32"/>
                <w:cs/>
              </w:rPr>
              <w:t>รวมทั้งให้ความรู้ ความเข้าใจเกี่ยวกับการบริหาร</w:t>
            </w:r>
          </w:p>
          <w:p w:rsidR="00924A17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PSK" w:cs="THSarabunPSK"/>
                <w:sz w:val="32"/>
                <w:szCs w:val="32"/>
              </w:rPr>
            </w:pPr>
            <w:r>
              <w:rPr>
                <w:rFonts w:ascii="THSarabunPSK" w:cs="THSarabunPSK" w:hint="cs"/>
                <w:sz w:val="32"/>
                <w:szCs w:val="32"/>
                <w:cs/>
              </w:rPr>
              <w:t>ความเสี่ยงแก่บุคลากรทุกระดับ</w:t>
            </w:r>
            <w:r>
              <w:rPr>
                <w:rFonts w:ascii="THSarabunPSK" w:cs="THSarabunPSK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sz w:val="32"/>
                <w:szCs w:val="32"/>
                <w:cs/>
              </w:rPr>
              <w:t>พร้อมทั้งได้จัดทำแผน</w:t>
            </w:r>
            <w:r>
              <w:rPr>
                <w:rFonts w:ascii="THSarabunPSK" w:cs="THSarabunPSK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sz w:val="32"/>
                <w:szCs w:val="32"/>
                <w:cs/>
              </w:rPr>
              <w:t>และดำเนินการตามแผนบริหารความเสี่ยงได้ตามวัตถุ -ประสงค์ที่กำหนดเป็นไปตามมาตรฐานการควบคุมภายใน</w:t>
            </w:r>
          </w:p>
          <w:p w:rsidR="00C619A5" w:rsidRDefault="00924A17" w:rsidP="00924A1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SarabunPSK" w:cs="THSarabunPSK" w:hint="cs"/>
                <w:sz w:val="32"/>
                <w:szCs w:val="32"/>
                <w:cs/>
              </w:rPr>
              <w:t>สำหรับหน</w:t>
            </w:r>
            <w:r>
              <w:rPr>
                <w:rFonts w:cs="THSarabunPSK" w:hint="cs"/>
                <w:sz w:val="32"/>
                <w:szCs w:val="32"/>
                <w:cs/>
              </w:rPr>
              <w:t>่</w:t>
            </w:r>
            <w:r>
              <w:rPr>
                <w:rFonts w:ascii="THSarabunPSK" w:cs="THSarabunPSK" w:hint="cs"/>
                <w:sz w:val="32"/>
                <w:szCs w:val="32"/>
                <w:cs/>
              </w:rPr>
              <w:t>วยงานของรัฐ</w:t>
            </w:r>
          </w:p>
          <w:p w:rsidR="00924A17" w:rsidRPr="0061625E" w:rsidRDefault="00924A17" w:rsidP="00924A1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C619A5" w:rsidRPr="0061625E" w:rsidTr="00844BAD">
        <w:trPr>
          <w:trHeight w:val="1129"/>
        </w:trPr>
        <w:tc>
          <w:tcPr>
            <w:tcW w:w="5017" w:type="dxa"/>
          </w:tcPr>
          <w:p w:rsidR="00C619A5" w:rsidRPr="0061625E" w:rsidRDefault="00C619A5" w:rsidP="0061625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162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3. กิจกรรมการควบคุม</w:t>
            </w:r>
          </w:p>
          <w:p w:rsidR="0061625E" w:rsidRPr="0061625E" w:rsidRDefault="0061625E" w:rsidP="0061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หน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วยงานกำหนดกิจกรรมการควบคุมและพัฒนา</w:t>
            </w:r>
          </w:p>
          <w:p w:rsidR="0061625E" w:rsidRPr="0061625E" w:rsidRDefault="0061625E" w:rsidP="0061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กิจกรรมการควบคุมด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านเทคโนโลยี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โดยกำหนดเป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็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นนโยบายและขั้นตอนการปฏิบัติงาน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เพื่อนำไปสู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</w:p>
          <w:p w:rsidR="00C619A5" w:rsidRPr="0061625E" w:rsidRDefault="0061625E" w:rsidP="0061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การปฏิบัติจริงและลดความเสี่ยงในการบรรลุวัตถุประสงค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ของหน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วยงาน</w:t>
            </w:r>
          </w:p>
          <w:p w:rsidR="00C619A5" w:rsidRPr="0061625E" w:rsidRDefault="00C619A5" w:rsidP="0061625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18" w:type="dxa"/>
          </w:tcPr>
          <w:p w:rsidR="00924A17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PSK" w:cs="THSarabunPSK"/>
                <w:color w:val="0D0D0D"/>
                <w:sz w:val="32"/>
                <w:szCs w:val="32"/>
              </w:rPr>
            </w:pPr>
          </w:p>
          <w:p w:rsidR="00C619A5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 xml:space="preserve">     โรงเรียน................</w:t>
            </w:r>
            <w:r>
              <w:rPr>
                <w:rFonts w:ascii="THSarabunPSK" w:cs="THSarabunPSK"/>
                <w:color w:val="0D0D0D"/>
                <w:sz w:val="32"/>
                <w:szCs w:val="32"/>
              </w:rPr>
              <w:t>.....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.........มีกิจกรรมการควบคุมเพียงพอ</w:t>
            </w:r>
            <w:r>
              <w:rPr>
                <w:rFonts w:ascii="THSarabunPSK" w:cs="THSarabunPSK"/>
                <w:color w:val="0D0D0D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เหมาะสม</w:t>
            </w:r>
            <w:r>
              <w:rPr>
                <w:rFonts w:ascii="THSarabunPSK" w:cs="THSarabunPSK"/>
                <w:color w:val="0D0D0D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โดยมีนโยบายและวิธีการปฏิบัติงานที่กำหนดเป็นลายลักษณ</w:t>
            </w:r>
            <w:r>
              <w:rPr>
                <w:rFonts w:cs="THSarabunPSK" w:hint="cs"/>
                <w:color w:val="0D0D0D"/>
                <w:sz w:val="32"/>
                <w:szCs w:val="32"/>
                <w:cs/>
              </w:rPr>
              <w:t>์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อักษรอย่างชัดเจน</w:t>
            </w:r>
            <w:r>
              <w:rPr>
                <w:rFonts w:ascii="THSarabunPSK" w:cs="THSarabunPSK"/>
                <w:color w:val="0D0D0D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มีคำสั่งมอบหมายงาน</w:t>
            </w:r>
            <w:r>
              <w:rPr>
                <w:rFonts w:ascii="THSarabunPSK" w:cs="THSarabunPSK"/>
                <w:color w:val="0D0D0D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คู่มือการปฏิบัติงาน</w:t>
            </w:r>
            <w:r>
              <w:rPr>
                <w:rFonts w:ascii="THSarabunPSK" w:cs="THSarabunPSK"/>
                <w:color w:val="0D0D0D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ทำให้สามารถปฏิบัติงานได้สำเร็จตามเป้าหมายที่กำหนดไว้ รวมทั้งมีการรายงานผลการดำเนินงานให้ทราบโดยทั่วกัน</w:t>
            </w:r>
          </w:p>
          <w:p w:rsidR="00924A17" w:rsidRPr="0061625E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619A5" w:rsidRPr="0061625E" w:rsidTr="0061625E">
        <w:trPr>
          <w:trHeight w:val="3361"/>
        </w:trPr>
        <w:tc>
          <w:tcPr>
            <w:tcW w:w="5017" w:type="dxa"/>
          </w:tcPr>
          <w:p w:rsidR="005975D8" w:rsidRPr="0061625E" w:rsidRDefault="00C619A5" w:rsidP="0061625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162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lastRenderedPageBreak/>
              <w:t>4. ข้อมูลสารสนเทศและการสื่อสาร</w:t>
            </w:r>
          </w:p>
          <w:p w:rsidR="0061625E" w:rsidRPr="0061625E" w:rsidRDefault="0061625E" w:rsidP="0061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หน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วยงานมีการจัดทำหรือจัดหาและใช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</w:t>
            </w:r>
          </w:p>
          <w:p w:rsidR="00C619A5" w:rsidRDefault="0061625E" w:rsidP="00730F9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ที่เกี่ยวข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อง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และมีคุณภาพเพื่อสนับสนุนให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มีการปฏิบัติ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ตามการควบคุมภายในที่กำหนด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มีการสื่อสารภายในเกี่ยวกับสารสนเทศ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รวมถึงวัตถุประสงค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และความรับผิดชอบที่มีต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อการควบคุมภายใน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ซึ่งมีความจำเป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็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นในการสนับสนุน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มีการปฏิบัติตามการควบคุมภายในที่กำหนด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และมีการสื่อสารกับบุคคลภายนอกเกี่ยวกับเรื่องที่มีผลกระทบต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อการปฏิบัติตามการควบคุมภายในที่กำหนด</w:t>
            </w:r>
          </w:p>
          <w:p w:rsidR="00D517B0" w:rsidRPr="0061625E" w:rsidRDefault="00D517B0" w:rsidP="00730F9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018" w:type="dxa"/>
          </w:tcPr>
          <w:p w:rsidR="00924A17" w:rsidRPr="00D517B0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4A17" w:rsidRPr="00D517B0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โรงเรียน.........................................</w:t>
            </w:r>
            <w:r w:rsidRPr="00D517B0">
              <w:rPr>
                <w:rFonts w:ascii="TH SarabunPSK" w:hAnsi="TH SarabunPSK" w:cs="TH SarabunPSK"/>
                <w:sz w:val="32"/>
                <w:szCs w:val="32"/>
              </w:rPr>
              <w:t>......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......มีช่องทาง</w:t>
            </w:r>
          </w:p>
          <w:p w:rsidR="00924A17" w:rsidRPr="00D517B0" w:rsidRDefault="00924A17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การสื่อสารเกี่ยวกับสารสนเทศที่หลากหลายช่องทาง</w:t>
            </w:r>
            <w:r w:rsidRPr="00D517B0">
              <w:rPr>
                <w:rFonts w:ascii="TH SarabunPSK" w:hAnsi="TH SarabunPSK" w:cs="TH SarabunPSK"/>
                <w:sz w:val="32"/>
                <w:szCs w:val="32"/>
              </w:rPr>
              <w:t xml:space="preserve">                  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มีความเพียงพอและเหมาะสม มีศูนย์รับเรื่องร้องเรียน          ร้องทุกข์และเว็บไซต์เพื่อสื่อสารกับบุคคลภายนอก</w:t>
            </w:r>
          </w:p>
          <w:p w:rsidR="008F0943" w:rsidRPr="00D517B0" w:rsidRDefault="00924A17" w:rsidP="00D517B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แต</w:t>
            </w:r>
            <w:r w:rsidR="00D517B0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อย</w:t>
            </w:r>
            <w:r w:rsidR="00D517B0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างไรก็ตามการจัดทำข</w:t>
            </w:r>
            <w:r w:rsidR="00D517B0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อมูลสารสนเทศยังไม</w:t>
            </w:r>
            <w:r w:rsidR="00D517B0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ครบถ</w:t>
            </w:r>
            <w:r w:rsidR="00D517B0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วน</w:t>
            </w:r>
            <w:r w:rsidRPr="00D517B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ถูกต</w:t>
            </w:r>
            <w:r w:rsidR="00D517B0">
              <w:rPr>
                <w:rFonts w:ascii="TH SarabunPSK" w:hAnsi="TH SarabunPSK" w:cs="TH SarabunPSK" w:hint="cs"/>
                <w:sz w:val="32"/>
                <w:szCs w:val="32"/>
                <w:cs/>
              </w:rPr>
              <w:t>้อ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งและเป</w:t>
            </w:r>
            <w:r w:rsidR="00D517B0">
              <w:rPr>
                <w:rFonts w:ascii="TH SarabunPSK" w:hAnsi="TH SarabunPSK" w:cs="TH SarabunPSK" w:hint="cs"/>
                <w:sz w:val="32"/>
                <w:szCs w:val="32"/>
                <w:cs/>
              </w:rPr>
              <w:t>็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นป</w:t>
            </w:r>
            <w:r w:rsidR="00D517B0">
              <w:rPr>
                <w:rFonts w:ascii="TH SarabunPSK" w:hAnsi="TH SarabunPSK" w:cs="TH SarabunPSK" w:hint="cs"/>
                <w:sz w:val="32"/>
                <w:szCs w:val="32"/>
                <w:cs/>
              </w:rPr>
              <w:t>ั</w:t>
            </w:r>
            <w:r w:rsidRPr="00D517B0">
              <w:rPr>
                <w:rFonts w:ascii="TH SarabunPSK" w:hAnsi="TH SarabunPSK" w:cs="TH SarabunPSK"/>
                <w:sz w:val="32"/>
                <w:szCs w:val="32"/>
                <w:cs/>
              </w:rPr>
              <w:t>จจุบัน</w:t>
            </w:r>
          </w:p>
        </w:tc>
      </w:tr>
      <w:tr w:rsidR="00C619A5" w:rsidRPr="0061625E" w:rsidTr="0061625E">
        <w:trPr>
          <w:trHeight w:val="2623"/>
        </w:trPr>
        <w:tc>
          <w:tcPr>
            <w:tcW w:w="5017" w:type="dxa"/>
          </w:tcPr>
          <w:p w:rsidR="00C619A5" w:rsidRPr="0061625E" w:rsidRDefault="00C619A5" w:rsidP="0061625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1625E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5. การติดตามประเมินผล</w:t>
            </w:r>
          </w:p>
          <w:p w:rsidR="0061625E" w:rsidRPr="0061625E" w:rsidRDefault="00730F9E" w:rsidP="006162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61625E"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หน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="0061625E"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วยงานมีการพัฒนาและดำเนินการประเมินผล</w:t>
            </w:r>
          </w:p>
          <w:p w:rsidR="00C619A5" w:rsidRPr="0061625E" w:rsidRDefault="0061625E" w:rsidP="00730F9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ระหว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างการปฏิบัติงานและการประเมินผลเป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็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นรายครั้งตามที่กำหนด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เกิดความมั่นใจว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าได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มีการปฏิบัติตามองค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ประกอบของการควบคุมภายใน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รวมทั้งประเมินผลและสื่อสารข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อบกพร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องหรือจุดอ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อนของการควบคุมภายในอย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างทันเวลาต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อฝ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ายบริหารและผู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กำกับดูแ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ล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เพื่อสั่งการ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ให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ผู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รับผิดชอบแก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ไขได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อย</w:t>
            </w:r>
            <w:r w:rsidR="00730F9E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61625E">
              <w:rPr>
                <w:rFonts w:ascii="TH SarabunPSK" w:hAnsi="TH SarabunPSK" w:cs="TH SarabunPSK"/>
                <w:sz w:val="32"/>
                <w:szCs w:val="32"/>
                <w:cs/>
              </w:rPr>
              <w:t>างเหมาะสม</w:t>
            </w:r>
          </w:p>
          <w:p w:rsidR="00C619A5" w:rsidRPr="0061625E" w:rsidRDefault="00C619A5" w:rsidP="0061625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018" w:type="dxa"/>
          </w:tcPr>
          <w:p w:rsidR="00D517B0" w:rsidRDefault="00D517B0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PSK" w:cs="THSarabunPSK"/>
                <w:color w:val="0D0D0D"/>
                <w:sz w:val="32"/>
                <w:szCs w:val="32"/>
              </w:rPr>
            </w:pPr>
          </w:p>
          <w:p w:rsidR="00924A17" w:rsidRDefault="00D517B0" w:rsidP="00924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HSarabunPSK" w:cs="THSarabunPSK"/>
                <w:color w:val="0D0D0D"/>
                <w:sz w:val="32"/>
                <w:szCs w:val="32"/>
              </w:rPr>
            </w:pP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 xml:space="preserve">     โรงเรียน.....................................</w:t>
            </w:r>
            <w:r w:rsidR="00924A17">
              <w:rPr>
                <w:rFonts w:ascii="THSarabunPSK" w:cs="THSarabunPSK"/>
                <w:color w:val="0D0D0D"/>
                <w:sz w:val="32"/>
                <w:szCs w:val="32"/>
              </w:rPr>
              <w:t>.....</w:t>
            </w:r>
            <w:r w:rsidR="00924A17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มีการติดตามประเมินผลการควบคุมภายในเป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็</w:t>
            </w:r>
            <w:r w:rsidR="00924A17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นไปตามแผนและรายงานให</w:t>
            </w:r>
            <w:r>
              <w:rPr>
                <w:rFonts w:cs="THSarabunPSK" w:hint="cs"/>
                <w:color w:val="0D0D0D"/>
                <w:sz w:val="32"/>
                <w:szCs w:val="32"/>
                <w:cs/>
              </w:rPr>
              <w:t>้</w:t>
            </w:r>
            <w:r w:rsidR="00924A17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ผู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้</w:t>
            </w:r>
            <w:r w:rsidR="00924A17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บริหารทราบเป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็</w:t>
            </w:r>
            <w:r w:rsidR="00924A17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นลายลักษณ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์</w:t>
            </w:r>
            <w:r w:rsidR="00924A17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อักษรอย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่</w:t>
            </w:r>
            <w:r w:rsidR="00924A17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างต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่</w:t>
            </w:r>
            <w:r w:rsidR="00924A17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อเนื่องและสม่ำเสมอ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 xml:space="preserve"> </w:t>
            </w:r>
            <w:r w:rsidR="00924A17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รวมทั้งนำผลการติดตามและการปรับปรุง</w:t>
            </w:r>
          </w:p>
          <w:p w:rsidR="00C619A5" w:rsidRPr="0061625E" w:rsidRDefault="00924A17" w:rsidP="00D517B0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รายงานผล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ิ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ต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ต่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อผู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้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ที่เกี่ยวข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้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อง</w:t>
            </w:r>
            <w:r>
              <w:rPr>
                <w:rFonts w:ascii="THSarabunPSK" w:cs="THSarabunPSK"/>
                <w:color w:val="0D0D0D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กรณีที่พบจุดอ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่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อนหรือ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 xml:space="preserve">                     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ข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้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อบกพร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้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อง</w:t>
            </w:r>
            <w:r>
              <w:rPr>
                <w:rFonts w:ascii="THSarabunPSK" w:cs="THSarabunPSK"/>
                <w:color w:val="0D0D0D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มีการกำหนดแผนการปรับปรุง</w:t>
            </w:r>
            <w:r>
              <w:rPr>
                <w:rFonts w:ascii="THSarabunPSK" w:cs="THSarabunPSK"/>
                <w:color w:val="0D0D0D"/>
                <w:sz w:val="32"/>
                <w:szCs w:val="32"/>
              </w:rPr>
              <w:t xml:space="preserve"> 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และมีการวินิจฉัยสั่งการให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้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แก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้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ไขข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้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อบกพร</w:t>
            </w:r>
            <w:r w:rsidR="00D517B0"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่</w:t>
            </w:r>
            <w:r>
              <w:rPr>
                <w:rFonts w:ascii="THSarabunPSK" w:cs="THSarabunPSK" w:hint="cs"/>
                <w:color w:val="0D0D0D"/>
                <w:sz w:val="32"/>
                <w:szCs w:val="32"/>
                <w:cs/>
              </w:rPr>
              <w:t>องทันที</w:t>
            </w:r>
          </w:p>
        </w:tc>
      </w:tr>
    </w:tbl>
    <w:p w:rsidR="00C619A5" w:rsidRPr="00D517B0" w:rsidRDefault="00C619A5" w:rsidP="00C619A5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C619A5" w:rsidRPr="0061625E" w:rsidRDefault="00C619A5" w:rsidP="00C619A5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625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ผลการประเมินโดยรวม</w:t>
      </w:r>
    </w:p>
    <w:p w:rsidR="00C619A5" w:rsidRDefault="00C619A5" w:rsidP="00730F9E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625E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730F9E">
        <w:rPr>
          <w:rFonts w:ascii="TH SarabunPSK" w:eastAsia="Times New Roman" w:hAnsi="TH SarabunPSK" w:cs="TH SarabunPSK" w:hint="cs"/>
          <w:sz w:val="32"/>
          <w:szCs w:val="32"/>
          <w:cs/>
        </w:rPr>
        <w:t>โรงเรียน</w:t>
      </w:r>
      <w:r w:rsidRPr="0061625E">
        <w:rPr>
          <w:rFonts w:ascii="TH SarabunPSK" w:eastAsia="Times New Roman" w:hAnsi="TH SarabunPSK" w:cs="TH SarabunPSK"/>
          <w:sz w:val="32"/>
          <w:szCs w:val="32"/>
          <w:cs/>
        </w:rPr>
        <w:t>.........................</w:t>
      </w:r>
      <w:r w:rsidR="00730F9E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</w:t>
      </w:r>
      <w:r w:rsidRPr="0061625E">
        <w:rPr>
          <w:rFonts w:ascii="TH SarabunPSK" w:eastAsia="Times New Roman" w:hAnsi="TH SarabunPSK" w:cs="TH SarabunPSK"/>
          <w:sz w:val="32"/>
          <w:szCs w:val="32"/>
          <w:cs/>
        </w:rPr>
        <w:t>..ได้ประเมินองค์ประกอบของ</w:t>
      </w:r>
      <w:r w:rsidR="009C3CDD" w:rsidRPr="0061625E">
        <w:rPr>
          <w:rFonts w:ascii="TH SarabunPSK" w:eastAsia="Times New Roman" w:hAnsi="TH SarabunPSK" w:cs="TH SarabunPSK"/>
          <w:sz w:val="32"/>
          <w:szCs w:val="32"/>
          <w:cs/>
        </w:rPr>
        <w:t xml:space="preserve">การควบคุมภายใน             </w:t>
      </w:r>
      <w:r w:rsidRPr="0061625E">
        <w:rPr>
          <w:rFonts w:ascii="TH SarabunPSK" w:eastAsia="Times New Roman" w:hAnsi="TH SarabunPSK" w:cs="TH SarabunPSK"/>
          <w:sz w:val="32"/>
          <w:szCs w:val="32"/>
          <w:cs/>
        </w:rPr>
        <w:t xml:space="preserve">ครบ </w:t>
      </w:r>
      <w:r w:rsidRPr="0061625E">
        <w:rPr>
          <w:rFonts w:ascii="TH SarabunPSK" w:eastAsia="Times New Roman" w:hAnsi="TH SarabunPSK" w:cs="TH SarabunPSK"/>
          <w:sz w:val="32"/>
          <w:szCs w:val="32"/>
        </w:rPr>
        <w:t xml:space="preserve">5 </w:t>
      </w:r>
      <w:r w:rsidRPr="0061625E">
        <w:rPr>
          <w:rFonts w:ascii="TH SarabunPSK" w:eastAsia="Times New Roman" w:hAnsi="TH SarabunPSK" w:cs="TH SarabunPSK"/>
          <w:sz w:val="32"/>
          <w:szCs w:val="32"/>
          <w:cs/>
        </w:rPr>
        <w:t>องค์ประกอบแล้ว ปรากฏว่า เป็นไปตาม</w:t>
      </w:r>
      <w:r w:rsidR="00EE5628" w:rsidRPr="0061625E">
        <w:rPr>
          <w:rFonts w:ascii="TH SarabunPSK" w:eastAsia="Times New Roman" w:hAnsi="TH SarabunPSK" w:cs="TH SarabunPSK"/>
          <w:sz w:val="32"/>
          <w:szCs w:val="32"/>
          <w:cs/>
        </w:rPr>
        <w:t xml:space="preserve">หลักเกณฑ์กระทรวงการคลังว่าด้วยมาตรฐานและหลักเกณฑ์ปฏิบัติการควบคุมภายในสำหรับหน่วยงานของรัฐ พ.ศ.2561 </w:t>
      </w:r>
      <w:r w:rsidR="00BD0FED" w:rsidRPr="0061625E">
        <w:rPr>
          <w:rFonts w:ascii="TH SarabunPSK" w:eastAsia="Times New Roman" w:hAnsi="TH SarabunPSK" w:cs="TH SarabunPSK"/>
          <w:sz w:val="32"/>
          <w:szCs w:val="32"/>
          <w:cs/>
        </w:rPr>
        <w:t xml:space="preserve">เพียงพอเหมาะสม </w:t>
      </w:r>
      <w:r w:rsidR="00BD0FED" w:rsidRPr="0061625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แต่อย่างไ</w:t>
      </w:r>
      <w:r w:rsidR="00BD0FED" w:rsidRPr="00F62BC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รก็ตาม</w:t>
      </w:r>
      <w:r w:rsidR="009C3CD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ยังมีบางประเด็นที่มีความเสี่ยงอยู่ จึง</w:t>
      </w:r>
      <w:r w:rsidR="00BD0FED" w:rsidRPr="00F62BC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จัดทำแผนการปรับปรุงการควบคุมภายในตามแบบ ป</w:t>
      </w:r>
      <w:r w:rsidR="00EE562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ค.5</w:t>
      </w:r>
      <w:r w:rsidR="00BD0FED" w:rsidRPr="00F62BC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ด้วยแล้ว</w:t>
      </w:r>
    </w:p>
    <w:p w:rsidR="00730F9E" w:rsidRPr="00F62BC7" w:rsidRDefault="00730F9E" w:rsidP="00C619A5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EE6D36" w:rsidRPr="00C619A5" w:rsidRDefault="00FC2B1B" w:rsidP="00B47AB7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38418</wp:posOffset>
                </wp:positionV>
                <wp:extent cx="3048000" cy="1190625"/>
                <wp:effectExtent l="0" t="0" r="0" b="9525"/>
                <wp:wrapNone/>
                <wp:docPr id="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730F9E" w:rsidRDefault="00270853" w:rsidP="005024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30F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ลายมือชื่อ..........................................................</w:t>
                            </w:r>
                          </w:p>
                          <w:p w:rsidR="00270853" w:rsidRPr="00730F9E" w:rsidRDefault="00270853" w:rsidP="005024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30F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        (นายมิตร โปร่งใส).</w:t>
                            </w:r>
                          </w:p>
                          <w:p w:rsidR="00270853" w:rsidRPr="00730F9E" w:rsidRDefault="00270853" w:rsidP="005024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30F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ตำแหน่ง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ผู้อำนวยการโรงเรียน</w:t>
                            </w:r>
                            <w:r w:rsidRPr="00730F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</w:p>
                          <w:p w:rsidR="00270853" w:rsidRPr="00730F9E" w:rsidRDefault="00270853" w:rsidP="00502448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30F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วันที่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</w:t>
                            </w:r>
                            <w:r w:rsidRPr="00730F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........................พ</w:t>
                            </w:r>
                            <w:r w:rsidRPr="00730F9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.ศ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102" type="#_x0000_t202" style="position:absolute;left:0;text-align:left;margin-left:248.25pt;margin-top:3.05pt;width:240pt;height:93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" filled="f" stroked="f">
                <v:textbox>
                  <w:txbxContent>
                    <w:p w:rsidR="00270853" w:rsidRPr="00730F9E" w:rsidRDefault="00270853" w:rsidP="005024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30F9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ลายมือชื่อ..........................................................</w:t>
                      </w:r>
                    </w:p>
                    <w:p w:rsidR="00270853" w:rsidRPr="00730F9E" w:rsidRDefault="00270853" w:rsidP="005024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30F9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        (นายมิตร โปร่งใส).</w:t>
                      </w:r>
                    </w:p>
                    <w:p w:rsidR="00270853" w:rsidRPr="00730F9E" w:rsidRDefault="00270853" w:rsidP="005024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30F9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ตำแหน่ง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ผู้อำนวยการโรงเรียน</w:t>
                      </w:r>
                      <w:r w:rsidRPr="00730F9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...........................</w:t>
                      </w:r>
                    </w:p>
                    <w:p w:rsidR="00270853" w:rsidRPr="00730F9E" w:rsidRDefault="00270853" w:rsidP="00502448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30F9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วันที่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</w:t>
                      </w:r>
                      <w:r w:rsidRPr="00730F9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เดือน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........................พ</w:t>
                      </w:r>
                      <w:r w:rsidRPr="00730F9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.ศ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0C7A0E" w:rsidRPr="00EE5628" w:rsidRDefault="000C7A0E" w:rsidP="00520B4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  <w:sectPr w:rsidR="000C7A0E" w:rsidRPr="00EE5628" w:rsidSect="00FC2B1B">
          <w:pgSz w:w="12240" w:h="15840" w:code="1"/>
          <w:pgMar w:top="851" w:right="1440" w:bottom="1134" w:left="1440" w:header="709" w:footer="709" w:gutter="0"/>
          <w:cols w:space="708"/>
          <w:docGrid w:linePitch="360"/>
        </w:sectPr>
      </w:pPr>
    </w:p>
    <w:p w:rsidR="0023765F" w:rsidRDefault="007E5F4C" w:rsidP="00A87AD8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  <w:r>
        <w:rPr>
          <w:rFonts w:ascii="TH SarabunPSK" w:eastAsia="Calibri" w:hAnsi="TH SarabunPSK" w:cs="TH SarabunPSK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-92075</wp:posOffset>
                </wp:positionV>
                <wp:extent cx="8989695" cy="600075"/>
                <wp:effectExtent l="0" t="0" r="20955" b="2857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89695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2B4287" w:rsidRDefault="00270853" w:rsidP="004B499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B42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(3) นำกิจกรรมที่ยังไม่ลดความเสี่ยงจากข้อ (1)(ถ้ามี) +สิ่งที่พบจากการประเมิน  ข้อ (2) + กิจกรรมที่อยู่ใ</w:t>
                            </w:r>
                            <w:r w:rsidRPr="002B42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2B42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แบบป</w:t>
                            </w:r>
                            <w:r w:rsidRPr="002B42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Pr="002B42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2B42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2B42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ของ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หน่วยงานย่อย</w:t>
                            </w:r>
                            <w:r w:rsidRPr="002B42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มาให้คณะกรรมการพิจารณาคัดเลือก แล้วสรุปลงในแบบ ป</w:t>
                            </w:r>
                            <w:r w:rsidRPr="002B42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Pr="002B42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5                                                                           </w:t>
                            </w:r>
                            <w:r w:rsidRPr="002B42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cr/>
                            </w:r>
                          </w:p>
                          <w:p w:rsidR="00270853" w:rsidRPr="004B499C" w:rsidRDefault="00270853" w:rsidP="004B499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103" type="#_x0000_t202" style="position:absolute;left:0;text-align:left;margin-left:-32.25pt;margin-top:-7.25pt;width:707.85pt;height:47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" fillcolor="white [3201]" strokecolor="white [3212]" strokeweight=".5pt">
                <v:path arrowok="t"/>
                <v:textbox>
                  <w:txbxContent>
                    <w:p w:rsidR="00270853" w:rsidRPr="002B4287" w:rsidRDefault="00270853" w:rsidP="004B499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B428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(3) นำกิจกรรมที่ยังไม่ลดความเสี่ยงจากข้อ (1)(ถ้ามี) +สิ่งที่พบจากการประเมิน  ข้อ (2) + กิจกรรมที่อยู่ใ</w:t>
                      </w:r>
                      <w:r w:rsidRPr="002B428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</w:t>
                      </w:r>
                      <w:r w:rsidRPr="002B428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แบบป</w:t>
                      </w:r>
                      <w:r w:rsidRPr="002B428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Pr="002B428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2B428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  <w:r w:rsidRPr="002B428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ของ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หน่วยงานย่อย</w:t>
                      </w:r>
                      <w:r w:rsidRPr="002B428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มาให้คณะกรรมการพิจารณาคัดเลือก แล้วสรุปลงในแบบ ป</w:t>
                      </w:r>
                      <w:r w:rsidRPr="002B428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Pr="002B428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5                                                                           </w:t>
                      </w:r>
                      <w:r w:rsidRPr="002B428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cr/>
                      </w:r>
                    </w:p>
                    <w:p w:rsidR="00270853" w:rsidRPr="004B499C" w:rsidRDefault="00270853" w:rsidP="004B499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2B4287" w:rsidRDefault="002B4287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:rsidR="008D6F82" w:rsidRDefault="008D6F82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  <w:r>
        <w:rPr>
          <w:rFonts w:ascii="TH SarabunPSK" w:eastAsia="Calibri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0815BB5" wp14:editId="1DA7EEE5">
                <wp:simplePos x="0" y="0"/>
                <wp:positionH relativeFrom="column">
                  <wp:posOffset>-339725</wp:posOffset>
                </wp:positionH>
                <wp:positionV relativeFrom="paragraph">
                  <wp:posOffset>110490</wp:posOffset>
                </wp:positionV>
                <wp:extent cx="2398395" cy="391795"/>
                <wp:effectExtent l="0" t="0" r="20955" b="27305"/>
                <wp:wrapNone/>
                <wp:docPr id="7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8395" cy="3917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8D6F82" w:rsidRDefault="00270853" w:rsidP="008D4E8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8D6F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จากข้อมูล</w:t>
                            </w:r>
                            <w:r w:rsidRPr="008D6F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ข้างต้นนำไป</w:t>
                            </w:r>
                            <w:r w:rsidRPr="008D6F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จัดทำแบบ ป</w:t>
                            </w:r>
                            <w:r w:rsidRPr="008D6F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Pr="008D6F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8D6F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1" o:spid="_x0000_s1104" style="position:absolute;left:0;text-align:left;margin-left:-26.75pt;margin-top:8.7pt;width:188.85pt;height:30.8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" fillcolor="white [3201]" strokecolor="#4bacc6 [3208]" strokeweight="2pt">
                <v:path arrowok="t"/>
                <v:textbox>
                  <w:txbxContent>
                    <w:p w:rsidR="00270853" w:rsidRPr="008D6F82" w:rsidRDefault="00270853" w:rsidP="008D4E8A">
                      <w:pPr>
                        <w:rPr>
                          <w:sz w:val="32"/>
                          <w:szCs w:val="32"/>
                        </w:rPr>
                      </w:pPr>
                      <w:r w:rsidRPr="008D6F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จากข้อมูล</w:t>
                      </w:r>
                      <w:r w:rsidRPr="008D6F8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ข้างต้นนำไป</w:t>
                      </w:r>
                      <w:r w:rsidRPr="008D6F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จัดทำแบบ ป</w:t>
                      </w:r>
                      <w:r w:rsidRPr="008D6F8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Pr="008D6F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8D6F8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:rsidR="00603989" w:rsidRPr="00482EB3" w:rsidRDefault="008D6F82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  <w:r>
        <w:rPr>
          <w:rFonts w:ascii="TH SarabunPSK" w:eastAsia="Calibri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BC1E019" wp14:editId="57BF24FA">
                <wp:simplePos x="0" y="0"/>
                <wp:positionH relativeFrom="column">
                  <wp:posOffset>7934325</wp:posOffset>
                </wp:positionH>
                <wp:positionV relativeFrom="paragraph">
                  <wp:posOffset>153670</wp:posOffset>
                </wp:positionV>
                <wp:extent cx="876300" cy="314325"/>
                <wp:effectExtent l="0" t="0" r="0" b="9525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4B111B" w:rsidRDefault="00270853" w:rsidP="0060398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B11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105" type="#_x0000_t202" style="position:absolute;left:0;text-align:left;margin-left:624.75pt;margin-top:12.1pt;width:69pt;height:24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" stroked="f">
                <v:textbox>
                  <w:txbxContent>
                    <w:p w:rsidR="00270853" w:rsidRPr="004B111B" w:rsidRDefault="00270853" w:rsidP="00603989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B11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ปค.5</w:t>
                      </w:r>
                    </w:p>
                  </w:txbxContent>
                </v:textbox>
              </v:shape>
            </w:pict>
          </mc:Fallback>
        </mc:AlternateContent>
      </w:r>
      <w:r w:rsidR="00730F9E">
        <w:rPr>
          <w:rFonts w:ascii="TH SarabunPSK" w:eastAsia="Calibri" w:hAnsi="TH SarabunPSK" w:cs="TH SarabunPSK" w:hint="cs"/>
          <w:b/>
          <w:bCs/>
          <w:sz w:val="28"/>
          <w:cs/>
        </w:rPr>
        <w:t>โรงเรียน..............</w:t>
      </w:r>
      <w:r w:rsidR="00603989">
        <w:rPr>
          <w:rFonts w:ascii="TH SarabunPSK" w:eastAsia="Calibri" w:hAnsi="TH SarabunPSK" w:cs="TH SarabunPSK" w:hint="cs"/>
          <w:b/>
          <w:bCs/>
          <w:sz w:val="28"/>
          <w:cs/>
        </w:rPr>
        <w:t>......</w:t>
      </w:r>
    </w:p>
    <w:p w:rsidR="00603989" w:rsidRPr="00482EB3" w:rsidRDefault="00603989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  <w:r w:rsidRPr="00482EB3">
        <w:rPr>
          <w:rFonts w:ascii="TH SarabunPSK" w:eastAsia="Calibri" w:hAnsi="TH SarabunPSK" w:cs="TH SarabunPSK" w:hint="cs"/>
          <w:b/>
          <w:bCs/>
          <w:sz w:val="28"/>
          <w:cs/>
        </w:rPr>
        <w:t>รายงานการประเมินผลการควบคุมภายใน</w:t>
      </w:r>
    </w:p>
    <w:p w:rsidR="00603989" w:rsidRPr="00482EB3" w:rsidRDefault="00603989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  <w:r w:rsidRPr="00482EB3">
        <w:rPr>
          <w:rFonts w:ascii="TH SarabunPSK" w:eastAsia="Calibri" w:hAnsi="TH SarabunPSK" w:cs="TH SarabunPSK" w:hint="cs"/>
          <w:b/>
          <w:bCs/>
          <w:sz w:val="28"/>
          <w:cs/>
        </w:rPr>
        <w:t>สำหรับ</w:t>
      </w:r>
      <w:r w:rsidR="002A5DAF">
        <w:rPr>
          <w:rFonts w:ascii="TH SarabunPSK" w:eastAsia="Calibri" w:hAnsi="TH SarabunPSK" w:cs="TH SarabunPSK" w:hint="cs"/>
          <w:b/>
          <w:bCs/>
          <w:sz w:val="28"/>
          <w:cs/>
        </w:rPr>
        <w:t>ระยะเวลาดำเนินงาน</w:t>
      </w:r>
      <w:r w:rsidRPr="00482EB3">
        <w:rPr>
          <w:rFonts w:ascii="TH SarabunPSK" w:eastAsia="Calibri" w:hAnsi="TH SarabunPSK" w:cs="TH SarabunPSK" w:hint="cs"/>
          <w:b/>
          <w:bCs/>
          <w:sz w:val="28"/>
          <w:cs/>
        </w:rPr>
        <w:t>สิ้นสุด</w:t>
      </w:r>
      <w:r w:rsidR="00913187">
        <w:rPr>
          <w:rFonts w:ascii="TH SarabunPSK" w:eastAsia="Calibri" w:hAnsi="TH SarabunPSK" w:cs="TH SarabunPSK" w:hint="cs"/>
          <w:b/>
          <w:bCs/>
          <w:sz w:val="28"/>
          <w:cs/>
        </w:rPr>
        <w:t>วันที่ 30 เดือนกันยายน พ.ศ. 2562</w:t>
      </w:r>
    </w:p>
    <w:tbl>
      <w:tblPr>
        <w:tblStyle w:val="a4"/>
        <w:tblW w:w="14903" w:type="dxa"/>
        <w:jc w:val="center"/>
        <w:tblLook w:val="04A0" w:firstRow="1" w:lastRow="0" w:firstColumn="1" w:lastColumn="0" w:noHBand="0" w:noVBand="1"/>
      </w:tblPr>
      <w:tblGrid>
        <w:gridCol w:w="2727"/>
        <w:gridCol w:w="2203"/>
        <w:gridCol w:w="2443"/>
        <w:gridCol w:w="1679"/>
        <w:gridCol w:w="2012"/>
        <w:gridCol w:w="2254"/>
        <w:gridCol w:w="1585"/>
      </w:tblGrid>
      <w:tr w:rsidR="00603989" w:rsidRPr="00FB7C1F" w:rsidTr="008F2813">
        <w:trPr>
          <w:trHeight w:val="2045"/>
          <w:jc w:val="center"/>
        </w:trPr>
        <w:tc>
          <w:tcPr>
            <w:tcW w:w="2727" w:type="dxa"/>
          </w:tcPr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ภารกิจตามกฏหมายที่จัดตั้งหน่วยงานของรัฐหรือภารกิจตามแผนการดำเนินการหรือภารกิจอื่นๆที่สำคัญของหน่วยงาน</w:t>
            </w:r>
            <w:r w:rsidR="008F2813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ของรัฐ/วัตถุประสงค์</w:t>
            </w:r>
          </w:p>
          <w:p w:rsidR="00603989" w:rsidRPr="00FB7C1F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>(1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2203" w:type="dxa"/>
          </w:tcPr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ความเสี่ยง</w:t>
            </w:r>
          </w:p>
          <w:p w:rsidR="00FB7C1F" w:rsidRPr="00FB7C1F" w:rsidRDefault="00FB7C1F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FB7C1F" w:rsidRDefault="00FB7C1F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(2)</w:t>
            </w:r>
          </w:p>
        </w:tc>
        <w:tc>
          <w:tcPr>
            <w:tcW w:w="2443" w:type="dxa"/>
          </w:tcPr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การควบคุมภายในที่มีอยู่</w:t>
            </w:r>
          </w:p>
          <w:p w:rsidR="00FB7C1F" w:rsidRPr="00FB7C1F" w:rsidRDefault="00FB7C1F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FB7C1F" w:rsidRDefault="00FB7C1F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03989" w:rsidRPr="00FB7C1F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(</w:t>
            </w:r>
            <w:r w:rsidR="00603989" w:rsidRPr="00FB7C1F">
              <w:rPr>
                <w:rFonts w:ascii="TH SarabunPSK" w:eastAsia="Calibri" w:hAnsi="TH SarabunPSK" w:cs="TH SarabunPSK"/>
                <w:sz w:val="28"/>
                <w:cs/>
              </w:rPr>
              <w:t>3)</w:t>
            </w:r>
          </w:p>
        </w:tc>
        <w:tc>
          <w:tcPr>
            <w:tcW w:w="1679" w:type="dxa"/>
          </w:tcPr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การประเมินผล</w:t>
            </w:r>
          </w:p>
          <w:p w:rsidR="00FB7C1F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>การควบคุมภายใน</w:t>
            </w: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(4)</w:t>
            </w:r>
          </w:p>
        </w:tc>
        <w:tc>
          <w:tcPr>
            <w:tcW w:w="2012" w:type="dxa"/>
          </w:tcPr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ความเสี่ยงที่ยังมีอยู่</w:t>
            </w:r>
          </w:p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(5)</w:t>
            </w:r>
          </w:p>
        </w:tc>
        <w:tc>
          <w:tcPr>
            <w:tcW w:w="2254" w:type="dxa"/>
          </w:tcPr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การปรับปรุง</w:t>
            </w:r>
          </w:p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การควบคุมภายใน</w:t>
            </w:r>
          </w:p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(6)</w:t>
            </w:r>
          </w:p>
        </w:tc>
        <w:tc>
          <w:tcPr>
            <w:tcW w:w="1585" w:type="dxa"/>
          </w:tcPr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FB7C1F">
              <w:rPr>
                <w:rFonts w:ascii="TH SarabunPSK" w:eastAsia="Calibri" w:hAnsi="TH SarabunPSK" w:cs="TH SarabunPSK"/>
                <w:sz w:val="28"/>
                <w:cs/>
              </w:rPr>
              <w:t>หน่วยงาน         ที่รับผิดชอบ</w:t>
            </w:r>
          </w:p>
          <w:p w:rsidR="00603989" w:rsidRPr="00FB7C1F" w:rsidRDefault="00603989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8F2813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03989" w:rsidRPr="00FB7C1F" w:rsidRDefault="008F2813" w:rsidP="000F1B40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/>
                <w:sz w:val="28"/>
                <w:cs/>
              </w:rPr>
              <w:t>(7)</w:t>
            </w:r>
          </w:p>
        </w:tc>
      </w:tr>
      <w:tr w:rsidR="00ED3A86" w:rsidRPr="00FB7C1F" w:rsidTr="008F2813">
        <w:trPr>
          <w:trHeight w:val="3265"/>
          <w:jc w:val="center"/>
        </w:trPr>
        <w:tc>
          <w:tcPr>
            <w:tcW w:w="2727" w:type="dxa"/>
          </w:tcPr>
          <w:p w:rsidR="00ED3A86" w:rsidRDefault="00ED3A86" w:rsidP="00BA1337">
            <w:pPr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งานบริหารทั่วไป</w:t>
            </w:r>
          </w:p>
          <w:p w:rsidR="00ED3A86" w:rsidRPr="00A06591" w:rsidRDefault="00ED3A86" w:rsidP="00BA1337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การป้องกันและแก้ไขปัญหา               ยาเสพติด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เพื่อ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ให้ความรู้ ความเข้าใจเรื่องอันตรายของยาเสพติด</w:t>
            </w:r>
          </w:p>
        </w:tc>
        <w:tc>
          <w:tcPr>
            <w:tcW w:w="2203" w:type="dxa"/>
          </w:tcPr>
          <w:p w:rsidR="00ED3A86" w:rsidRDefault="00ED3A86" w:rsidP="00BA1337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ED3A86" w:rsidRPr="00A06591" w:rsidRDefault="00ED3A86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การป้องกันและแก้ไขปัญหายาเสพติดยังไม่บรรลุวัตถุประสงค์</w:t>
            </w:r>
          </w:p>
        </w:tc>
        <w:tc>
          <w:tcPr>
            <w:tcW w:w="2443" w:type="dxa"/>
          </w:tcPr>
          <w:p w:rsidR="00ED3A86" w:rsidRDefault="00ED3A86" w:rsidP="00BA1337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ED3A86" w:rsidRDefault="00ED3A86" w:rsidP="00BA1337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1.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>มีการแต่งตั้งคณะทำงานอย่างชัดเจนเป็นลายลักษณ์อักษร</w:t>
            </w:r>
          </w:p>
          <w:p w:rsidR="00ED3A86" w:rsidRDefault="00ED3A86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2.มีการประชุมคณะทำงาน</w:t>
            </w:r>
          </w:p>
          <w:p w:rsidR="00ED3A86" w:rsidRDefault="00ED3A86" w:rsidP="00BA1337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3.จัดการเรียนรู้ โดยสอดแทรกเนื้อหาการป้องกันยาเสพติด</w:t>
            </w:r>
          </w:p>
          <w:p w:rsidR="00ED3A86" w:rsidRPr="0040547A" w:rsidRDefault="00ED3A86" w:rsidP="00BA1337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4.สรุปรายงานผลการดำเนินงาน</w:t>
            </w:r>
          </w:p>
          <w:p w:rsidR="00ED3A86" w:rsidRPr="0040547A" w:rsidRDefault="00ED3A86" w:rsidP="00BA1337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  <w:p w:rsidR="00ED3A86" w:rsidRPr="00A06591" w:rsidRDefault="00ED3A86" w:rsidP="00BA1337">
            <w:pPr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1679" w:type="dxa"/>
          </w:tcPr>
          <w:p w:rsidR="00ED3A86" w:rsidRDefault="00ED3A86" w:rsidP="00BA1337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ED3A86" w:rsidRPr="00A06591" w:rsidRDefault="00ED3A86" w:rsidP="00BA1337">
            <w:pPr>
              <w:rPr>
                <w:rFonts w:ascii="TH SarabunPSK" w:eastAsia="Calibri" w:hAnsi="TH SarabunPSK" w:cs="TH SarabunPSK"/>
                <w:sz w:val="28"/>
              </w:rPr>
            </w:pP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กิจกรรมการควบคุม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ที่</w:t>
            </w:r>
            <w:r w:rsidRPr="00A06591">
              <w:rPr>
                <w:rFonts w:ascii="TH SarabunPSK" w:eastAsia="Calibri" w:hAnsi="TH SarabunPSK" w:cs="TH SarabunPSK" w:hint="cs"/>
                <w:sz w:val="28"/>
                <w:cs/>
              </w:rPr>
              <w:t>กำ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หนดไว้มีการปฏิบัติ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ซึ่งสามารถ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ลดความเสี่ยงลงได้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ในระดับหนึ่ง</w:t>
            </w:r>
            <w:r>
              <w:rPr>
                <w:rFonts w:ascii="TH SarabunPSK" w:eastAsia="Calibri" w:hAnsi="TH SarabunPSK" w:cs="TH SarabunPSK" w:hint="cs"/>
                <w:sz w:val="28"/>
                <w:cs/>
              </w:rPr>
              <w:t xml:space="preserve"> 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แต่ยัง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t>ไม่บรรลุวัตถุประสงค์</w:t>
            </w:r>
            <w:r w:rsidRPr="00A06591">
              <w:rPr>
                <w:rFonts w:ascii="TH SarabunPSK" w:eastAsia="Calibri" w:hAnsi="TH SarabunPSK" w:cs="TH SarabunPSK"/>
                <w:sz w:val="28"/>
                <w:cs/>
              </w:rPr>
              <w:br/>
              <w:t>ที่กำหนดไว้</w:t>
            </w:r>
          </w:p>
          <w:p w:rsidR="00ED3A86" w:rsidRPr="00A06591" w:rsidRDefault="00ED3A86" w:rsidP="00BA1337">
            <w:pPr>
              <w:jc w:val="both"/>
              <w:rPr>
                <w:rFonts w:ascii="TH SarabunPSK" w:eastAsia="Calibri" w:hAnsi="TH SarabunPSK" w:cs="TH SarabunPSK"/>
                <w:sz w:val="28"/>
              </w:rPr>
            </w:pPr>
          </w:p>
          <w:p w:rsidR="00ED3A86" w:rsidRPr="00A06591" w:rsidRDefault="00ED3A86" w:rsidP="00BA1337">
            <w:pPr>
              <w:jc w:val="both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  <w:tc>
          <w:tcPr>
            <w:tcW w:w="2012" w:type="dxa"/>
          </w:tcPr>
          <w:p w:rsidR="00ED3A86" w:rsidRDefault="00ED3A86" w:rsidP="00BA1337">
            <w:pPr>
              <w:ind w:right="-43"/>
              <w:rPr>
                <w:rFonts w:ascii="TH SarabunPSK" w:eastAsia="Calibri" w:hAnsi="TH SarabunPSK" w:cs="TH SarabunPSK"/>
                <w:sz w:val="28"/>
              </w:rPr>
            </w:pPr>
          </w:p>
          <w:p w:rsidR="00ED3A86" w:rsidRPr="00A06591" w:rsidRDefault="00ED3A86" w:rsidP="00BA1337">
            <w:pPr>
              <w:ind w:right="-43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การป้องกันและแก้ไขปัญหายาเสพติดไม่เป็นไปตามเป้าหมายที่กำหนด เนื่องจากนักเรียนกลุ่มเสี่ยงยังขาดความตระหนัก            ขาดความรู้ ความเข้าใจเกี่ยวกับอันตรายและปัญหาที่เกิดจากยาเสพติด</w:t>
            </w:r>
          </w:p>
        </w:tc>
        <w:tc>
          <w:tcPr>
            <w:tcW w:w="2254" w:type="dxa"/>
          </w:tcPr>
          <w:p w:rsidR="00ED3A86" w:rsidRDefault="00ED3A86" w:rsidP="00FD087D">
            <w:pPr>
              <w:rPr>
                <w:rFonts w:ascii="TH SarabunPSK" w:eastAsia="Calibri" w:hAnsi="TH SarabunPSK" w:cs="TH SarabunPSK"/>
                <w:sz w:val="28"/>
              </w:rPr>
            </w:pPr>
          </w:p>
          <w:p w:rsidR="00ED3A86" w:rsidRDefault="00ED3A86" w:rsidP="00FD087D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1.จัดอบรมให้ความรู้                   ผู้ปกรองนักเรียนเกี่ยวกับโทษของยาเสพติด</w:t>
            </w:r>
          </w:p>
          <w:p w:rsidR="00ED3A86" w:rsidRDefault="00ED3A86" w:rsidP="00FD087D">
            <w:pPr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2.จัดกิจกรรมรณรงค์ป้องกันปัญหายาเสพติด</w:t>
            </w:r>
          </w:p>
          <w:p w:rsidR="00ED3A86" w:rsidRPr="00AA0F15" w:rsidRDefault="00ED3A86" w:rsidP="00FD087D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3.จัดกิจกรรมการออกกำลังกาย เพื่อห่างไกลยาเสพติด</w:t>
            </w:r>
          </w:p>
        </w:tc>
        <w:tc>
          <w:tcPr>
            <w:tcW w:w="1585" w:type="dxa"/>
          </w:tcPr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31 ม.ค. 2563</w:t>
            </w: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นายซื่อ สุจริต</w:t>
            </w: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1 พ.ย. 2562</w:t>
            </w: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นายซื่อ สุจริต</w:t>
            </w: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1 ต.ค. 2562</w:t>
            </w: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นายซื่อ สุจริต</w:t>
            </w: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D3A86" w:rsidRDefault="00ED3A86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D69F0" w:rsidRDefault="00DD69F0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D69F0" w:rsidRDefault="00DD69F0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D69F0" w:rsidRDefault="00DD69F0" w:rsidP="00FD087D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DD69F0" w:rsidRPr="00FE46FF" w:rsidRDefault="00DD69F0" w:rsidP="00FD087D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</w:p>
        </w:tc>
      </w:tr>
    </w:tbl>
    <w:p w:rsidR="00ED3A86" w:rsidRDefault="00DD69F0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sz w:val="16"/>
          <w:szCs w:val="16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3ADFBCD2" wp14:editId="345B924A">
                <wp:simplePos x="0" y="0"/>
                <wp:positionH relativeFrom="column">
                  <wp:posOffset>6315075</wp:posOffset>
                </wp:positionH>
                <wp:positionV relativeFrom="paragraph">
                  <wp:posOffset>13970</wp:posOffset>
                </wp:positionV>
                <wp:extent cx="2495550" cy="1190625"/>
                <wp:effectExtent l="0" t="0" r="0" b="9525"/>
                <wp:wrapNone/>
                <wp:docPr id="7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DD69F0" w:rsidRDefault="00270853" w:rsidP="00DD69F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ลายมือชื่อ..........................................................</w:t>
                            </w:r>
                          </w:p>
                          <w:p w:rsidR="00270853" w:rsidRPr="00DD69F0" w:rsidRDefault="00270853" w:rsidP="00DD69F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     (นายมิตร โปร่งใส).</w:t>
                            </w:r>
                          </w:p>
                          <w:p w:rsidR="00270853" w:rsidRPr="00DD69F0" w:rsidRDefault="00270853" w:rsidP="00DD69F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ตำแหน่ง </w:t>
                            </w:r>
                            <w:r w:rsidRPr="00DD69F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ผู้อำนวยการโรงเรียน</w:t>
                            </w: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...........................</w:t>
                            </w:r>
                          </w:p>
                          <w:p w:rsidR="00270853" w:rsidRPr="00DD69F0" w:rsidRDefault="00270853" w:rsidP="00DD69F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20</w:t>
                            </w: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ตุลาคม </w:t>
                            </w: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พ.ศ.2562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left:0;text-align:left;margin-left:497.25pt;margin-top:1.1pt;width:196.5pt;height:93.7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D+Buw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" filled="f" stroked="f">
                <v:textbox>
                  <w:txbxContent>
                    <w:p w:rsidR="00270853" w:rsidRPr="00DD69F0" w:rsidRDefault="00270853" w:rsidP="00DD69F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ลายมือชื่อ..........................................................</w:t>
                      </w:r>
                    </w:p>
                    <w:p w:rsidR="00270853" w:rsidRPr="00DD69F0" w:rsidRDefault="00270853" w:rsidP="00DD69F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     (นายมิตร โปร่งใส).</w:t>
                      </w:r>
                    </w:p>
                    <w:p w:rsidR="00270853" w:rsidRPr="00DD69F0" w:rsidRDefault="00270853" w:rsidP="00DD69F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ตำแหน่ง </w:t>
                      </w:r>
                      <w:r w:rsidRPr="00DD69F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ผู้อำนวยการโรงเรียน</w:t>
                      </w: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...........................</w:t>
                      </w:r>
                    </w:p>
                    <w:p w:rsidR="00270853" w:rsidRPr="00DD69F0" w:rsidRDefault="00270853" w:rsidP="00DD69F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วันที่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20</w:t>
                      </w: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ตุลาคม </w:t>
                      </w: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พ.ศ.2562</w:t>
                      </w:r>
                    </w:p>
                  </w:txbxContent>
                </v:textbox>
              </v:shape>
            </w:pict>
          </mc:Fallback>
        </mc:AlternateContent>
      </w:r>
    </w:p>
    <w:p w:rsidR="00ED3A86" w:rsidRDefault="00ED3A86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ED3A86" w:rsidRDefault="00ED3A86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ED3A86" w:rsidRDefault="00ED3A86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A67C33" w:rsidRPr="00482EB3" w:rsidRDefault="00A67C33" w:rsidP="00A67C33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  <w:r w:rsidRPr="003375A6">
        <w:rPr>
          <w:rFonts w:ascii="TH SarabunPSK" w:eastAsia="Calibri" w:hAnsi="TH SarabunPSK" w:cs="TH SarabunPSK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25A9CC01" wp14:editId="7E040A37">
                <wp:simplePos x="0" y="0"/>
                <wp:positionH relativeFrom="column">
                  <wp:posOffset>7800975</wp:posOffset>
                </wp:positionH>
                <wp:positionV relativeFrom="paragraph">
                  <wp:posOffset>-45085</wp:posOffset>
                </wp:positionV>
                <wp:extent cx="876300" cy="314325"/>
                <wp:effectExtent l="0" t="0" r="0" b="9525"/>
                <wp:wrapNone/>
                <wp:docPr id="13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4B111B" w:rsidRDefault="00270853" w:rsidP="003375A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B11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ปค.5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left:0;text-align:left;margin-left:614.25pt;margin-top:-3.55pt;width:69pt;height:24.7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" stroked="f">
                <v:textbox>
                  <w:txbxContent>
                    <w:p w:rsidR="00270853" w:rsidRPr="004B111B" w:rsidRDefault="00270853" w:rsidP="003375A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B111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ปค.5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alibri" w:hAnsi="TH SarabunPSK" w:cs="TH SarabunPSK" w:hint="cs"/>
          <w:b/>
          <w:bCs/>
          <w:sz w:val="28"/>
          <w:cs/>
        </w:rPr>
        <w:t>โรงเรียน....................</w:t>
      </w:r>
    </w:p>
    <w:p w:rsidR="00A67C33" w:rsidRPr="00482EB3" w:rsidRDefault="00A67C33" w:rsidP="00A67C33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  <w:r w:rsidRPr="00482EB3">
        <w:rPr>
          <w:rFonts w:ascii="TH SarabunPSK" w:eastAsia="Calibri" w:hAnsi="TH SarabunPSK" w:cs="TH SarabunPSK" w:hint="cs"/>
          <w:b/>
          <w:bCs/>
          <w:sz w:val="28"/>
          <w:cs/>
        </w:rPr>
        <w:t>รายงานการประเมินผลการควบคุมภายใน</w:t>
      </w:r>
    </w:p>
    <w:p w:rsidR="00A67C33" w:rsidRPr="00482EB3" w:rsidRDefault="00A67C33" w:rsidP="00A67C33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b/>
          <w:bCs/>
          <w:sz w:val="28"/>
        </w:rPr>
      </w:pPr>
      <w:r w:rsidRPr="00482EB3">
        <w:rPr>
          <w:rFonts w:ascii="TH SarabunPSK" w:eastAsia="Calibri" w:hAnsi="TH SarabunPSK" w:cs="TH SarabunPSK" w:hint="cs"/>
          <w:b/>
          <w:bCs/>
          <w:sz w:val="28"/>
          <w:cs/>
        </w:rPr>
        <w:t>สำหรับ</w:t>
      </w:r>
      <w:r>
        <w:rPr>
          <w:rFonts w:ascii="TH SarabunPSK" w:eastAsia="Calibri" w:hAnsi="TH SarabunPSK" w:cs="TH SarabunPSK" w:hint="cs"/>
          <w:b/>
          <w:bCs/>
          <w:sz w:val="28"/>
          <w:cs/>
        </w:rPr>
        <w:t>ระยะเวลาดำเนินงาน</w:t>
      </w:r>
      <w:r w:rsidRPr="00482EB3">
        <w:rPr>
          <w:rFonts w:ascii="TH SarabunPSK" w:eastAsia="Calibri" w:hAnsi="TH SarabunPSK" w:cs="TH SarabunPSK" w:hint="cs"/>
          <w:b/>
          <w:bCs/>
          <w:sz w:val="28"/>
          <w:cs/>
        </w:rPr>
        <w:t>สิ้นสุด</w:t>
      </w:r>
      <w:r>
        <w:rPr>
          <w:rFonts w:ascii="TH SarabunPSK" w:eastAsia="Calibri" w:hAnsi="TH SarabunPSK" w:cs="TH SarabunPSK" w:hint="cs"/>
          <w:b/>
          <w:bCs/>
          <w:sz w:val="28"/>
          <w:cs/>
        </w:rPr>
        <w:t>วันที่ 30 เดือนกันยายน พ.ศ. 2562</w:t>
      </w:r>
    </w:p>
    <w:tbl>
      <w:tblPr>
        <w:tblStyle w:val="a4"/>
        <w:tblW w:w="14885" w:type="dxa"/>
        <w:tblInd w:w="-998" w:type="dxa"/>
        <w:tblLook w:val="04A0" w:firstRow="1" w:lastRow="0" w:firstColumn="1" w:lastColumn="0" w:noHBand="0" w:noVBand="1"/>
      </w:tblPr>
      <w:tblGrid>
        <w:gridCol w:w="2450"/>
        <w:gridCol w:w="2177"/>
        <w:gridCol w:w="2370"/>
        <w:gridCol w:w="1940"/>
        <w:gridCol w:w="2212"/>
        <w:gridCol w:w="2210"/>
        <w:gridCol w:w="1526"/>
      </w:tblGrid>
      <w:tr w:rsidR="006C3B7D" w:rsidRPr="00886DD3" w:rsidTr="00A67C33">
        <w:trPr>
          <w:trHeight w:val="1641"/>
        </w:trPr>
        <w:tc>
          <w:tcPr>
            <w:tcW w:w="2450" w:type="dxa"/>
          </w:tcPr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ภารกิจตามกฏหมายที่จัดตั้งหน่วยงานของรัฐหรือภารกิจตามแผนการดำเนินการหรือภารกิจอื่นๆที่สำคัญของหน่วยงาน</w:t>
            </w:r>
            <w:r>
              <w:rPr>
                <w:rFonts w:ascii="TH SarabunPSK" w:eastAsia="Calibri" w:hAnsi="TH SarabunPSK" w:cs="TH SarabunPSK"/>
                <w:sz w:val="28"/>
                <w:cs/>
              </w:rPr>
              <w:br/>
            </w: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ของรัฐ/วัตถุประสงค์</w:t>
            </w: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 xml:space="preserve"> (1)</w:t>
            </w:r>
          </w:p>
        </w:tc>
        <w:tc>
          <w:tcPr>
            <w:tcW w:w="2177" w:type="dxa"/>
          </w:tcPr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</w:t>
            </w: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(2)</w:t>
            </w:r>
          </w:p>
        </w:tc>
        <w:tc>
          <w:tcPr>
            <w:tcW w:w="2370" w:type="dxa"/>
          </w:tcPr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การควบคุมภายในที่มีอยู่</w:t>
            </w: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(3)</w:t>
            </w:r>
          </w:p>
        </w:tc>
        <w:tc>
          <w:tcPr>
            <w:tcW w:w="1940" w:type="dxa"/>
          </w:tcPr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การประเมินผล</w:t>
            </w: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การควบคุมภายใน</w:t>
            </w: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(4)</w:t>
            </w:r>
          </w:p>
        </w:tc>
        <w:tc>
          <w:tcPr>
            <w:tcW w:w="2212" w:type="dxa"/>
          </w:tcPr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ความเสี่ยงที่ยังมีอยู่</w:t>
            </w: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(5)</w:t>
            </w:r>
          </w:p>
        </w:tc>
        <w:tc>
          <w:tcPr>
            <w:tcW w:w="2210" w:type="dxa"/>
          </w:tcPr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การปรับปรุง</w:t>
            </w: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การควบคุมภายใน</w:t>
            </w: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(6)</w:t>
            </w:r>
          </w:p>
        </w:tc>
        <w:tc>
          <w:tcPr>
            <w:tcW w:w="1526" w:type="dxa"/>
          </w:tcPr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หน่วยงาน</w:t>
            </w:r>
            <w:r w:rsidR="004F2256">
              <w:rPr>
                <w:rFonts w:ascii="TH SarabunPSK" w:eastAsia="Calibri" w:hAnsi="TH SarabunPSK" w:cs="TH SarabunPSK" w:hint="cs"/>
                <w:sz w:val="28"/>
                <w:cs/>
              </w:rPr>
              <w:t xml:space="preserve">         </w:t>
            </w: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ที่รับผิดชอบ</w:t>
            </w: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6C3B7D" w:rsidRPr="00435684" w:rsidRDefault="006C3B7D" w:rsidP="00641AAF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 w:rsidRPr="00435684">
              <w:rPr>
                <w:rFonts w:ascii="TH SarabunPSK" w:eastAsia="Calibri" w:hAnsi="TH SarabunPSK" w:cs="TH SarabunPSK" w:hint="cs"/>
                <w:sz w:val="28"/>
                <w:cs/>
              </w:rPr>
              <w:t>(7)</w:t>
            </w:r>
          </w:p>
        </w:tc>
      </w:tr>
      <w:tr w:rsidR="00E67999" w:rsidRPr="00FE46FF" w:rsidTr="00A67C33">
        <w:trPr>
          <w:trHeight w:val="5906"/>
        </w:trPr>
        <w:tc>
          <w:tcPr>
            <w:tcW w:w="2450" w:type="dxa"/>
          </w:tcPr>
          <w:p w:rsidR="00E67999" w:rsidRDefault="00E67999" w:rsidP="00BA1337">
            <w:pPr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งานวิชาการ</w:t>
            </w:r>
          </w:p>
          <w:p w:rsidR="00E67999" w:rsidRPr="00481090" w:rsidRDefault="00E67999" w:rsidP="00BA1337">
            <w:pPr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การพัฒนาระบบการประกันคุณภาพภายในสถานศึกษา</w:t>
            </w:r>
          </w:p>
        </w:tc>
        <w:tc>
          <w:tcPr>
            <w:tcW w:w="2177" w:type="dxa"/>
          </w:tcPr>
          <w:p w:rsidR="00E67999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67999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 ................................. ................................. ................................. ................................. ................................. ................................. ................................. ................................. ................................. ................................. ................................. ................................. ................................. ................................. ................................. .................................</w:t>
            </w:r>
          </w:p>
        </w:tc>
        <w:tc>
          <w:tcPr>
            <w:tcW w:w="2370" w:type="dxa"/>
          </w:tcPr>
          <w:p w:rsidR="00E67999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</w:t>
            </w:r>
          </w:p>
          <w:p w:rsidR="00E67999" w:rsidRPr="005750CA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 ...................................... ...................................... ...................................... ...................................... ...................................... ...................................... ...................................... ...................................... ...................................... ...................................... ...................................... ...................................... ...................................... ...................................... ...................................... ......................................</w:t>
            </w:r>
          </w:p>
        </w:tc>
        <w:tc>
          <w:tcPr>
            <w:tcW w:w="1940" w:type="dxa"/>
          </w:tcPr>
          <w:p w:rsidR="00E67999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67999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......................................</w:t>
            </w:r>
          </w:p>
        </w:tc>
        <w:tc>
          <w:tcPr>
            <w:tcW w:w="2212" w:type="dxa"/>
          </w:tcPr>
          <w:p w:rsidR="00E67999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</w:t>
            </w:r>
          </w:p>
          <w:p w:rsidR="00E67999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 ............................................</w:t>
            </w:r>
          </w:p>
        </w:tc>
        <w:tc>
          <w:tcPr>
            <w:tcW w:w="2210" w:type="dxa"/>
          </w:tcPr>
          <w:p w:rsidR="00E67999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</w:t>
            </w:r>
          </w:p>
          <w:p w:rsidR="00E67999" w:rsidRPr="00E446A7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 .....................................</w:t>
            </w:r>
          </w:p>
        </w:tc>
        <w:tc>
          <w:tcPr>
            <w:tcW w:w="1526" w:type="dxa"/>
          </w:tcPr>
          <w:p w:rsidR="00E67999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</w:rPr>
            </w:pPr>
          </w:p>
          <w:p w:rsidR="00E67999" w:rsidRDefault="00E67999" w:rsidP="00BA1337">
            <w:pPr>
              <w:jc w:val="center"/>
              <w:rPr>
                <w:rFonts w:ascii="TH SarabunPSK" w:eastAsia="Calibri" w:hAnsi="TH SarabunPSK" w:cs="TH SarabunPSK"/>
                <w:sz w:val="28"/>
                <w:cs/>
              </w:rPr>
            </w:pPr>
            <w:r>
              <w:rPr>
                <w:rFonts w:ascii="TH SarabunPSK" w:eastAsia="Calibri" w:hAnsi="TH SarabunPSK" w:cs="TH SarabunPSK" w:hint="cs"/>
                <w:sz w:val="28"/>
                <w:cs/>
              </w:rPr>
              <w:t>......................... ........................ ........................ ........................ ........................ ........................ ........................ ........................ ........................ ........................ ........................ ........................ ........................ ........................ ........................ ........................ ........................</w:t>
            </w:r>
          </w:p>
        </w:tc>
      </w:tr>
    </w:tbl>
    <w:p w:rsidR="006C3B7D" w:rsidRDefault="00A67C33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sz w:val="16"/>
          <w:szCs w:val="16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369586D9" wp14:editId="2162F7D8">
                <wp:simplePos x="0" y="0"/>
                <wp:positionH relativeFrom="column">
                  <wp:posOffset>6257925</wp:posOffset>
                </wp:positionH>
                <wp:positionV relativeFrom="paragraph">
                  <wp:posOffset>-7620</wp:posOffset>
                </wp:positionV>
                <wp:extent cx="2495550" cy="1190625"/>
                <wp:effectExtent l="0" t="0" r="0" b="9525"/>
                <wp:wrapNone/>
                <wp:docPr id="7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DD69F0" w:rsidRDefault="00270853" w:rsidP="00A67C3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ลายมือชื่อ..........................................................</w:t>
                            </w:r>
                          </w:p>
                          <w:p w:rsidR="00270853" w:rsidRPr="00DD69F0" w:rsidRDefault="00270853" w:rsidP="00A67C3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          (นายมิตร โปร่งใส).</w:t>
                            </w:r>
                          </w:p>
                          <w:p w:rsidR="00270853" w:rsidRPr="00DD69F0" w:rsidRDefault="00270853" w:rsidP="00A67C3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ตำแหน่ง </w:t>
                            </w:r>
                            <w:r w:rsidRPr="00DD69F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ผู้อำนวยการโรงเรียน</w:t>
                            </w: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...........................</w:t>
                            </w:r>
                          </w:p>
                          <w:p w:rsidR="00270853" w:rsidRPr="00DD69F0" w:rsidRDefault="00270853" w:rsidP="00A67C33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20</w:t>
                            </w: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ตุลาคม </w:t>
                            </w:r>
                            <w:r w:rsidRPr="00DD69F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พ.ศ.2562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08" type="#_x0000_t202" style="position:absolute;left:0;text-align:left;margin-left:492.75pt;margin-top:-.6pt;width:196.5pt;height:93.7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5oWugIAAMQ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" filled="f" stroked="f">
                <v:textbox>
                  <w:txbxContent>
                    <w:p w:rsidR="00270853" w:rsidRPr="00DD69F0" w:rsidRDefault="00270853" w:rsidP="00A67C3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ลายมือชื่อ..........................................................</w:t>
                      </w:r>
                    </w:p>
                    <w:p w:rsidR="00270853" w:rsidRPr="00DD69F0" w:rsidRDefault="00270853" w:rsidP="00A67C3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          (นายมิตร โปร่งใส).</w:t>
                      </w:r>
                    </w:p>
                    <w:p w:rsidR="00270853" w:rsidRPr="00DD69F0" w:rsidRDefault="00270853" w:rsidP="00A67C3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ตำแหน่ง </w:t>
                      </w:r>
                      <w:r w:rsidRPr="00DD69F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ผู้อำนวยการโรงเรียน</w:t>
                      </w: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...........................</w:t>
                      </w:r>
                    </w:p>
                    <w:p w:rsidR="00270853" w:rsidRPr="00DD69F0" w:rsidRDefault="00270853" w:rsidP="00A67C33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 วันที่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20</w:t>
                      </w: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เดือน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ตุลาคม </w:t>
                      </w:r>
                      <w:r w:rsidRPr="00DD69F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พ.ศ.2562</w:t>
                      </w:r>
                    </w:p>
                  </w:txbxContent>
                </v:textbox>
              </v:shape>
            </w:pict>
          </mc:Fallback>
        </mc:AlternateContent>
      </w:r>
    </w:p>
    <w:p w:rsidR="006C3B7D" w:rsidRDefault="006C3B7D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6C3B7D" w:rsidRDefault="006C3B7D" w:rsidP="00603989">
      <w:pPr>
        <w:spacing w:after="0" w:line="240" w:lineRule="auto"/>
        <w:ind w:left="862"/>
        <w:jc w:val="center"/>
        <w:rPr>
          <w:rFonts w:ascii="TH SarabunPSK" w:eastAsia="Calibri" w:hAnsi="TH SarabunPSK" w:cs="TH SarabunPSK"/>
          <w:sz w:val="16"/>
          <w:szCs w:val="16"/>
        </w:rPr>
      </w:pPr>
    </w:p>
    <w:p w:rsidR="006C3B7D" w:rsidRDefault="006C3B7D" w:rsidP="00BF126A">
      <w:pPr>
        <w:spacing w:after="0" w:line="240" w:lineRule="auto"/>
        <w:rPr>
          <w:rFonts w:ascii="TH SarabunPSK" w:eastAsia="Calibri" w:hAnsi="TH SarabunPSK" w:cs="TH SarabunPSK"/>
          <w:sz w:val="16"/>
          <w:szCs w:val="16"/>
        </w:rPr>
      </w:pPr>
    </w:p>
    <w:p w:rsidR="00611753" w:rsidRPr="003375A6" w:rsidRDefault="00611753" w:rsidP="003375A6">
      <w:pPr>
        <w:tabs>
          <w:tab w:val="left" w:pos="10338"/>
        </w:tabs>
        <w:rPr>
          <w:rFonts w:ascii="TH SarabunPSK" w:eastAsia="Calibri" w:hAnsi="TH SarabunPSK" w:cs="TH SarabunPSK"/>
          <w:sz w:val="32"/>
          <w:szCs w:val="32"/>
          <w:cs/>
        </w:rPr>
        <w:sectPr w:rsidR="00611753" w:rsidRPr="003375A6" w:rsidSect="00FC2B1B">
          <w:pgSz w:w="15840" w:h="12240" w:orient="landscape" w:code="1"/>
          <w:pgMar w:top="1135" w:right="1440" w:bottom="1276" w:left="1440" w:header="709" w:footer="709" w:gutter="0"/>
          <w:cols w:space="708"/>
          <w:docGrid w:linePitch="360"/>
        </w:sectPr>
      </w:pPr>
    </w:p>
    <w:p w:rsidR="00DE7481" w:rsidRPr="00DE7481" w:rsidRDefault="007E5F4C" w:rsidP="00DE7481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278765</wp:posOffset>
                </wp:positionV>
                <wp:extent cx="2416810" cy="356235"/>
                <wp:effectExtent l="0" t="0" r="21590" b="24765"/>
                <wp:wrapNone/>
                <wp:docPr id="7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16810" cy="3562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DE7481" w:rsidRDefault="00270853" w:rsidP="00DE748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จากข้อมูลข้างต้นนำไปจัดทำแบบ ป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Pr="00DE748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2" o:spid="_x0000_s1109" style="position:absolute;margin-left:22.4pt;margin-top:21.95pt;width:190.3pt;height:28.0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" fillcolor="white [3201]" strokecolor="#4bacc6 [3208]" strokeweight="2pt">
                <v:path arrowok="t"/>
                <v:textbox>
                  <w:txbxContent>
                    <w:p w:rsidR="00270853" w:rsidRPr="00DE7481" w:rsidRDefault="00270853" w:rsidP="00DE7481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จากข้อมูลข้างต้นนำไปจัดทำแบบ ป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</w:t>
                      </w:r>
                      <w:r w:rsidRPr="00DE7481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.1</w:t>
                      </w:r>
                    </w:p>
                  </w:txbxContent>
                </v:textbox>
              </v:rect>
            </w:pict>
          </mc:Fallback>
        </mc:AlternateContent>
      </w:r>
      <w:r w:rsidR="00DE7481" w:rsidRPr="00DE7481">
        <w:rPr>
          <w:rFonts w:ascii="TH SarabunPSK" w:hAnsi="TH SarabunPSK" w:cs="TH SarabunPSK"/>
          <w:b/>
          <w:bCs/>
          <w:sz w:val="32"/>
          <w:szCs w:val="32"/>
          <w:cs/>
        </w:rPr>
        <w:t xml:space="preserve">(4) </w:t>
      </w:r>
      <w:r w:rsidR="00DE7481" w:rsidRPr="00DE74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นำกิจกรรมที่ป</w:t>
      </w:r>
      <w:r w:rsidR="00250E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รากฏอยู่ในแบบ ป</w:t>
      </w:r>
      <w:r w:rsidR="00250E3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</w:t>
      </w:r>
      <w:r w:rsidR="00250E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. </w:t>
      </w:r>
      <w:r w:rsidR="00250E3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</w:t>
      </w:r>
      <w:r w:rsidR="00250E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มา</w:t>
      </w:r>
      <w:r w:rsidR="00C466F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ใส่</w:t>
      </w:r>
      <w:r w:rsidR="00250E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ในแบบ ป</w:t>
      </w:r>
      <w:r w:rsidR="00250E3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</w:t>
      </w:r>
      <w:r w:rsidR="00DE7481" w:rsidRPr="00DE748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.1</w:t>
      </w:r>
    </w:p>
    <w:p w:rsidR="003E2B70" w:rsidRDefault="007E5F4C" w:rsidP="003E2B7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5302250</wp:posOffset>
                </wp:positionH>
                <wp:positionV relativeFrom="paragraph">
                  <wp:posOffset>143510</wp:posOffset>
                </wp:positionV>
                <wp:extent cx="890270" cy="338455"/>
                <wp:effectExtent l="0" t="0" r="24130" b="23495"/>
                <wp:wrapNone/>
                <wp:docPr id="2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0270" cy="338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4B111B" w:rsidRDefault="00270853" w:rsidP="003B0918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B11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แบบ ปค.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110" type="#_x0000_t202" style="position:absolute;margin-left:417.5pt;margin-top:11.3pt;width:70.1pt;height:26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" fillcolor="white [3201]" strokecolor="white [3212]" strokeweight=".5pt">
                <v:path arrowok="t"/>
                <v:textbox>
                  <w:txbxContent>
                    <w:p w:rsidR="00270853" w:rsidRPr="004B111B" w:rsidRDefault="00270853" w:rsidP="003B0918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4B111B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แบบ ปค.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>
                <wp:simplePos x="0" y="0"/>
                <wp:positionH relativeFrom="column">
                  <wp:posOffset>8211185</wp:posOffset>
                </wp:positionH>
                <wp:positionV relativeFrom="paragraph">
                  <wp:posOffset>366395</wp:posOffset>
                </wp:positionV>
                <wp:extent cx="1378585" cy="382270"/>
                <wp:effectExtent l="0" t="0" r="12065" b="17780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8585" cy="382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270853" w:rsidRPr="00886DD3" w:rsidRDefault="00270853" w:rsidP="003B091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86DD3">
                              <w:rPr>
                                <w:rFonts w:ascii="TH SarabunPSK" w:hAnsi="TH SarabunPSK" w:cs="TH SarabunPSK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ปอ.3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111" type="#_x0000_t202" style="position:absolute;margin-left:646.55pt;margin-top:28.85pt;width:108.55pt;height:30.1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" fillcolor="window" strokecolor="window" strokeweight=".5pt">
                <v:path arrowok="t"/>
                <v:textbox>
                  <w:txbxContent>
                    <w:p w:rsidR="00270853" w:rsidRPr="00886DD3" w:rsidRDefault="00270853" w:rsidP="003B0918">
                      <w:pPr>
                        <w:rPr>
                          <w:rFonts w:ascii="TH SarabunPSK" w:hAnsi="TH SarabunPSK" w:cs="TH SarabunPSK"/>
                        </w:rPr>
                      </w:pPr>
                      <w:r w:rsidRPr="00886DD3">
                        <w:rPr>
                          <w:rFonts w:ascii="TH SarabunPSK" w:hAnsi="TH SarabunPSK" w:cs="TH SarabunPSK"/>
                          <w:cs/>
                        </w:rPr>
                        <w:t>แบบ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ปอ.3</w:t>
                      </w:r>
                    </w:p>
                  </w:txbxContent>
                </v:textbox>
              </v:shape>
            </w:pict>
          </mc:Fallback>
        </mc:AlternateContent>
      </w:r>
      <w:r w:rsidR="003E2B70" w:rsidRPr="003E2B7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3E2B70" w:rsidRPr="003E2B70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3E2B70" w:rsidRPr="003E2B70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:rsidR="003E2B70" w:rsidRPr="003E2B70" w:rsidRDefault="007E5F4C" w:rsidP="003E2B7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>
                <wp:simplePos x="0" y="0"/>
                <wp:positionH relativeFrom="column">
                  <wp:posOffset>8363585</wp:posOffset>
                </wp:positionH>
                <wp:positionV relativeFrom="paragraph">
                  <wp:posOffset>-13970</wp:posOffset>
                </wp:positionV>
                <wp:extent cx="1378585" cy="382270"/>
                <wp:effectExtent l="0" t="0" r="12065" b="17780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8585" cy="382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270853" w:rsidRPr="00886DD3" w:rsidRDefault="00270853" w:rsidP="003B0918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886DD3">
                              <w:rPr>
                                <w:rFonts w:ascii="TH SarabunPSK" w:hAnsi="TH SarabunPSK" w:cs="TH SarabunPSK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ปอ.3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112" type="#_x0000_t202" style="position:absolute;left:0;text-align:left;margin-left:658.55pt;margin-top:-1.1pt;width:108.55pt;height:30.1pt;z-index:-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" fillcolor="window" strokecolor="window" strokeweight=".5pt">
                <v:path arrowok="t"/>
                <v:textbox>
                  <w:txbxContent>
                    <w:p w:rsidR="00270853" w:rsidRPr="00886DD3" w:rsidRDefault="00270853" w:rsidP="003B0918">
                      <w:pPr>
                        <w:rPr>
                          <w:rFonts w:ascii="TH SarabunPSK" w:hAnsi="TH SarabunPSK" w:cs="TH SarabunPSK"/>
                        </w:rPr>
                      </w:pPr>
                      <w:r w:rsidRPr="00886DD3">
                        <w:rPr>
                          <w:rFonts w:ascii="TH SarabunPSK" w:hAnsi="TH SarabunPSK" w:cs="TH SarabunPSK"/>
                          <w:cs/>
                        </w:rPr>
                        <w:t>แบบ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ปอ.3</w:t>
                      </w:r>
                    </w:p>
                  </w:txbxContent>
                </v:textbox>
              </v:shape>
            </w:pict>
          </mc:Fallback>
        </mc:AlternateContent>
      </w:r>
      <w:r w:rsidR="003E2B70" w:rsidRPr="003E2B7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หนังสือรับรองการประเมินผลการควบคุมภายใน</w:t>
      </w:r>
    </w:p>
    <w:p w:rsidR="003E2B70" w:rsidRPr="004A2955" w:rsidRDefault="003E2B70" w:rsidP="003E2B70">
      <w:pPr>
        <w:spacing w:after="0" w:line="240" w:lineRule="auto"/>
        <w:rPr>
          <w:rFonts w:ascii="TH SarabunPSK" w:eastAsia="Times New Roman" w:hAnsi="TH SarabunPSK" w:cs="TH SarabunPSK"/>
          <w:sz w:val="2"/>
          <w:szCs w:val="2"/>
        </w:rPr>
      </w:pPr>
    </w:p>
    <w:p w:rsidR="003E2B70" w:rsidRPr="00E67999" w:rsidRDefault="003E2B70" w:rsidP="00E6799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E6799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เรียน </w:t>
      </w:r>
      <w:r w:rsidR="00A67C33">
        <w:rPr>
          <w:rFonts w:ascii="TH SarabunPSK" w:eastAsia="Times New Roman" w:hAnsi="TH SarabunPSK" w:cs="TH SarabunPSK" w:hint="cs"/>
          <w:sz w:val="32"/>
          <w:szCs w:val="32"/>
          <w:cs/>
        </w:rPr>
        <w:t>ผู้อำนวยการสำนักงานเขตพื้นที่การศึกษา..........................................................</w:t>
      </w:r>
    </w:p>
    <w:p w:rsidR="003E2B70" w:rsidRPr="00E67999" w:rsidRDefault="00A67C33" w:rsidP="00E67999">
      <w:pPr>
        <w:spacing w:after="0" w:line="240" w:lineRule="auto"/>
        <w:ind w:firstLine="1440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โรงเรียน..............................</w:t>
      </w:r>
      <w:r w:rsidR="003E2B70" w:rsidRPr="00E67999">
        <w:rPr>
          <w:rFonts w:ascii="TH SarabunPSK" w:eastAsia="Times New Roman" w:hAnsi="TH SarabunPSK" w:cs="TH SarabunPSK"/>
          <w:sz w:val="32"/>
          <w:szCs w:val="32"/>
          <w:cs/>
        </w:rPr>
        <w:t>.............................  ได้ประเมินผลการควบคุมภายใน</w:t>
      </w:r>
      <w:r w:rsidR="00DD7A27" w:rsidRPr="00E67999">
        <w:rPr>
          <w:rFonts w:ascii="TH SarabunPSK" w:eastAsia="Times New Roman" w:hAnsi="TH SarabunPSK" w:cs="TH SarabunPSK"/>
          <w:sz w:val="32"/>
          <w:szCs w:val="32"/>
          <w:cs/>
        </w:rPr>
        <w:t>ของหน่วยงาน สำหรับปีสิ้นสุดวันที่ .............เดือน............... พ.ศ........... ด้วยวิธีการที่หน่วยงานกำหนดซึ่งเป็นไปตามหลักเกณฑ์กระทรวงการคลังว่าด้วยมาตรฐานและหลักเกณฑ์ปฏิบัติ</w:t>
      </w:r>
      <w:r w:rsidR="002D39E4" w:rsidRPr="00E67999">
        <w:rPr>
          <w:rFonts w:ascii="TH SarabunPSK" w:eastAsia="Times New Roman" w:hAnsi="TH SarabunPSK" w:cs="TH SarabunPSK"/>
          <w:sz w:val="32"/>
          <w:szCs w:val="32"/>
          <w:cs/>
        </w:rPr>
        <w:t>การควบคุมภายในสำหรับหน่วยงานของรัฐ พ.ศ.2561 โดยมีวัตถุประสงค์เพื่อให้ความมั่นใจอย่างสมเหตุสมผลว่า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และโปร่งใสรวมทั้งด้านการปฏิบัติตามกฎหมาย ระเบียบและข้อบังคับที่เกี่ยวข้องกับการดำเนินงาน</w:t>
      </w:r>
    </w:p>
    <w:p w:rsidR="00A53273" w:rsidRPr="00E67999" w:rsidRDefault="003E2B70" w:rsidP="00E67999">
      <w:pPr>
        <w:spacing w:after="0" w:line="240" w:lineRule="auto"/>
        <w:ind w:firstLine="1440"/>
        <w:rPr>
          <w:rFonts w:ascii="TH SarabunPSK" w:eastAsia="Times New Roman" w:hAnsi="TH SarabunPSK" w:cs="TH SarabunPSK"/>
          <w:sz w:val="32"/>
          <w:szCs w:val="32"/>
        </w:rPr>
      </w:pPr>
      <w:r w:rsidRPr="00E67999">
        <w:rPr>
          <w:rFonts w:ascii="TH SarabunPSK" w:eastAsia="Times New Roman" w:hAnsi="TH SarabunPSK" w:cs="TH SarabunPSK"/>
          <w:sz w:val="32"/>
          <w:szCs w:val="32"/>
          <w:cs/>
        </w:rPr>
        <w:t>จากผลการประเมินดังกล่าว</w:t>
      </w:r>
      <w:r w:rsidR="00A67C33">
        <w:rPr>
          <w:rFonts w:ascii="TH SarabunPSK" w:eastAsia="Times New Roman" w:hAnsi="TH SarabunPSK" w:cs="TH SarabunPSK" w:hint="cs"/>
          <w:sz w:val="32"/>
          <w:szCs w:val="32"/>
          <w:cs/>
        </w:rPr>
        <w:t>โรงเรียน...............................</w:t>
      </w:r>
      <w:r w:rsidR="00A53273" w:rsidRPr="00E67999">
        <w:rPr>
          <w:rFonts w:ascii="TH SarabunPSK" w:eastAsia="Times New Roman" w:hAnsi="TH SarabunPSK" w:cs="TH SarabunPSK"/>
          <w:sz w:val="32"/>
          <w:szCs w:val="32"/>
          <w:cs/>
        </w:rPr>
        <w:t>....................</w:t>
      </w:r>
      <w:r w:rsidRPr="00E67999">
        <w:rPr>
          <w:rFonts w:ascii="TH SarabunPSK" w:eastAsia="Times New Roman" w:hAnsi="TH SarabunPSK" w:cs="TH SarabunPSK"/>
          <w:sz w:val="32"/>
          <w:szCs w:val="32"/>
          <w:cs/>
        </w:rPr>
        <w:t>เห็นว่าการควบคุมภายในของ</w:t>
      </w:r>
      <w:r w:rsidR="00A53273" w:rsidRPr="00E67999">
        <w:rPr>
          <w:rFonts w:ascii="TH SarabunPSK" w:eastAsia="Times New Roman" w:hAnsi="TH SarabunPSK" w:cs="TH SarabunPSK"/>
          <w:sz w:val="32"/>
          <w:szCs w:val="32"/>
          <w:cs/>
        </w:rPr>
        <w:t>หน่วยงาน</w:t>
      </w:r>
      <w:r w:rsidRPr="00E67999">
        <w:rPr>
          <w:rFonts w:ascii="TH SarabunPSK" w:eastAsia="Times New Roman" w:hAnsi="TH SarabunPSK" w:cs="TH SarabunPSK"/>
          <w:sz w:val="32"/>
          <w:szCs w:val="32"/>
          <w:cs/>
        </w:rPr>
        <w:t>มีความเพียงพอ</w:t>
      </w:r>
      <w:r w:rsidR="00A53273" w:rsidRPr="00E67999">
        <w:rPr>
          <w:rFonts w:ascii="TH SarabunPSK" w:eastAsia="Times New Roman" w:hAnsi="TH SarabunPSK" w:cs="TH SarabunPSK"/>
          <w:sz w:val="32"/>
          <w:szCs w:val="32"/>
          <w:cs/>
        </w:rPr>
        <w:t xml:space="preserve"> ปฏิบัติตามอย่างต่อเนื่อง 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พ.ศ.2561 ภายใต้การกำกับดูแลของเลขาธิการคณะกรรมการการศึกษาขั้นพื้นฐาน</w:t>
      </w:r>
    </w:p>
    <w:p w:rsidR="003E2B70" w:rsidRPr="00E67999" w:rsidRDefault="009C4BBA" w:rsidP="00E67999">
      <w:pPr>
        <w:spacing w:after="0" w:line="240" w:lineRule="auto"/>
        <w:ind w:firstLine="1440"/>
        <w:rPr>
          <w:rFonts w:ascii="TH SarabunPSK" w:eastAsia="Times New Roman" w:hAnsi="TH SarabunPSK" w:cs="TH SarabunPSK"/>
          <w:sz w:val="32"/>
          <w:szCs w:val="32"/>
        </w:rPr>
      </w:pPr>
      <w:r w:rsidRPr="00E67999">
        <w:rPr>
          <w:rFonts w:ascii="TH SarabunPSK" w:eastAsia="Times New Roman" w:hAnsi="TH SarabunPSK" w:cs="TH SarabunPSK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 สรุปได้ดังนี้</w:t>
      </w:r>
    </w:p>
    <w:p w:rsidR="00B319E5" w:rsidRPr="00E67999" w:rsidRDefault="003E2B70" w:rsidP="00E67999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E67999">
        <w:rPr>
          <w:rFonts w:ascii="TH SarabunPSK" w:eastAsia="Times New Roman" w:hAnsi="TH SarabunPSK" w:cs="TH SarabunPSK"/>
          <w:sz w:val="32"/>
          <w:szCs w:val="32"/>
        </w:rPr>
        <w:tab/>
      </w:r>
      <w:r w:rsidRPr="00E67999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E67999" w:rsidRPr="00E6799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งานวิชาการ</w:t>
      </w:r>
    </w:p>
    <w:p w:rsidR="00CE2F54" w:rsidRPr="00E67999" w:rsidRDefault="00A67C33" w:rsidP="00EE1F02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left="720"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การพัฒนาระบบประกันคุณภาพภายในสถานศึกษา</w:t>
      </w:r>
      <w:r w:rsidR="00E67999" w:rsidRPr="00E6799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67999" w:rsidRPr="00E67999">
        <w:rPr>
          <w:rFonts w:ascii="TH SarabunPSK" w:eastAsia="Calibri" w:hAnsi="TH SarabunPSK" w:cs="TH SarabunPSK"/>
          <w:sz w:val="32"/>
          <w:szCs w:val="32"/>
          <w:cs/>
        </w:rPr>
        <w:br/>
        <w:t xml:space="preserve"> </w:t>
      </w:r>
      <w:r w:rsidR="0002247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236177" w:rsidRPr="00E67999">
        <w:rPr>
          <w:rFonts w:ascii="TH SarabunPSK" w:eastAsia="Times New Roman" w:hAnsi="TH SarabunPSK" w:cs="TH SarabunPSK"/>
          <w:sz w:val="32"/>
          <w:szCs w:val="32"/>
          <w:cs/>
        </w:rPr>
        <w:t xml:space="preserve">1. </w:t>
      </w:r>
      <w:r w:rsidR="00C66FE1" w:rsidRPr="00E67999">
        <w:rPr>
          <w:rFonts w:ascii="TH SarabunPSK" w:eastAsia="Times New Roman" w:hAnsi="TH SarabunPSK" w:cs="TH SarabunPSK"/>
          <w:sz w:val="32"/>
          <w:szCs w:val="32"/>
          <w:cs/>
        </w:rPr>
        <w:t>ความเสี่ยงที่มีอยู่ที่ต้องกำหนดปรับปรุงการควบคุมภายใน</w:t>
      </w:r>
    </w:p>
    <w:p w:rsidR="00EE1F02" w:rsidRDefault="005A417D" w:rsidP="00EE1F02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E67999">
        <w:rPr>
          <w:rFonts w:ascii="TH SarabunPSK" w:eastAsia="Calibri" w:hAnsi="TH SarabunPSK" w:cs="TH SarabunPSK"/>
          <w:sz w:val="32"/>
          <w:szCs w:val="32"/>
          <w:cs/>
        </w:rPr>
        <w:tab/>
      </w:r>
      <w:r w:rsidR="00492114" w:rsidRPr="00E67999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</w:t>
      </w:r>
      <w:r w:rsidR="00EE1F02">
        <w:rPr>
          <w:rFonts w:ascii="TH SarabunPSK" w:eastAsia="Calibri" w:hAnsi="TH SarabunPSK" w:cs="TH SarabunPSK" w:hint="cs"/>
          <w:sz w:val="32"/>
          <w:szCs w:val="32"/>
          <w:cs/>
        </w:rPr>
        <w:t>การดำเนิน</w:t>
      </w:r>
      <w:r w:rsidR="00E67999" w:rsidRPr="00E67999">
        <w:rPr>
          <w:rFonts w:ascii="TH SarabunPSK" w:eastAsia="Calibri" w:hAnsi="TH SarabunPSK" w:cs="TH SarabunPSK"/>
          <w:sz w:val="32"/>
          <w:szCs w:val="32"/>
          <w:cs/>
        </w:rPr>
        <w:t>งาน</w:t>
      </w:r>
      <w:r w:rsidR="00A67C33" w:rsidRPr="00A67C33">
        <w:rPr>
          <w:rFonts w:ascii="TH SarabunPSK" w:eastAsia="Calibri" w:hAnsi="TH SarabunPSK" w:cs="TH SarabunPSK" w:hint="cs"/>
          <w:sz w:val="32"/>
          <w:szCs w:val="32"/>
          <w:cs/>
        </w:rPr>
        <w:t>การพัฒนาระบบประกันคุณภาพภายในสถานศึกษา</w:t>
      </w:r>
      <w:r w:rsidR="00A67C33" w:rsidRPr="00E6799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E67999" w:rsidRPr="00E67999">
        <w:rPr>
          <w:rFonts w:ascii="TH SarabunPSK" w:eastAsia="Calibri" w:hAnsi="TH SarabunPSK" w:cs="TH SarabunPSK"/>
          <w:sz w:val="32"/>
          <w:szCs w:val="32"/>
          <w:cs/>
        </w:rPr>
        <w:t>ไม่เป็นไปตามเป้าหมาย</w:t>
      </w:r>
    </w:p>
    <w:p w:rsidR="00EE1F02" w:rsidRDefault="00EE1F02" w:rsidP="00EE1F02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E67999" w:rsidRPr="00E67999">
        <w:rPr>
          <w:rFonts w:ascii="TH SarabunPSK" w:eastAsia="Calibri" w:hAnsi="TH SarabunPSK" w:cs="TH SarabunPSK"/>
          <w:sz w:val="32"/>
          <w:szCs w:val="32"/>
          <w:cs/>
        </w:rPr>
        <w:t>กำหนด เนื่องจาก</w:t>
      </w:r>
    </w:p>
    <w:p w:rsidR="00A67C33" w:rsidRDefault="00A67C33" w:rsidP="00A67C33">
      <w:pPr>
        <w:pStyle w:val="a3"/>
        <w:numPr>
          <w:ilvl w:val="1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67C33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Pr="00A67C33">
        <w:rPr>
          <w:rFonts w:ascii="TH SarabunPSK" w:eastAsia="Calibri" w:hAnsi="TH SarabunPSK" w:cs="TH SarabunPSK"/>
          <w:sz w:val="32"/>
          <w:szCs w:val="32"/>
        </w:rPr>
        <w:t>...</w:t>
      </w:r>
    </w:p>
    <w:p w:rsidR="00EE1F02" w:rsidRPr="00A67C33" w:rsidRDefault="00A67C33" w:rsidP="00A67C33">
      <w:pPr>
        <w:pStyle w:val="a3"/>
        <w:numPr>
          <w:ilvl w:val="1"/>
          <w:numId w:val="20"/>
        </w:num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67C33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 w:rsidR="00E67999" w:rsidRPr="00A67C33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</w:t>
      </w:r>
    </w:p>
    <w:p w:rsidR="00236177" w:rsidRPr="00E67999" w:rsidRDefault="00236177" w:rsidP="00EE1F02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E67999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2. การปรับปรุงการควบคุมภายใน</w:t>
      </w:r>
    </w:p>
    <w:p w:rsidR="00A67C33" w:rsidRDefault="00A67C33" w:rsidP="00A67C33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left="1695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2.1</w:t>
      </w:r>
      <w:r w:rsidRPr="00A67C33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Pr="00A67C33">
        <w:rPr>
          <w:rFonts w:ascii="TH SarabunPSK" w:eastAsia="Calibri" w:hAnsi="TH SarabunPSK" w:cs="TH SarabunPSK"/>
          <w:sz w:val="32"/>
          <w:szCs w:val="32"/>
        </w:rPr>
        <w:t>...</w:t>
      </w:r>
    </w:p>
    <w:p w:rsidR="00A67C33" w:rsidRPr="00A67C33" w:rsidRDefault="00A67C33" w:rsidP="00A67C33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left="1695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>2.2</w:t>
      </w:r>
      <w:r w:rsidRPr="00A67C33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</w:t>
      </w:r>
    </w:p>
    <w:p w:rsidR="00EE1F02" w:rsidRDefault="00EE1F02" w:rsidP="00EE1F02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งานบริหารทั่วไป</w:t>
      </w:r>
    </w:p>
    <w:p w:rsidR="00C1035C" w:rsidRPr="00E67999" w:rsidRDefault="00EE1F02" w:rsidP="00EE1F02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="00E67999" w:rsidRPr="00E6799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การป้องกันและแก้ไขปัญหายาเสพติด</w:t>
      </w:r>
      <w:r w:rsidR="00E67999" w:rsidRPr="00E67999">
        <w:rPr>
          <w:rFonts w:ascii="TH SarabunPSK" w:eastAsia="Calibri" w:hAnsi="TH SarabunPSK" w:cs="TH SarabunPSK"/>
          <w:sz w:val="32"/>
          <w:szCs w:val="32"/>
          <w:cs/>
        </w:rPr>
        <w:t xml:space="preserve">           </w:t>
      </w:r>
      <w:r w:rsidR="00E67999" w:rsidRPr="00E67999">
        <w:rPr>
          <w:rFonts w:ascii="TH SarabunPSK" w:eastAsia="Calibri" w:hAnsi="TH SarabunPSK" w:cs="TH SarabunPSK"/>
          <w:sz w:val="32"/>
          <w:szCs w:val="32"/>
          <w:cs/>
        </w:rPr>
        <w:br/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C1035C" w:rsidRPr="00E67999">
        <w:rPr>
          <w:rFonts w:ascii="TH SarabunPSK" w:eastAsia="Times New Roman" w:hAnsi="TH SarabunPSK" w:cs="TH SarabunPSK"/>
          <w:sz w:val="32"/>
          <w:szCs w:val="32"/>
          <w:cs/>
        </w:rPr>
        <w:t>1. ความเสี่ยงที่มีอยู่ที่ต้องกำหนดปรับปรุงการควบคุมภายใน</w:t>
      </w:r>
    </w:p>
    <w:p w:rsidR="00EE1F02" w:rsidRPr="00E67999" w:rsidRDefault="00EE1F02" w:rsidP="00A67C33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E67999" w:rsidRPr="00E67999">
        <w:rPr>
          <w:rFonts w:ascii="TH SarabunPSK" w:eastAsia="Calibri" w:hAnsi="TH SarabunPSK" w:cs="TH SarabunPSK"/>
          <w:sz w:val="32"/>
          <w:szCs w:val="32"/>
          <w:cs/>
        </w:rPr>
        <w:t>การป้องกันและแก้ไขปัญหายาเสพติดไม่เป็นไปตามเป้าหมายที่กำหนด เนื่องจาก</w:t>
      </w:r>
    </w:p>
    <w:p w:rsidR="00A67C33" w:rsidRDefault="00CC0F0C" w:rsidP="00A67C33">
      <w:pPr>
        <w:pStyle w:val="a3"/>
        <w:numPr>
          <w:ilvl w:val="1"/>
          <w:numId w:val="22"/>
        </w:num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E67999">
        <w:rPr>
          <w:rFonts w:ascii="TH SarabunPSK" w:eastAsia="Calibri" w:hAnsi="TH SarabunPSK" w:cs="TH SarabunPSK"/>
          <w:sz w:val="32"/>
          <w:szCs w:val="32"/>
          <w:cs/>
        </w:rPr>
        <w:tab/>
      </w:r>
      <w:r w:rsidR="00A67C33" w:rsidRPr="00A67C33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="00A67C33">
        <w:rPr>
          <w:rFonts w:ascii="TH SarabunPSK" w:eastAsia="Calibri" w:hAnsi="TH SarabunPSK" w:cs="TH SarabunPSK"/>
          <w:sz w:val="32"/>
          <w:szCs w:val="32"/>
        </w:rPr>
        <w:t>.</w:t>
      </w:r>
    </w:p>
    <w:p w:rsidR="00A67C33" w:rsidRPr="00A67C33" w:rsidRDefault="00A67C33" w:rsidP="00A67C33">
      <w:pPr>
        <w:pStyle w:val="a3"/>
        <w:numPr>
          <w:ilvl w:val="1"/>
          <w:numId w:val="22"/>
        </w:num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67C33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 w:rsidRPr="00A67C33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</w:t>
      </w:r>
    </w:p>
    <w:p w:rsidR="00A67C33" w:rsidRPr="00E67999" w:rsidRDefault="00A67C33" w:rsidP="00A67C33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E67999">
        <w:rPr>
          <w:rFonts w:ascii="TH SarabunPSK" w:eastAsia="Calibri" w:hAnsi="TH SarabunPSK" w:cs="TH SarabunPSK"/>
          <w:sz w:val="32"/>
          <w:szCs w:val="32"/>
          <w:cs/>
        </w:rPr>
        <w:t xml:space="preserve">                     2. การปรับปรุงการควบคุมภายใน</w:t>
      </w:r>
    </w:p>
    <w:p w:rsidR="00A67C33" w:rsidRDefault="004203B1" w:rsidP="00A67C33">
      <w:pPr>
        <w:tabs>
          <w:tab w:val="left" w:pos="1418"/>
          <w:tab w:val="left" w:pos="1701"/>
          <w:tab w:val="left" w:pos="1985"/>
          <w:tab w:val="left" w:pos="2268"/>
        </w:tabs>
        <w:spacing w:after="0" w:line="240" w:lineRule="auto"/>
        <w:ind w:left="1695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32BD2CBD" wp14:editId="1E6A15FF">
                <wp:simplePos x="0" y="0"/>
                <wp:positionH relativeFrom="column">
                  <wp:posOffset>3124200</wp:posOffset>
                </wp:positionH>
                <wp:positionV relativeFrom="paragraph">
                  <wp:posOffset>454025</wp:posOffset>
                </wp:positionV>
                <wp:extent cx="3152775" cy="1190625"/>
                <wp:effectExtent l="0" t="0" r="0" b="9525"/>
                <wp:wrapNone/>
                <wp:docPr id="7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853" w:rsidRPr="004203B1" w:rsidRDefault="00270853" w:rsidP="004203B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03B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ลายมือชื่อ..........................................................</w:t>
                            </w:r>
                          </w:p>
                          <w:p w:rsidR="00270853" w:rsidRPr="004203B1" w:rsidRDefault="00270853" w:rsidP="004203B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03B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               (นายมิตร โปร่งใส).</w:t>
                            </w:r>
                          </w:p>
                          <w:p w:rsidR="00270853" w:rsidRPr="004203B1" w:rsidRDefault="00270853" w:rsidP="004203B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03B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ตำแหน่ง </w:t>
                            </w:r>
                            <w:r w:rsidRPr="004203B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ผู้อำนวยการโรงเรียน</w:t>
                            </w:r>
                            <w:r w:rsidRPr="004203B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</w:p>
                          <w:p w:rsidR="00270853" w:rsidRPr="004203B1" w:rsidRDefault="00270853" w:rsidP="004203B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203B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0 เดือน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ตุลาคม</w:t>
                            </w:r>
                            <w:r w:rsidRPr="004203B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พ.ศ.2562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3" type="#_x0000_t202" style="position:absolute;left:0;text-align:left;margin-left:246pt;margin-top:35.75pt;width:248.25pt;height:93.7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" filled="f" stroked="f">
                <v:textbox>
                  <w:txbxContent>
                    <w:p w:rsidR="00270853" w:rsidRPr="004203B1" w:rsidRDefault="00270853" w:rsidP="004203B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03B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ลายมือชื่อ..........................................................</w:t>
                      </w:r>
                    </w:p>
                    <w:p w:rsidR="00270853" w:rsidRPr="004203B1" w:rsidRDefault="00270853" w:rsidP="004203B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03B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               (นายมิตร โปร่งใส).</w:t>
                      </w:r>
                    </w:p>
                    <w:p w:rsidR="00270853" w:rsidRPr="004203B1" w:rsidRDefault="00270853" w:rsidP="004203B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03B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ตำแหน่ง </w:t>
                      </w:r>
                      <w:r w:rsidRPr="004203B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ผู้อำนวยการโรงเรียน</w:t>
                      </w:r>
                      <w:r w:rsidRPr="004203B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...........................</w:t>
                      </w:r>
                    </w:p>
                    <w:p w:rsidR="00270853" w:rsidRPr="004203B1" w:rsidRDefault="00270853" w:rsidP="004203B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203B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วันที่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0 เดือน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ตุลาคม</w:t>
                      </w:r>
                      <w:r w:rsidRPr="004203B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พ.ศ.2562</w:t>
                      </w:r>
                    </w:p>
                  </w:txbxContent>
                </v:textbox>
              </v:shape>
            </w:pict>
          </mc:Fallback>
        </mc:AlternateContent>
      </w:r>
      <w:r w:rsidR="00A67C33">
        <w:rPr>
          <w:rFonts w:ascii="TH SarabunPSK" w:eastAsia="Calibri" w:hAnsi="TH SarabunPSK" w:cs="TH SarabunPSK" w:hint="cs"/>
          <w:sz w:val="32"/>
          <w:szCs w:val="32"/>
          <w:cs/>
        </w:rPr>
        <w:t>2.1</w:t>
      </w:r>
      <w:r w:rsidR="00A67C33" w:rsidRPr="00A67C33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  <w:r w:rsidR="00A67C33" w:rsidRPr="00A67C33">
        <w:rPr>
          <w:rFonts w:ascii="TH SarabunPSK" w:eastAsia="Calibri" w:hAnsi="TH SarabunPSK" w:cs="TH SarabunPSK"/>
          <w:sz w:val="32"/>
          <w:szCs w:val="32"/>
        </w:rPr>
        <w:t>...</w:t>
      </w:r>
      <w:r w:rsidR="00A67C33">
        <w:rPr>
          <w:rFonts w:ascii="TH SarabunPSK" w:eastAsia="Calibri" w:hAnsi="TH SarabunPSK" w:cs="TH SarabunPSK"/>
          <w:sz w:val="32"/>
          <w:szCs w:val="32"/>
        </w:rPr>
        <w:t>2.2</w:t>
      </w:r>
      <w:r w:rsidR="00A67C33" w:rsidRPr="00A67C33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</w:t>
      </w:r>
    </w:p>
    <w:p w:rsidR="0033289B" w:rsidRPr="00A54272" w:rsidRDefault="007E5F4C" w:rsidP="00F62BC7">
      <w:pPr>
        <w:spacing w:after="0" w:line="240" w:lineRule="auto"/>
        <w:jc w:val="thaiDistribute"/>
        <w:rPr>
          <w:rFonts w:ascii="TH SarabunPSK" w:eastAsia="Calibri" w:hAnsi="TH SarabunPSK" w:cs="TH SarabunPSK"/>
          <w:sz w:val="28"/>
        </w:rPr>
      </w:pPr>
      <w:r w:rsidRPr="00A54272">
        <w:rPr>
          <w:rFonts w:ascii="TH SarabunPSK" w:eastAsia="Times New Roman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4EEBE59" wp14:editId="2609065E">
                <wp:simplePos x="0" y="0"/>
                <wp:positionH relativeFrom="column">
                  <wp:posOffset>5086985</wp:posOffset>
                </wp:positionH>
                <wp:positionV relativeFrom="paragraph">
                  <wp:posOffset>35560</wp:posOffset>
                </wp:positionV>
                <wp:extent cx="890270" cy="338455"/>
                <wp:effectExtent l="0" t="0" r="24130" b="23495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0270" cy="3384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0853" w:rsidRPr="00BD5A42" w:rsidRDefault="00270853" w:rsidP="00BD5A42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114" type="#_x0000_t202" style="position:absolute;left:0;text-align:left;margin-left:400.55pt;margin-top:2.8pt;width:70.1pt;height:26.6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" fillcolor="white [3201]" strokecolor="white [3212]" strokeweight=".5pt">
                <v:path arrowok="t"/>
                <v:textbox>
                  <w:txbxContent>
                    <w:p w:rsidR="00270853" w:rsidRPr="00BD5A42" w:rsidRDefault="00270853" w:rsidP="00BD5A42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3289B" w:rsidRPr="00A54272" w:rsidSect="00CC0F0C">
      <w:pgSz w:w="12240" w:h="15840" w:code="1"/>
      <w:pgMar w:top="709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063" w:rsidRDefault="00471063" w:rsidP="00F60C57">
      <w:pPr>
        <w:spacing w:after="0" w:line="240" w:lineRule="auto"/>
      </w:pPr>
      <w:r>
        <w:separator/>
      </w:r>
    </w:p>
  </w:endnote>
  <w:endnote w:type="continuationSeparator" w:id="0">
    <w:p w:rsidR="00471063" w:rsidRDefault="00471063" w:rsidP="00F6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SarabunPSK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853" w:rsidRDefault="00270853">
    <w:pPr>
      <w:pStyle w:val="a9"/>
    </w:pPr>
  </w:p>
  <w:p w:rsidR="00270853" w:rsidRDefault="0027085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063" w:rsidRDefault="00471063" w:rsidP="00F60C57">
      <w:pPr>
        <w:spacing w:after="0" w:line="240" w:lineRule="auto"/>
      </w:pPr>
      <w:r>
        <w:separator/>
      </w:r>
    </w:p>
  </w:footnote>
  <w:footnote w:type="continuationSeparator" w:id="0">
    <w:p w:rsidR="00471063" w:rsidRDefault="00471063" w:rsidP="00F60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853" w:rsidRDefault="00270853" w:rsidP="00411330">
    <w:pPr>
      <w:pStyle w:val="a7"/>
      <w:jc w:val="right"/>
    </w:pPr>
    <w:r>
      <w:rPr>
        <w:rFonts w:hint="cs"/>
        <w:cs/>
      </w:rPr>
      <w:t>28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853" w:rsidRPr="00345BF8" w:rsidRDefault="00270853" w:rsidP="00A27A76">
    <w:pPr>
      <w:pStyle w:val="a7"/>
      <w:jc w:val="right"/>
      <w:rPr>
        <w:rFonts w:ascii="TH SarabunPSK" w:hAnsi="TH SarabunPSK" w:cs="TH SarabunPSK"/>
        <w:sz w:val="32"/>
        <w:szCs w:val="32"/>
      </w:rPr>
    </w:pPr>
    <w:r w:rsidRPr="00345BF8">
      <w:rPr>
        <w:rFonts w:ascii="TH SarabunPSK" w:hAnsi="TH SarabunPSK" w:cs="TH SarabunPSK"/>
        <w:noProof/>
        <w:sz w:val="32"/>
        <w:szCs w:val="32"/>
      </w:rPr>
      <w:fldChar w:fldCharType="begin"/>
    </w:r>
    <w:r w:rsidRPr="00345BF8">
      <w:rPr>
        <w:rFonts w:ascii="TH SarabunPSK" w:hAnsi="TH SarabunPSK" w:cs="TH SarabunPSK"/>
        <w:noProof/>
        <w:sz w:val="32"/>
        <w:szCs w:val="32"/>
      </w:rPr>
      <w:instrText xml:space="preserve"> PAGE   \</w:instrText>
    </w:r>
    <w:r w:rsidRPr="00345BF8">
      <w:rPr>
        <w:rFonts w:ascii="TH SarabunPSK" w:hAnsi="TH SarabunPSK" w:cs="TH SarabunPSK"/>
        <w:noProof/>
        <w:sz w:val="32"/>
        <w:szCs w:val="32"/>
        <w:cs/>
      </w:rPr>
      <w:instrText xml:space="preserve">* </w:instrText>
    </w:r>
    <w:r w:rsidRPr="00345BF8">
      <w:rPr>
        <w:rFonts w:ascii="TH SarabunPSK" w:hAnsi="TH SarabunPSK" w:cs="TH SarabunPSK"/>
        <w:noProof/>
        <w:sz w:val="32"/>
        <w:szCs w:val="32"/>
      </w:rPr>
      <w:instrText xml:space="preserve">MERGEFORMAT </w:instrText>
    </w:r>
    <w:r w:rsidRPr="00345BF8">
      <w:rPr>
        <w:rFonts w:ascii="TH SarabunPSK" w:hAnsi="TH SarabunPSK" w:cs="TH SarabunPSK"/>
        <w:noProof/>
        <w:sz w:val="32"/>
        <w:szCs w:val="32"/>
      </w:rPr>
      <w:fldChar w:fldCharType="separate"/>
    </w:r>
    <w:r w:rsidR="007D1CE8">
      <w:rPr>
        <w:rFonts w:ascii="TH SarabunPSK" w:hAnsi="TH SarabunPSK" w:cs="TH SarabunPSK"/>
        <w:noProof/>
        <w:sz w:val="32"/>
        <w:szCs w:val="32"/>
      </w:rPr>
      <w:t>6</w:t>
    </w:r>
    <w:r w:rsidRPr="00345BF8">
      <w:rPr>
        <w:rFonts w:ascii="TH SarabunPSK" w:hAnsi="TH SarabunPSK" w:cs="TH SarabunPSK"/>
        <w:noProof/>
        <w:sz w:val="32"/>
        <w:szCs w:val="3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0357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270853" w:rsidRPr="00345BF8" w:rsidRDefault="00270853">
        <w:pPr>
          <w:pStyle w:val="a7"/>
          <w:jc w:val="right"/>
          <w:rPr>
            <w:rFonts w:ascii="TH SarabunPSK" w:hAnsi="TH SarabunPSK" w:cs="TH SarabunPSK"/>
            <w:sz w:val="32"/>
            <w:szCs w:val="32"/>
          </w:rPr>
        </w:pPr>
        <w:r w:rsidRPr="00345BF8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345BF8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345BF8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7D1CE8" w:rsidRPr="007D1CE8">
          <w:rPr>
            <w:rFonts w:ascii="TH SarabunPSK" w:hAnsi="TH SarabunPSK" w:cs="TH SarabunPSK"/>
            <w:noProof/>
            <w:sz w:val="32"/>
            <w:szCs w:val="32"/>
            <w:lang w:val="th-TH"/>
          </w:rPr>
          <w:t>1</w:t>
        </w:r>
        <w:r w:rsidRPr="00345BF8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:rsidR="00270853" w:rsidRDefault="00270853" w:rsidP="00411330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2441"/>
    <w:multiLevelType w:val="hybridMultilevel"/>
    <w:tmpl w:val="64C45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B1D25"/>
    <w:multiLevelType w:val="hybridMultilevel"/>
    <w:tmpl w:val="FEC44148"/>
    <w:lvl w:ilvl="0" w:tplc="1E6EA3B6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94AD4"/>
    <w:multiLevelType w:val="hybridMultilevel"/>
    <w:tmpl w:val="CB5034DE"/>
    <w:lvl w:ilvl="0" w:tplc="FA1EE940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7E6709"/>
    <w:multiLevelType w:val="hybridMultilevel"/>
    <w:tmpl w:val="287A3A9A"/>
    <w:lvl w:ilvl="0" w:tplc="BF3CE64A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1089"/>
    <w:multiLevelType w:val="hybridMultilevel"/>
    <w:tmpl w:val="DCE4A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6560B"/>
    <w:multiLevelType w:val="hybridMultilevel"/>
    <w:tmpl w:val="84B6A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A92AE7"/>
    <w:multiLevelType w:val="hybridMultilevel"/>
    <w:tmpl w:val="D272F112"/>
    <w:lvl w:ilvl="0" w:tplc="B302DA9A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9569F9"/>
    <w:multiLevelType w:val="hybridMultilevel"/>
    <w:tmpl w:val="E5BC0F4A"/>
    <w:lvl w:ilvl="0" w:tplc="16540B4C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DB79F5"/>
    <w:multiLevelType w:val="multilevel"/>
    <w:tmpl w:val="96105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7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8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840" w:hanging="1800"/>
      </w:pPr>
      <w:rPr>
        <w:rFonts w:hint="default"/>
      </w:rPr>
    </w:lvl>
  </w:abstractNum>
  <w:abstractNum w:abstractNumId="9">
    <w:nsid w:val="28197EFD"/>
    <w:multiLevelType w:val="hybridMultilevel"/>
    <w:tmpl w:val="7ACA1A7A"/>
    <w:lvl w:ilvl="0" w:tplc="B57A9408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E805AA"/>
    <w:multiLevelType w:val="hybridMultilevel"/>
    <w:tmpl w:val="4EA47566"/>
    <w:lvl w:ilvl="0" w:tplc="AE404FD0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4831CF"/>
    <w:multiLevelType w:val="hybridMultilevel"/>
    <w:tmpl w:val="37FA03BE"/>
    <w:lvl w:ilvl="0" w:tplc="42CC080C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7A211B"/>
    <w:multiLevelType w:val="hybridMultilevel"/>
    <w:tmpl w:val="A9C209C2"/>
    <w:lvl w:ilvl="0" w:tplc="BEAC3F1C">
      <w:start w:val="1"/>
      <w:numFmt w:val="decimal"/>
      <w:lvlText w:val="(%1)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4CFF0B69"/>
    <w:multiLevelType w:val="hybridMultilevel"/>
    <w:tmpl w:val="862A7C94"/>
    <w:lvl w:ilvl="0" w:tplc="E10ABBF0">
      <w:start w:val="1"/>
      <w:numFmt w:val="decimal"/>
      <w:lvlText w:val="%1."/>
      <w:lvlJc w:val="left"/>
      <w:pPr>
        <w:ind w:left="720" w:hanging="360"/>
      </w:pPr>
      <w:rPr>
        <w:sz w:val="28"/>
        <w:szCs w:val="3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560EC8"/>
    <w:multiLevelType w:val="multilevel"/>
    <w:tmpl w:val="FD929422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2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22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8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02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2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42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62" w:hanging="2880"/>
      </w:pPr>
      <w:rPr>
        <w:rFonts w:hint="default"/>
      </w:rPr>
    </w:lvl>
  </w:abstractNum>
  <w:abstractNum w:abstractNumId="15">
    <w:nsid w:val="523C002A"/>
    <w:multiLevelType w:val="hybridMultilevel"/>
    <w:tmpl w:val="51D01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F33887"/>
    <w:multiLevelType w:val="hybridMultilevel"/>
    <w:tmpl w:val="A59608EC"/>
    <w:lvl w:ilvl="0" w:tplc="80CA62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5FD37F94"/>
    <w:multiLevelType w:val="multilevel"/>
    <w:tmpl w:val="96105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7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8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840" w:hanging="1800"/>
      </w:pPr>
      <w:rPr>
        <w:rFonts w:hint="default"/>
      </w:rPr>
    </w:lvl>
  </w:abstractNum>
  <w:abstractNum w:abstractNumId="18">
    <w:nsid w:val="60434535"/>
    <w:multiLevelType w:val="multilevel"/>
    <w:tmpl w:val="961056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7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8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840" w:hanging="1800"/>
      </w:pPr>
      <w:rPr>
        <w:rFonts w:hint="default"/>
      </w:rPr>
    </w:lvl>
  </w:abstractNum>
  <w:abstractNum w:abstractNumId="19">
    <w:nsid w:val="60B00522"/>
    <w:multiLevelType w:val="hybridMultilevel"/>
    <w:tmpl w:val="6F7A26D0"/>
    <w:lvl w:ilvl="0" w:tplc="FEEE88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6C9E40C3"/>
    <w:multiLevelType w:val="hybridMultilevel"/>
    <w:tmpl w:val="D0B066AC"/>
    <w:lvl w:ilvl="0" w:tplc="A740ECB0">
      <w:start w:val="2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7628E1"/>
    <w:multiLevelType w:val="hybridMultilevel"/>
    <w:tmpl w:val="09C417E2"/>
    <w:lvl w:ilvl="0" w:tplc="39B42B0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4"/>
  </w:num>
  <w:num w:numId="2">
    <w:abstractNumId w:val="21"/>
  </w:num>
  <w:num w:numId="3">
    <w:abstractNumId w:val="16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11"/>
  </w:num>
  <w:num w:numId="9">
    <w:abstractNumId w:val="6"/>
  </w:num>
  <w:num w:numId="10">
    <w:abstractNumId w:val="1"/>
  </w:num>
  <w:num w:numId="11">
    <w:abstractNumId w:val="9"/>
  </w:num>
  <w:num w:numId="12">
    <w:abstractNumId w:val="20"/>
  </w:num>
  <w:num w:numId="13">
    <w:abstractNumId w:val="3"/>
  </w:num>
  <w:num w:numId="14">
    <w:abstractNumId w:val="10"/>
  </w:num>
  <w:num w:numId="15">
    <w:abstractNumId w:val="7"/>
  </w:num>
  <w:num w:numId="16">
    <w:abstractNumId w:val="15"/>
  </w:num>
  <w:num w:numId="17">
    <w:abstractNumId w:val="19"/>
  </w:num>
  <w:num w:numId="18">
    <w:abstractNumId w:val="5"/>
  </w:num>
  <w:num w:numId="19">
    <w:abstractNumId w:val="0"/>
  </w:num>
  <w:num w:numId="20">
    <w:abstractNumId w:val="17"/>
  </w:num>
  <w:num w:numId="21">
    <w:abstractNumId w:val="8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DAC"/>
    <w:rsid w:val="00002B87"/>
    <w:rsid w:val="00003970"/>
    <w:rsid w:val="00003CA1"/>
    <w:rsid w:val="00003FC7"/>
    <w:rsid w:val="00004DBF"/>
    <w:rsid w:val="00005BA7"/>
    <w:rsid w:val="00005D48"/>
    <w:rsid w:val="00007023"/>
    <w:rsid w:val="0000761C"/>
    <w:rsid w:val="00010EE8"/>
    <w:rsid w:val="00012027"/>
    <w:rsid w:val="0001228E"/>
    <w:rsid w:val="00012544"/>
    <w:rsid w:val="00012CEF"/>
    <w:rsid w:val="00013E95"/>
    <w:rsid w:val="0001626D"/>
    <w:rsid w:val="000162BE"/>
    <w:rsid w:val="00016A67"/>
    <w:rsid w:val="00020260"/>
    <w:rsid w:val="00021041"/>
    <w:rsid w:val="00022472"/>
    <w:rsid w:val="000234D9"/>
    <w:rsid w:val="000235BA"/>
    <w:rsid w:val="0002610C"/>
    <w:rsid w:val="000265D7"/>
    <w:rsid w:val="000305EA"/>
    <w:rsid w:val="00030C59"/>
    <w:rsid w:val="00033B5B"/>
    <w:rsid w:val="00033DA5"/>
    <w:rsid w:val="00034B8F"/>
    <w:rsid w:val="00035873"/>
    <w:rsid w:val="00035C6B"/>
    <w:rsid w:val="000363CB"/>
    <w:rsid w:val="00041542"/>
    <w:rsid w:val="0004374A"/>
    <w:rsid w:val="00044212"/>
    <w:rsid w:val="00044B17"/>
    <w:rsid w:val="00044D86"/>
    <w:rsid w:val="00050A62"/>
    <w:rsid w:val="00050C1C"/>
    <w:rsid w:val="00051333"/>
    <w:rsid w:val="00052A4A"/>
    <w:rsid w:val="00054FE9"/>
    <w:rsid w:val="00055935"/>
    <w:rsid w:val="00056A57"/>
    <w:rsid w:val="00066ED6"/>
    <w:rsid w:val="00067003"/>
    <w:rsid w:val="000678C6"/>
    <w:rsid w:val="000725DE"/>
    <w:rsid w:val="000725FB"/>
    <w:rsid w:val="000727C2"/>
    <w:rsid w:val="000756D2"/>
    <w:rsid w:val="00077349"/>
    <w:rsid w:val="00081959"/>
    <w:rsid w:val="00081E06"/>
    <w:rsid w:val="00083523"/>
    <w:rsid w:val="000844B6"/>
    <w:rsid w:val="00092305"/>
    <w:rsid w:val="0009279F"/>
    <w:rsid w:val="00096071"/>
    <w:rsid w:val="000A47F3"/>
    <w:rsid w:val="000A4C08"/>
    <w:rsid w:val="000A5E6C"/>
    <w:rsid w:val="000A7064"/>
    <w:rsid w:val="000B0BD0"/>
    <w:rsid w:val="000B496B"/>
    <w:rsid w:val="000B539B"/>
    <w:rsid w:val="000B782E"/>
    <w:rsid w:val="000B7DCD"/>
    <w:rsid w:val="000C2086"/>
    <w:rsid w:val="000C290A"/>
    <w:rsid w:val="000C2AE0"/>
    <w:rsid w:val="000C3937"/>
    <w:rsid w:val="000C4C4E"/>
    <w:rsid w:val="000C4F20"/>
    <w:rsid w:val="000C7A0E"/>
    <w:rsid w:val="000E4EE1"/>
    <w:rsid w:val="000F1B40"/>
    <w:rsid w:val="000F3F86"/>
    <w:rsid w:val="000F5801"/>
    <w:rsid w:val="00103B9A"/>
    <w:rsid w:val="0010423C"/>
    <w:rsid w:val="00114106"/>
    <w:rsid w:val="00116960"/>
    <w:rsid w:val="00116B4D"/>
    <w:rsid w:val="0011722E"/>
    <w:rsid w:val="00120700"/>
    <w:rsid w:val="00120A00"/>
    <w:rsid w:val="00120D76"/>
    <w:rsid w:val="00121C0F"/>
    <w:rsid w:val="00123252"/>
    <w:rsid w:val="00124ED8"/>
    <w:rsid w:val="001257B4"/>
    <w:rsid w:val="00125E0A"/>
    <w:rsid w:val="00126677"/>
    <w:rsid w:val="00130360"/>
    <w:rsid w:val="001318BC"/>
    <w:rsid w:val="00132C0F"/>
    <w:rsid w:val="00132DCE"/>
    <w:rsid w:val="00133DDA"/>
    <w:rsid w:val="00134796"/>
    <w:rsid w:val="001372DC"/>
    <w:rsid w:val="0013765A"/>
    <w:rsid w:val="0014371F"/>
    <w:rsid w:val="00143B05"/>
    <w:rsid w:val="00144BE5"/>
    <w:rsid w:val="0015139E"/>
    <w:rsid w:val="001533CF"/>
    <w:rsid w:val="001541F1"/>
    <w:rsid w:val="00156035"/>
    <w:rsid w:val="00156770"/>
    <w:rsid w:val="00157272"/>
    <w:rsid w:val="00157C64"/>
    <w:rsid w:val="00157F83"/>
    <w:rsid w:val="001602F3"/>
    <w:rsid w:val="00162417"/>
    <w:rsid w:val="00162A95"/>
    <w:rsid w:val="0016328C"/>
    <w:rsid w:val="00163F05"/>
    <w:rsid w:val="00164167"/>
    <w:rsid w:val="00165392"/>
    <w:rsid w:val="00167612"/>
    <w:rsid w:val="00167B86"/>
    <w:rsid w:val="00170C5B"/>
    <w:rsid w:val="00173D42"/>
    <w:rsid w:val="00174604"/>
    <w:rsid w:val="0017522D"/>
    <w:rsid w:val="00175A37"/>
    <w:rsid w:val="0017602B"/>
    <w:rsid w:val="00180013"/>
    <w:rsid w:val="00181311"/>
    <w:rsid w:val="00181501"/>
    <w:rsid w:val="00181846"/>
    <w:rsid w:val="00182E5A"/>
    <w:rsid w:val="00183560"/>
    <w:rsid w:val="00183FCB"/>
    <w:rsid w:val="00185047"/>
    <w:rsid w:val="001935F6"/>
    <w:rsid w:val="001953B5"/>
    <w:rsid w:val="001953E5"/>
    <w:rsid w:val="0019644A"/>
    <w:rsid w:val="0019747D"/>
    <w:rsid w:val="001A0E6C"/>
    <w:rsid w:val="001A1C7F"/>
    <w:rsid w:val="001A52FA"/>
    <w:rsid w:val="001B1028"/>
    <w:rsid w:val="001B1CF5"/>
    <w:rsid w:val="001B422F"/>
    <w:rsid w:val="001B51AD"/>
    <w:rsid w:val="001B56DB"/>
    <w:rsid w:val="001B6077"/>
    <w:rsid w:val="001B6732"/>
    <w:rsid w:val="001C0C07"/>
    <w:rsid w:val="001C1987"/>
    <w:rsid w:val="001C2F5A"/>
    <w:rsid w:val="001C3B33"/>
    <w:rsid w:val="001C4FAB"/>
    <w:rsid w:val="001C66E6"/>
    <w:rsid w:val="001C76DF"/>
    <w:rsid w:val="001D0398"/>
    <w:rsid w:val="001D1BF2"/>
    <w:rsid w:val="001D3434"/>
    <w:rsid w:val="001D7EBB"/>
    <w:rsid w:val="001E0136"/>
    <w:rsid w:val="001E1103"/>
    <w:rsid w:val="001E1290"/>
    <w:rsid w:val="001E300F"/>
    <w:rsid w:val="001E3305"/>
    <w:rsid w:val="001E3BC5"/>
    <w:rsid w:val="001E3E1F"/>
    <w:rsid w:val="001E4AC4"/>
    <w:rsid w:val="001F1492"/>
    <w:rsid w:val="001F20B5"/>
    <w:rsid w:val="001F26EB"/>
    <w:rsid w:val="001F2C8D"/>
    <w:rsid w:val="001F5297"/>
    <w:rsid w:val="001F666A"/>
    <w:rsid w:val="00200E29"/>
    <w:rsid w:val="0020385E"/>
    <w:rsid w:val="00204BF1"/>
    <w:rsid w:val="00211D37"/>
    <w:rsid w:val="002135F7"/>
    <w:rsid w:val="00215CF6"/>
    <w:rsid w:val="0021674D"/>
    <w:rsid w:val="00216FC1"/>
    <w:rsid w:val="00217EE1"/>
    <w:rsid w:val="00220DEC"/>
    <w:rsid w:val="0022122E"/>
    <w:rsid w:val="00231E4E"/>
    <w:rsid w:val="002320BB"/>
    <w:rsid w:val="00235511"/>
    <w:rsid w:val="0023594F"/>
    <w:rsid w:val="00235C84"/>
    <w:rsid w:val="00236177"/>
    <w:rsid w:val="0023765F"/>
    <w:rsid w:val="00237CCB"/>
    <w:rsid w:val="00237DE7"/>
    <w:rsid w:val="00240E6B"/>
    <w:rsid w:val="0024241B"/>
    <w:rsid w:val="0024571E"/>
    <w:rsid w:val="00250E32"/>
    <w:rsid w:val="00253BAA"/>
    <w:rsid w:val="0025455F"/>
    <w:rsid w:val="002552F6"/>
    <w:rsid w:val="002607C0"/>
    <w:rsid w:val="002638E8"/>
    <w:rsid w:val="00263EF9"/>
    <w:rsid w:val="00264CFF"/>
    <w:rsid w:val="00265CA5"/>
    <w:rsid w:val="00265FF3"/>
    <w:rsid w:val="00266D97"/>
    <w:rsid w:val="00270853"/>
    <w:rsid w:val="00271ED2"/>
    <w:rsid w:val="00271FD3"/>
    <w:rsid w:val="0027279F"/>
    <w:rsid w:val="00273289"/>
    <w:rsid w:val="00273E2E"/>
    <w:rsid w:val="00275988"/>
    <w:rsid w:val="0028004A"/>
    <w:rsid w:val="00280C97"/>
    <w:rsid w:val="0028113D"/>
    <w:rsid w:val="00287535"/>
    <w:rsid w:val="002903CE"/>
    <w:rsid w:val="00290C87"/>
    <w:rsid w:val="0029100D"/>
    <w:rsid w:val="002925D0"/>
    <w:rsid w:val="00295465"/>
    <w:rsid w:val="002A1FC5"/>
    <w:rsid w:val="002A26E3"/>
    <w:rsid w:val="002A3EEB"/>
    <w:rsid w:val="002A4400"/>
    <w:rsid w:val="002A5DAF"/>
    <w:rsid w:val="002A7F26"/>
    <w:rsid w:val="002B1105"/>
    <w:rsid w:val="002B119B"/>
    <w:rsid w:val="002B1A7F"/>
    <w:rsid w:val="002B3CB1"/>
    <w:rsid w:val="002B4287"/>
    <w:rsid w:val="002B48C9"/>
    <w:rsid w:val="002B5441"/>
    <w:rsid w:val="002B558A"/>
    <w:rsid w:val="002B6240"/>
    <w:rsid w:val="002B666E"/>
    <w:rsid w:val="002C19BF"/>
    <w:rsid w:val="002C4217"/>
    <w:rsid w:val="002C756E"/>
    <w:rsid w:val="002C7983"/>
    <w:rsid w:val="002D37A4"/>
    <w:rsid w:val="002D39E4"/>
    <w:rsid w:val="002D5EBA"/>
    <w:rsid w:val="002D757E"/>
    <w:rsid w:val="002D7BDE"/>
    <w:rsid w:val="002E0A21"/>
    <w:rsid w:val="002E0B8E"/>
    <w:rsid w:val="002E0D70"/>
    <w:rsid w:val="002E16F7"/>
    <w:rsid w:val="002E1C79"/>
    <w:rsid w:val="002E23AF"/>
    <w:rsid w:val="002E3960"/>
    <w:rsid w:val="002E5A72"/>
    <w:rsid w:val="002E5DAD"/>
    <w:rsid w:val="002E661E"/>
    <w:rsid w:val="002F136D"/>
    <w:rsid w:val="002F5457"/>
    <w:rsid w:val="002F7CD4"/>
    <w:rsid w:val="0030493A"/>
    <w:rsid w:val="00304CD2"/>
    <w:rsid w:val="00305761"/>
    <w:rsid w:val="00306647"/>
    <w:rsid w:val="003107FF"/>
    <w:rsid w:val="00310FBA"/>
    <w:rsid w:val="00311B63"/>
    <w:rsid w:val="00317774"/>
    <w:rsid w:val="00317DB8"/>
    <w:rsid w:val="0032022E"/>
    <w:rsid w:val="003211CC"/>
    <w:rsid w:val="00321A6F"/>
    <w:rsid w:val="0032286A"/>
    <w:rsid w:val="00323174"/>
    <w:rsid w:val="0032367A"/>
    <w:rsid w:val="003247B9"/>
    <w:rsid w:val="00327CCD"/>
    <w:rsid w:val="00331F02"/>
    <w:rsid w:val="0033289B"/>
    <w:rsid w:val="0033449F"/>
    <w:rsid w:val="003375A6"/>
    <w:rsid w:val="00340046"/>
    <w:rsid w:val="00342552"/>
    <w:rsid w:val="00343F57"/>
    <w:rsid w:val="00345656"/>
    <w:rsid w:val="00345BF8"/>
    <w:rsid w:val="00345C8F"/>
    <w:rsid w:val="003466C3"/>
    <w:rsid w:val="003503A3"/>
    <w:rsid w:val="00350AD6"/>
    <w:rsid w:val="00350F96"/>
    <w:rsid w:val="003513BA"/>
    <w:rsid w:val="00352316"/>
    <w:rsid w:val="00354685"/>
    <w:rsid w:val="00354E4F"/>
    <w:rsid w:val="00361335"/>
    <w:rsid w:val="00361955"/>
    <w:rsid w:val="00362189"/>
    <w:rsid w:val="003623E5"/>
    <w:rsid w:val="00363942"/>
    <w:rsid w:val="003656EB"/>
    <w:rsid w:val="00366182"/>
    <w:rsid w:val="00366D7F"/>
    <w:rsid w:val="003700B9"/>
    <w:rsid w:val="00373535"/>
    <w:rsid w:val="003737F4"/>
    <w:rsid w:val="003778CC"/>
    <w:rsid w:val="0038296B"/>
    <w:rsid w:val="003832D6"/>
    <w:rsid w:val="0038601B"/>
    <w:rsid w:val="0038691A"/>
    <w:rsid w:val="00397918"/>
    <w:rsid w:val="003A08A5"/>
    <w:rsid w:val="003A0AEF"/>
    <w:rsid w:val="003A1B9B"/>
    <w:rsid w:val="003A1C04"/>
    <w:rsid w:val="003A3486"/>
    <w:rsid w:val="003A566C"/>
    <w:rsid w:val="003A5B31"/>
    <w:rsid w:val="003A69D7"/>
    <w:rsid w:val="003A738B"/>
    <w:rsid w:val="003B0918"/>
    <w:rsid w:val="003B2018"/>
    <w:rsid w:val="003B5C7D"/>
    <w:rsid w:val="003B5F15"/>
    <w:rsid w:val="003B71DB"/>
    <w:rsid w:val="003C11C9"/>
    <w:rsid w:val="003C2242"/>
    <w:rsid w:val="003C5E37"/>
    <w:rsid w:val="003D1AD1"/>
    <w:rsid w:val="003D30B1"/>
    <w:rsid w:val="003D4DAC"/>
    <w:rsid w:val="003D680E"/>
    <w:rsid w:val="003E1AC7"/>
    <w:rsid w:val="003E2B70"/>
    <w:rsid w:val="003E4033"/>
    <w:rsid w:val="003E49C3"/>
    <w:rsid w:val="003E6C75"/>
    <w:rsid w:val="003F0EB7"/>
    <w:rsid w:val="003F178E"/>
    <w:rsid w:val="003F540C"/>
    <w:rsid w:val="004000A5"/>
    <w:rsid w:val="00403E8F"/>
    <w:rsid w:val="004048D9"/>
    <w:rsid w:val="0040547A"/>
    <w:rsid w:val="0041034A"/>
    <w:rsid w:val="00410E2C"/>
    <w:rsid w:val="00411330"/>
    <w:rsid w:val="004113AB"/>
    <w:rsid w:val="00411629"/>
    <w:rsid w:val="0041418E"/>
    <w:rsid w:val="00414ED2"/>
    <w:rsid w:val="00415973"/>
    <w:rsid w:val="0041609D"/>
    <w:rsid w:val="00420228"/>
    <w:rsid w:val="004203B1"/>
    <w:rsid w:val="004210F5"/>
    <w:rsid w:val="00422A81"/>
    <w:rsid w:val="00422E7B"/>
    <w:rsid w:val="00423211"/>
    <w:rsid w:val="00426EBD"/>
    <w:rsid w:val="0042708D"/>
    <w:rsid w:val="00427679"/>
    <w:rsid w:val="00427942"/>
    <w:rsid w:val="00433B8D"/>
    <w:rsid w:val="00433F61"/>
    <w:rsid w:val="00435684"/>
    <w:rsid w:val="00436B4C"/>
    <w:rsid w:val="00436F34"/>
    <w:rsid w:val="004378F2"/>
    <w:rsid w:val="00442402"/>
    <w:rsid w:val="00446B78"/>
    <w:rsid w:val="00453AF6"/>
    <w:rsid w:val="00454C63"/>
    <w:rsid w:val="004646AB"/>
    <w:rsid w:val="0046764F"/>
    <w:rsid w:val="00471063"/>
    <w:rsid w:val="00474442"/>
    <w:rsid w:val="00474FE6"/>
    <w:rsid w:val="0047618B"/>
    <w:rsid w:val="00476346"/>
    <w:rsid w:val="00480E32"/>
    <w:rsid w:val="00481090"/>
    <w:rsid w:val="00481F9A"/>
    <w:rsid w:val="00482EB3"/>
    <w:rsid w:val="004840D9"/>
    <w:rsid w:val="004841A2"/>
    <w:rsid w:val="00484A2E"/>
    <w:rsid w:val="0048570D"/>
    <w:rsid w:val="00486532"/>
    <w:rsid w:val="00487042"/>
    <w:rsid w:val="00487BAF"/>
    <w:rsid w:val="00490D67"/>
    <w:rsid w:val="00492114"/>
    <w:rsid w:val="0049255B"/>
    <w:rsid w:val="00494E81"/>
    <w:rsid w:val="004971A3"/>
    <w:rsid w:val="004A0E1E"/>
    <w:rsid w:val="004A18C5"/>
    <w:rsid w:val="004A2955"/>
    <w:rsid w:val="004A2BB7"/>
    <w:rsid w:val="004A328F"/>
    <w:rsid w:val="004A4B52"/>
    <w:rsid w:val="004A4FBF"/>
    <w:rsid w:val="004A618C"/>
    <w:rsid w:val="004A7E09"/>
    <w:rsid w:val="004B0171"/>
    <w:rsid w:val="004B039A"/>
    <w:rsid w:val="004B111B"/>
    <w:rsid w:val="004B2566"/>
    <w:rsid w:val="004B28D9"/>
    <w:rsid w:val="004B37C7"/>
    <w:rsid w:val="004B39F2"/>
    <w:rsid w:val="004B499C"/>
    <w:rsid w:val="004B79C3"/>
    <w:rsid w:val="004C1AFE"/>
    <w:rsid w:val="004C1D79"/>
    <w:rsid w:val="004C32F5"/>
    <w:rsid w:val="004C3383"/>
    <w:rsid w:val="004C4258"/>
    <w:rsid w:val="004C72A7"/>
    <w:rsid w:val="004C7977"/>
    <w:rsid w:val="004D485B"/>
    <w:rsid w:val="004D48DD"/>
    <w:rsid w:val="004D6266"/>
    <w:rsid w:val="004D7A07"/>
    <w:rsid w:val="004E0555"/>
    <w:rsid w:val="004E05CD"/>
    <w:rsid w:val="004E0C54"/>
    <w:rsid w:val="004E101B"/>
    <w:rsid w:val="004E4929"/>
    <w:rsid w:val="004E4A9D"/>
    <w:rsid w:val="004F00C1"/>
    <w:rsid w:val="004F0C10"/>
    <w:rsid w:val="004F0F09"/>
    <w:rsid w:val="004F2256"/>
    <w:rsid w:val="004F230A"/>
    <w:rsid w:val="004F2423"/>
    <w:rsid w:val="004F313D"/>
    <w:rsid w:val="004F4648"/>
    <w:rsid w:val="004F5884"/>
    <w:rsid w:val="004F64F3"/>
    <w:rsid w:val="004F6612"/>
    <w:rsid w:val="004F7578"/>
    <w:rsid w:val="004F7F81"/>
    <w:rsid w:val="005002C7"/>
    <w:rsid w:val="005002CF"/>
    <w:rsid w:val="00501BBC"/>
    <w:rsid w:val="00502448"/>
    <w:rsid w:val="00502C00"/>
    <w:rsid w:val="00504F44"/>
    <w:rsid w:val="0050785B"/>
    <w:rsid w:val="00507CF2"/>
    <w:rsid w:val="00513F14"/>
    <w:rsid w:val="0051433B"/>
    <w:rsid w:val="00515EB1"/>
    <w:rsid w:val="005177C5"/>
    <w:rsid w:val="0051791A"/>
    <w:rsid w:val="00520B49"/>
    <w:rsid w:val="00521965"/>
    <w:rsid w:val="005222D2"/>
    <w:rsid w:val="00527604"/>
    <w:rsid w:val="00530C17"/>
    <w:rsid w:val="00531000"/>
    <w:rsid w:val="00531F0C"/>
    <w:rsid w:val="0053273A"/>
    <w:rsid w:val="0053364E"/>
    <w:rsid w:val="00535440"/>
    <w:rsid w:val="00537143"/>
    <w:rsid w:val="00540825"/>
    <w:rsid w:val="005431CD"/>
    <w:rsid w:val="00543206"/>
    <w:rsid w:val="005470A8"/>
    <w:rsid w:val="00550088"/>
    <w:rsid w:val="00550199"/>
    <w:rsid w:val="00550D3D"/>
    <w:rsid w:val="00550E51"/>
    <w:rsid w:val="0055250C"/>
    <w:rsid w:val="0055368B"/>
    <w:rsid w:val="0055546F"/>
    <w:rsid w:val="0055583A"/>
    <w:rsid w:val="005601D5"/>
    <w:rsid w:val="0056061F"/>
    <w:rsid w:val="00561F16"/>
    <w:rsid w:val="00564F1B"/>
    <w:rsid w:val="00565E01"/>
    <w:rsid w:val="00566548"/>
    <w:rsid w:val="005666AE"/>
    <w:rsid w:val="005679A8"/>
    <w:rsid w:val="00570C86"/>
    <w:rsid w:val="0057167D"/>
    <w:rsid w:val="005717D0"/>
    <w:rsid w:val="00571F45"/>
    <w:rsid w:val="005723FF"/>
    <w:rsid w:val="00572580"/>
    <w:rsid w:val="005750CA"/>
    <w:rsid w:val="0057743B"/>
    <w:rsid w:val="00577E75"/>
    <w:rsid w:val="00580326"/>
    <w:rsid w:val="00580E80"/>
    <w:rsid w:val="005823C9"/>
    <w:rsid w:val="005834B6"/>
    <w:rsid w:val="00584D38"/>
    <w:rsid w:val="0058579D"/>
    <w:rsid w:val="005925E7"/>
    <w:rsid w:val="0059321E"/>
    <w:rsid w:val="005975D8"/>
    <w:rsid w:val="00597B27"/>
    <w:rsid w:val="00597C33"/>
    <w:rsid w:val="005A1773"/>
    <w:rsid w:val="005A2C20"/>
    <w:rsid w:val="005A2FAE"/>
    <w:rsid w:val="005A417D"/>
    <w:rsid w:val="005B0090"/>
    <w:rsid w:val="005B1C10"/>
    <w:rsid w:val="005B4A6A"/>
    <w:rsid w:val="005B534E"/>
    <w:rsid w:val="005B5F98"/>
    <w:rsid w:val="005B6951"/>
    <w:rsid w:val="005B7CF9"/>
    <w:rsid w:val="005C036E"/>
    <w:rsid w:val="005C28A1"/>
    <w:rsid w:val="005C44F1"/>
    <w:rsid w:val="005C49E1"/>
    <w:rsid w:val="005C6335"/>
    <w:rsid w:val="005D0604"/>
    <w:rsid w:val="005D1C87"/>
    <w:rsid w:val="005D488D"/>
    <w:rsid w:val="005D70A9"/>
    <w:rsid w:val="005E0719"/>
    <w:rsid w:val="005E13E9"/>
    <w:rsid w:val="005E21F8"/>
    <w:rsid w:val="005E5B7F"/>
    <w:rsid w:val="005E7195"/>
    <w:rsid w:val="005F190E"/>
    <w:rsid w:val="005F3E45"/>
    <w:rsid w:val="005F4248"/>
    <w:rsid w:val="005F6B72"/>
    <w:rsid w:val="005F78E3"/>
    <w:rsid w:val="005F7D14"/>
    <w:rsid w:val="00600695"/>
    <w:rsid w:val="00602032"/>
    <w:rsid w:val="0060291C"/>
    <w:rsid w:val="00603058"/>
    <w:rsid w:val="00603989"/>
    <w:rsid w:val="006045D4"/>
    <w:rsid w:val="0060637F"/>
    <w:rsid w:val="00606CFC"/>
    <w:rsid w:val="006100E0"/>
    <w:rsid w:val="006106C7"/>
    <w:rsid w:val="00611753"/>
    <w:rsid w:val="00612528"/>
    <w:rsid w:val="006127BC"/>
    <w:rsid w:val="00612D71"/>
    <w:rsid w:val="00613A8A"/>
    <w:rsid w:val="00614A6A"/>
    <w:rsid w:val="0061625E"/>
    <w:rsid w:val="00616722"/>
    <w:rsid w:val="00617F97"/>
    <w:rsid w:val="00621A60"/>
    <w:rsid w:val="00621AE4"/>
    <w:rsid w:val="006221C5"/>
    <w:rsid w:val="00622E82"/>
    <w:rsid w:val="0062323E"/>
    <w:rsid w:val="006243A4"/>
    <w:rsid w:val="006251A5"/>
    <w:rsid w:val="00626A23"/>
    <w:rsid w:val="00633A89"/>
    <w:rsid w:val="006356B9"/>
    <w:rsid w:val="00637C31"/>
    <w:rsid w:val="00637CA0"/>
    <w:rsid w:val="00641AAF"/>
    <w:rsid w:val="00642722"/>
    <w:rsid w:val="0065117E"/>
    <w:rsid w:val="006529C2"/>
    <w:rsid w:val="00652FAD"/>
    <w:rsid w:val="00655764"/>
    <w:rsid w:val="0065702E"/>
    <w:rsid w:val="00660006"/>
    <w:rsid w:val="0066071D"/>
    <w:rsid w:val="00664515"/>
    <w:rsid w:val="0066472C"/>
    <w:rsid w:val="00667731"/>
    <w:rsid w:val="00667CB4"/>
    <w:rsid w:val="006709E9"/>
    <w:rsid w:val="00672CB6"/>
    <w:rsid w:val="00673E8D"/>
    <w:rsid w:val="00673F0E"/>
    <w:rsid w:val="00677324"/>
    <w:rsid w:val="00682B1B"/>
    <w:rsid w:val="00684A8C"/>
    <w:rsid w:val="00687EB2"/>
    <w:rsid w:val="00690AB4"/>
    <w:rsid w:val="0069371D"/>
    <w:rsid w:val="00693AF5"/>
    <w:rsid w:val="00694AB1"/>
    <w:rsid w:val="006A019E"/>
    <w:rsid w:val="006A3CDC"/>
    <w:rsid w:val="006B05FA"/>
    <w:rsid w:val="006B10F3"/>
    <w:rsid w:val="006B3BF5"/>
    <w:rsid w:val="006B3ECD"/>
    <w:rsid w:val="006B4C57"/>
    <w:rsid w:val="006B4E43"/>
    <w:rsid w:val="006B74FB"/>
    <w:rsid w:val="006B77CD"/>
    <w:rsid w:val="006B7F20"/>
    <w:rsid w:val="006C0657"/>
    <w:rsid w:val="006C11AD"/>
    <w:rsid w:val="006C19AF"/>
    <w:rsid w:val="006C3474"/>
    <w:rsid w:val="006C3B7D"/>
    <w:rsid w:val="006C56DF"/>
    <w:rsid w:val="006C7313"/>
    <w:rsid w:val="006C7AD2"/>
    <w:rsid w:val="006D0048"/>
    <w:rsid w:val="006D02B9"/>
    <w:rsid w:val="006D1370"/>
    <w:rsid w:val="006D2FAF"/>
    <w:rsid w:val="006D6471"/>
    <w:rsid w:val="006D749C"/>
    <w:rsid w:val="006E33EF"/>
    <w:rsid w:val="006E38E3"/>
    <w:rsid w:val="006E5A7A"/>
    <w:rsid w:val="006F2AF2"/>
    <w:rsid w:val="006F4B65"/>
    <w:rsid w:val="006F5163"/>
    <w:rsid w:val="006F661F"/>
    <w:rsid w:val="00702E73"/>
    <w:rsid w:val="007041D1"/>
    <w:rsid w:val="00704D65"/>
    <w:rsid w:val="007065E3"/>
    <w:rsid w:val="00707228"/>
    <w:rsid w:val="0071097F"/>
    <w:rsid w:val="00712E0F"/>
    <w:rsid w:val="00712EB7"/>
    <w:rsid w:val="00713339"/>
    <w:rsid w:val="00714182"/>
    <w:rsid w:val="00714E85"/>
    <w:rsid w:val="007228F4"/>
    <w:rsid w:val="00722B77"/>
    <w:rsid w:val="00722E4F"/>
    <w:rsid w:val="00724FF3"/>
    <w:rsid w:val="0072649B"/>
    <w:rsid w:val="00726D98"/>
    <w:rsid w:val="00727C9C"/>
    <w:rsid w:val="00730F9E"/>
    <w:rsid w:val="00732538"/>
    <w:rsid w:val="007328EB"/>
    <w:rsid w:val="00733EBF"/>
    <w:rsid w:val="00734275"/>
    <w:rsid w:val="00734E72"/>
    <w:rsid w:val="00735165"/>
    <w:rsid w:val="00740E86"/>
    <w:rsid w:val="00742DBA"/>
    <w:rsid w:val="00743411"/>
    <w:rsid w:val="00743EB9"/>
    <w:rsid w:val="007461BE"/>
    <w:rsid w:val="00746943"/>
    <w:rsid w:val="007531B7"/>
    <w:rsid w:val="00755314"/>
    <w:rsid w:val="00756325"/>
    <w:rsid w:val="007569A6"/>
    <w:rsid w:val="00762332"/>
    <w:rsid w:val="0076299B"/>
    <w:rsid w:val="00763747"/>
    <w:rsid w:val="00763BCD"/>
    <w:rsid w:val="00763EB4"/>
    <w:rsid w:val="00764346"/>
    <w:rsid w:val="0076482B"/>
    <w:rsid w:val="0076560A"/>
    <w:rsid w:val="0076578B"/>
    <w:rsid w:val="007676C1"/>
    <w:rsid w:val="00767B53"/>
    <w:rsid w:val="00772CBA"/>
    <w:rsid w:val="0077377A"/>
    <w:rsid w:val="00774E71"/>
    <w:rsid w:val="00774F47"/>
    <w:rsid w:val="007750AF"/>
    <w:rsid w:val="00775AC5"/>
    <w:rsid w:val="0077651B"/>
    <w:rsid w:val="00782F41"/>
    <w:rsid w:val="007861CC"/>
    <w:rsid w:val="0079158C"/>
    <w:rsid w:val="007915F2"/>
    <w:rsid w:val="007A012A"/>
    <w:rsid w:val="007A1E65"/>
    <w:rsid w:val="007A2835"/>
    <w:rsid w:val="007A52F6"/>
    <w:rsid w:val="007A5837"/>
    <w:rsid w:val="007A7111"/>
    <w:rsid w:val="007B4408"/>
    <w:rsid w:val="007B4F9A"/>
    <w:rsid w:val="007B5671"/>
    <w:rsid w:val="007B59A9"/>
    <w:rsid w:val="007B6E60"/>
    <w:rsid w:val="007C3536"/>
    <w:rsid w:val="007C3887"/>
    <w:rsid w:val="007C58AE"/>
    <w:rsid w:val="007C6AEA"/>
    <w:rsid w:val="007C7068"/>
    <w:rsid w:val="007D122A"/>
    <w:rsid w:val="007D1CE8"/>
    <w:rsid w:val="007D295B"/>
    <w:rsid w:val="007D2A86"/>
    <w:rsid w:val="007D2FBB"/>
    <w:rsid w:val="007D3604"/>
    <w:rsid w:val="007D4334"/>
    <w:rsid w:val="007D5413"/>
    <w:rsid w:val="007D7743"/>
    <w:rsid w:val="007E0F4B"/>
    <w:rsid w:val="007E29A0"/>
    <w:rsid w:val="007E5865"/>
    <w:rsid w:val="007E5C7B"/>
    <w:rsid w:val="007E5F4C"/>
    <w:rsid w:val="007E642F"/>
    <w:rsid w:val="007E66CE"/>
    <w:rsid w:val="007E6FF8"/>
    <w:rsid w:val="007E7E04"/>
    <w:rsid w:val="007F02B9"/>
    <w:rsid w:val="007F301E"/>
    <w:rsid w:val="007F4B26"/>
    <w:rsid w:val="007F5655"/>
    <w:rsid w:val="007F5A2B"/>
    <w:rsid w:val="007F6E82"/>
    <w:rsid w:val="007F75C5"/>
    <w:rsid w:val="0080709C"/>
    <w:rsid w:val="008127D3"/>
    <w:rsid w:val="00812F6C"/>
    <w:rsid w:val="0081346D"/>
    <w:rsid w:val="00813A50"/>
    <w:rsid w:val="00814A21"/>
    <w:rsid w:val="00814E00"/>
    <w:rsid w:val="00816528"/>
    <w:rsid w:val="0081652C"/>
    <w:rsid w:val="00816C5B"/>
    <w:rsid w:val="0081716E"/>
    <w:rsid w:val="00817E8B"/>
    <w:rsid w:val="008206BE"/>
    <w:rsid w:val="00820A60"/>
    <w:rsid w:val="0082101E"/>
    <w:rsid w:val="00821C6F"/>
    <w:rsid w:val="00823027"/>
    <w:rsid w:val="00825288"/>
    <w:rsid w:val="008253BA"/>
    <w:rsid w:val="00826831"/>
    <w:rsid w:val="0083341F"/>
    <w:rsid w:val="008339C6"/>
    <w:rsid w:val="00834AE0"/>
    <w:rsid w:val="00837AE5"/>
    <w:rsid w:val="00840BEB"/>
    <w:rsid w:val="00841CF7"/>
    <w:rsid w:val="0084499E"/>
    <w:rsid w:val="00844BAD"/>
    <w:rsid w:val="00845C4C"/>
    <w:rsid w:val="00845F1D"/>
    <w:rsid w:val="0084745C"/>
    <w:rsid w:val="00850CC7"/>
    <w:rsid w:val="00851682"/>
    <w:rsid w:val="00851B0C"/>
    <w:rsid w:val="00852375"/>
    <w:rsid w:val="008531CA"/>
    <w:rsid w:val="00853E56"/>
    <w:rsid w:val="008541A2"/>
    <w:rsid w:val="00854628"/>
    <w:rsid w:val="008559BF"/>
    <w:rsid w:val="00856654"/>
    <w:rsid w:val="0085670D"/>
    <w:rsid w:val="00860E1D"/>
    <w:rsid w:val="00862B86"/>
    <w:rsid w:val="008647C5"/>
    <w:rsid w:val="00864FA8"/>
    <w:rsid w:val="008671BD"/>
    <w:rsid w:val="00867E44"/>
    <w:rsid w:val="00870BD6"/>
    <w:rsid w:val="0087387C"/>
    <w:rsid w:val="00874C34"/>
    <w:rsid w:val="00877884"/>
    <w:rsid w:val="00877F1E"/>
    <w:rsid w:val="00880DDD"/>
    <w:rsid w:val="008822A2"/>
    <w:rsid w:val="00886646"/>
    <w:rsid w:val="00886DD3"/>
    <w:rsid w:val="00887E6A"/>
    <w:rsid w:val="008911FC"/>
    <w:rsid w:val="00893357"/>
    <w:rsid w:val="00893891"/>
    <w:rsid w:val="008A0A77"/>
    <w:rsid w:val="008A19C0"/>
    <w:rsid w:val="008A23C9"/>
    <w:rsid w:val="008A28B8"/>
    <w:rsid w:val="008A2D0A"/>
    <w:rsid w:val="008A313A"/>
    <w:rsid w:val="008A3B77"/>
    <w:rsid w:val="008A48A4"/>
    <w:rsid w:val="008A4D0E"/>
    <w:rsid w:val="008B19A0"/>
    <w:rsid w:val="008B1EE7"/>
    <w:rsid w:val="008B248E"/>
    <w:rsid w:val="008B59BB"/>
    <w:rsid w:val="008B5D00"/>
    <w:rsid w:val="008B70DA"/>
    <w:rsid w:val="008C011B"/>
    <w:rsid w:val="008C09B0"/>
    <w:rsid w:val="008C132B"/>
    <w:rsid w:val="008C3FC1"/>
    <w:rsid w:val="008C40A2"/>
    <w:rsid w:val="008C6516"/>
    <w:rsid w:val="008C7948"/>
    <w:rsid w:val="008D0AA7"/>
    <w:rsid w:val="008D18FC"/>
    <w:rsid w:val="008D1E82"/>
    <w:rsid w:val="008D2EA4"/>
    <w:rsid w:val="008D44EE"/>
    <w:rsid w:val="008D49E8"/>
    <w:rsid w:val="008D4AB6"/>
    <w:rsid w:val="008D4D79"/>
    <w:rsid w:val="008D4E8A"/>
    <w:rsid w:val="008D6F82"/>
    <w:rsid w:val="008E6174"/>
    <w:rsid w:val="008F0187"/>
    <w:rsid w:val="008F0943"/>
    <w:rsid w:val="008F1797"/>
    <w:rsid w:val="008F2813"/>
    <w:rsid w:val="008F2F30"/>
    <w:rsid w:val="008F46B4"/>
    <w:rsid w:val="008F58FC"/>
    <w:rsid w:val="0090143A"/>
    <w:rsid w:val="00901F3C"/>
    <w:rsid w:val="00905C3E"/>
    <w:rsid w:val="009071A4"/>
    <w:rsid w:val="009076E7"/>
    <w:rsid w:val="00907D48"/>
    <w:rsid w:val="00911A10"/>
    <w:rsid w:val="00912607"/>
    <w:rsid w:val="009129E3"/>
    <w:rsid w:val="00913187"/>
    <w:rsid w:val="00913264"/>
    <w:rsid w:val="00916247"/>
    <w:rsid w:val="00924A17"/>
    <w:rsid w:val="00924FC8"/>
    <w:rsid w:val="00927019"/>
    <w:rsid w:val="00933258"/>
    <w:rsid w:val="00940F99"/>
    <w:rsid w:val="00943D70"/>
    <w:rsid w:val="0094468A"/>
    <w:rsid w:val="00944929"/>
    <w:rsid w:val="00946BF5"/>
    <w:rsid w:val="00947CE8"/>
    <w:rsid w:val="0095034D"/>
    <w:rsid w:val="00951534"/>
    <w:rsid w:val="00952767"/>
    <w:rsid w:val="00954FD7"/>
    <w:rsid w:val="00955DE9"/>
    <w:rsid w:val="00956131"/>
    <w:rsid w:val="00956182"/>
    <w:rsid w:val="00956E99"/>
    <w:rsid w:val="0096142F"/>
    <w:rsid w:val="00961F69"/>
    <w:rsid w:val="00964447"/>
    <w:rsid w:val="00964835"/>
    <w:rsid w:val="009654FC"/>
    <w:rsid w:val="00966E44"/>
    <w:rsid w:val="00972289"/>
    <w:rsid w:val="00973A44"/>
    <w:rsid w:val="0097763B"/>
    <w:rsid w:val="00980742"/>
    <w:rsid w:val="00982729"/>
    <w:rsid w:val="00983482"/>
    <w:rsid w:val="00985E11"/>
    <w:rsid w:val="00987726"/>
    <w:rsid w:val="00990576"/>
    <w:rsid w:val="009923C6"/>
    <w:rsid w:val="0099287D"/>
    <w:rsid w:val="00994935"/>
    <w:rsid w:val="00994FDC"/>
    <w:rsid w:val="00995306"/>
    <w:rsid w:val="00995C7E"/>
    <w:rsid w:val="009A2636"/>
    <w:rsid w:val="009A3D3B"/>
    <w:rsid w:val="009A4098"/>
    <w:rsid w:val="009A4349"/>
    <w:rsid w:val="009A7EDA"/>
    <w:rsid w:val="009B224D"/>
    <w:rsid w:val="009B7395"/>
    <w:rsid w:val="009C3158"/>
    <w:rsid w:val="009C3CDD"/>
    <w:rsid w:val="009C4BBA"/>
    <w:rsid w:val="009C51DC"/>
    <w:rsid w:val="009C52A2"/>
    <w:rsid w:val="009C57A3"/>
    <w:rsid w:val="009C6F1C"/>
    <w:rsid w:val="009D21B0"/>
    <w:rsid w:val="009D4BCC"/>
    <w:rsid w:val="009E10BB"/>
    <w:rsid w:val="009E167E"/>
    <w:rsid w:val="009E1AED"/>
    <w:rsid w:val="009E44A0"/>
    <w:rsid w:val="009E7D22"/>
    <w:rsid w:val="009F049D"/>
    <w:rsid w:val="009F1688"/>
    <w:rsid w:val="009F2546"/>
    <w:rsid w:val="009F3717"/>
    <w:rsid w:val="009F43EE"/>
    <w:rsid w:val="009F4AB6"/>
    <w:rsid w:val="009F5DDF"/>
    <w:rsid w:val="009F6AC1"/>
    <w:rsid w:val="00A013CB"/>
    <w:rsid w:val="00A018F1"/>
    <w:rsid w:val="00A019F3"/>
    <w:rsid w:val="00A02304"/>
    <w:rsid w:val="00A0239F"/>
    <w:rsid w:val="00A05A97"/>
    <w:rsid w:val="00A06591"/>
    <w:rsid w:val="00A11855"/>
    <w:rsid w:val="00A12079"/>
    <w:rsid w:val="00A13151"/>
    <w:rsid w:val="00A13E03"/>
    <w:rsid w:val="00A16225"/>
    <w:rsid w:val="00A165E3"/>
    <w:rsid w:val="00A16EC2"/>
    <w:rsid w:val="00A22E16"/>
    <w:rsid w:val="00A23B98"/>
    <w:rsid w:val="00A23E27"/>
    <w:rsid w:val="00A24E81"/>
    <w:rsid w:val="00A2714C"/>
    <w:rsid w:val="00A27A76"/>
    <w:rsid w:val="00A32EF9"/>
    <w:rsid w:val="00A33759"/>
    <w:rsid w:val="00A3542D"/>
    <w:rsid w:val="00A361D8"/>
    <w:rsid w:val="00A36C1D"/>
    <w:rsid w:val="00A400B1"/>
    <w:rsid w:val="00A434B4"/>
    <w:rsid w:val="00A51FA5"/>
    <w:rsid w:val="00A52735"/>
    <w:rsid w:val="00A52FF8"/>
    <w:rsid w:val="00A53273"/>
    <w:rsid w:val="00A54272"/>
    <w:rsid w:val="00A55025"/>
    <w:rsid w:val="00A6152F"/>
    <w:rsid w:val="00A6494A"/>
    <w:rsid w:val="00A65E1D"/>
    <w:rsid w:val="00A662B6"/>
    <w:rsid w:val="00A67C33"/>
    <w:rsid w:val="00A700FF"/>
    <w:rsid w:val="00A71A82"/>
    <w:rsid w:val="00A72E49"/>
    <w:rsid w:val="00A740C6"/>
    <w:rsid w:val="00A74CD2"/>
    <w:rsid w:val="00A74F83"/>
    <w:rsid w:val="00A80759"/>
    <w:rsid w:val="00A808BC"/>
    <w:rsid w:val="00A8238A"/>
    <w:rsid w:val="00A82AD4"/>
    <w:rsid w:val="00A831E4"/>
    <w:rsid w:val="00A842AA"/>
    <w:rsid w:val="00A84570"/>
    <w:rsid w:val="00A85050"/>
    <w:rsid w:val="00A850C1"/>
    <w:rsid w:val="00A87AD8"/>
    <w:rsid w:val="00A916C5"/>
    <w:rsid w:val="00A93709"/>
    <w:rsid w:val="00A945D3"/>
    <w:rsid w:val="00A9741F"/>
    <w:rsid w:val="00AA0AF1"/>
    <w:rsid w:val="00AA0E9B"/>
    <w:rsid w:val="00AA0F15"/>
    <w:rsid w:val="00AA3058"/>
    <w:rsid w:val="00AA3AD7"/>
    <w:rsid w:val="00AA4D63"/>
    <w:rsid w:val="00AA731F"/>
    <w:rsid w:val="00AA75E1"/>
    <w:rsid w:val="00AA7F55"/>
    <w:rsid w:val="00AB002D"/>
    <w:rsid w:val="00AB1501"/>
    <w:rsid w:val="00AB2631"/>
    <w:rsid w:val="00AB289B"/>
    <w:rsid w:val="00AB3593"/>
    <w:rsid w:val="00AB4223"/>
    <w:rsid w:val="00AB43DF"/>
    <w:rsid w:val="00AB51FA"/>
    <w:rsid w:val="00AB5BA4"/>
    <w:rsid w:val="00AB7A81"/>
    <w:rsid w:val="00AB7BB2"/>
    <w:rsid w:val="00AB7E62"/>
    <w:rsid w:val="00AC1A3C"/>
    <w:rsid w:val="00AC54FA"/>
    <w:rsid w:val="00AC565C"/>
    <w:rsid w:val="00AC66A2"/>
    <w:rsid w:val="00AC7A70"/>
    <w:rsid w:val="00AD1021"/>
    <w:rsid w:val="00AD10CA"/>
    <w:rsid w:val="00AD12FF"/>
    <w:rsid w:val="00AD193F"/>
    <w:rsid w:val="00AD2465"/>
    <w:rsid w:val="00AD3DBE"/>
    <w:rsid w:val="00AD5760"/>
    <w:rsid w:val="00AD5B91"/>
    <w:rsid w:val="00AD6862"/>
    <w:rsid w:val="00AD78BE"/>
    <w:rsid w:val="00AE0D5B"/>
    <w:rsid w:val="00AE2F11"/>
    <w:rsid w:val="00AE3EF6"/>
    <w:rsid w:val="00AE4FCB"/>
    <w:rsid w:val="00AE7707"/>
    <w:rsid w:val="00AF138B"/>
    <w:rsid w:val="00AF2EA0"/>
    <w:rsid w:val="00AF6CD7"/>
    <w:rsid w:val="00AF70EB"/>
    <w:rsid w:val="00B02EDA"/>
    <w:rsid w:val="00B049C4"/>
    <w:rsid w:val="00B05E84"/>
    <w:rsid w:val="00B1214D"/>
    <w:rsid w:val="00B13649"/>
    <w:rsid w:val="00B13922"/>
    <w:rsid w:val="00B14F55"/>
    <w:rsid w:val="00B17BF4"/>
    <w:rsid w:val="00B21626"/>
    <w:rsid w:val="00B2551A"/>
    <w:rsid w:val="00B2561B"/>
    <w:rsid w:val="00B26154"/>
    <w:rsid w:val="00B2620F"/>
    <w:rsid w:val="00B319E5"/>
    <w:rsid w:val="00B31A38"/>
    <w:rsid w:val="00B36D30"/>
    <w:rsid w:val="00B420A7"/>
    <w:rsid w:val="00B42A8D"/>
    <w:rsid w:val="00B47AB7"/>
    <w:rsid w:val="00B5207E"/>
    <w:rsid w:val="00B52113"/>
    <w:rsid w:val="00B52A6B"/>
    <w:rsid w:val="00B56AC9"/>
    <w:rsid w:val="00B57D33"/>
    <w:rsid w:val="00B60FAF"/>
    <w:rsid w:val="00B62D56"/>
    <w:rsid w:val="00B63069"/>
    <w:rsid w:val="00B64955"/>
    <w:rsid w:val="00B71FA1"/>
    <w:rsid w:val="00B72358"/>
    <w:rsid w:val="00B72BE3"/>
    <w:rsid w:val="00B730E3"/>
    <w:rsid w:val="00B73B08"/>
    <w:rsid w:val="00B74FC2"/>
    <w:rsid w:val="00B7609F"/>
    <w:rsid w:val="00B76663"/>
    <w:rsid w:val="00B76B8E"/>
    <w:rsid w:val="00B76E36"/>
    <w:rsid w:val="00B77B0E"/>
    <w:rsid w:val="00B81316"/>
    <w:rsid w:val="00B81A5D"/>
    <w:rsid w:val="00B85C6E"/>
    <w:rsid w:val="00B85FA6"/>
    <w:rsid w:val="00B866AD"/>
    <w:rsid w:val="00B9054A"/>
    <w:rsid w:val="00B97CDB"/>
    <w:rsid w:val="00B97E93"/>
    <w:rsid w:val="00BA1337"/>
    <w:rsid w:val="00BA38D4"/>
    <w:rsid w:val="00BA3FFB"/>
    <w:rsid w:val="00BA7C5B"/>
    <w:rsid w:val="00BA7D43"/>
    <w:rsid w:val="00BB1224"/>
    <w:rsid w:val="00BB289A"/>
    <w:rsid w:val="00BB29CF"/>
    <w:rsid w:val="00BB364E"/>
    <w:rsid w:val="00BB4385"/>
    <w:rsid w:val="00BB6B28"/>
    <w:rsid w:val="00BC0371"/>
    <w:rsid w:val="00BC17E8"/>
    <w:rsid w:val="00BC2AA8"/>
    <w:rsid w:val="00BC4B3E"/>
    <w:rsid w:val="00BC575E"/>
    <w:rsid w:val="00BC64FF"/>
    <w:rsid w:val="00BD00EA"/>
    <w:rsid w:val="00BD0FED"/>
    <w:rsid w:val="00BD2472"/>
    <w:rsid w:val="00BD4964"/>
    <w:rsid w:val="00BD5A42"/>
    <w:rsid w:val="00BD6832"/>
    <w:rsid w:val="00BD6E65"/>
    <w:rsid w:val="00BD7605"/>
    <w:rsid w:val="00BD7F54"/>
    <w:rsid w:val="00BE202A"/>
    <w:rsid w:val="00BE351E"/>
    <w:rsid w:val="00BE406E"/>
    <w:rsid w:val="00BE5CED"/>
    <w:rsid w:val="00BE636D"/>
    <w:rsid w:val="00BF0957"/>
    <w:rsid w:val="00BF126A"/>
    <w:rsid w:val="00BF1C49"/>
    <w:rsid w:val="00BF3024"/>
    <w:rsid w:val="00BF3A36"/>
    <w:rsid w:val="00BF4DEA"/>
    <w:rsid w:val="00BF58F9"/>
    <w:rsid w:val="00BF7781"/>
    <w:rsid w:val="00C01265"/>
    <w:rsid w:val="00C01380"/>
    <w:rsid w:val="00C01483"/>
    <w:rsid w:val="00C0314C"/>
    <w:rsid w:val="00C04E88"/>
    <w:rsid w:val="00C061E6"/>
    <w:rsid w:val="00C06744"/>
    <w:rsid w:val="00C07333"/>
    <w:rsid w:val="00C1035C"/>
    <w:rsid w:val="00C11DEC"/>
    <w:rsid w:val="00C12F51"/>
    <w:rsid w:val="00C144B8"/>
    <w:rsid w:val="00C15062"/>
    <w:rsid w:val="00C23BA8"/>
    <w:rsid w:val="00C24A1D"/>
    <w:rsid w:val="00C279FD"/>
    <w:rsid w:val="00C32412"/>
    <w:rsid w:val="00C33273"/>
    <w:rsid w:val="00C3541D"/>
    <w:rsid w:val="00C44549"/>
    <w:rsid w:val="00C44773"/>
    <w:rsid w:val="00C44F64"/>
    <w:rsid w:val="00C46300"/>
    <w:rsid w:val="00C466FD"/>
    <w:rsid w:val="00C46E9A"/>
    <w:rsid w:val="00C47800"/>
    <w:rsid w:val="00C51AF0"/>
    <w:rsid w:val="00C5299F"/>
    <w:rsid w:val="00C55039"/>
    <w:rsid w:val="00C551A7"/>
    <w:rsid w:val="00C55E1D"/>
    <w:rsid w:val="00C5680C"/>
    <w:rsid w:val="00C5689B"/>
    <w:rsid w:val="00C56D0B"/>
    <w:rsid w:val="00C56D17"/>
    <w:rsid w:val="00C5701E"/>
    <w:rsid w:val="00C57444"/>
    <w:rsid w:val="00C604A9"/>
    <w:rsid w:val="00C611C1"/>
    <w:rsid w:val="00C619A5"/>
    <w:rsid w:val="00C61A99"/>
    <w:rsid w:val="00C6284C"/>
    <w:rsid w:val="00C65263"/>
    <w:rsid w:val="00C65736"/>
    <w:rsid w:val="00C65C20"/>
    <w:rsid w:val="00C66FE1"/>
    <w:rsid w:val="00C674BD"/>
    <w:rsid w:val="00C70D77"/>
    <w:rsid w:val="00C70EF7"/>
    <w:rsid w:val="00C733FD"/>
    <w:rsid w:val="00C744B7"/>
    <w:rsid w:val="00C7485F"/>
    <w:rsid w:val="00C75CAA"/>
    <w:rsid w:val="00C75CD7"/>
    <w:rsid w:val="00C767F2"/>
    <w:rsid w:val="00C81132"/>
    <w:rsid w:val="00C824D9"/>
    <w:rsid w:val="00C84DD4"/>
    <w:rsid w:val="00C901E1"/>
    <w:rsid w:val="00C91524"/>
    <w:rsid w:val="00C92D28"/>
    <w:rsid w:val="00C966C2"/>
    <w:rsid w:val="00C969D6"/>
    <w:rsid w:val="00CA2B97"/>
    <w:rsid w:val="00CA6925"/>
    <w:rsid w:val="00CA6CA7"/>
    <w:rsid w:val="00CA7636"/>
    <w:rsid w:val="00CB4936"/>
    <w:rsid w:val="00CB6327"/>
    <w:rsid w:val="00CB72C1"/>
    <w:rsid w:val="00CB7E64"/>
    <w:rsid w:val="00CC0F0C"/>
    <w:rsid w:val="00CC29D1"/>
    <w:rsid w:val="00CC4022"/>
    <w:rsid w:val="00CC43B2"/>
    <w:rsid w:val="00CC4A5E"/>
    <w:rsid w:val="00CC7AA5"/>
    <w:rsid w:val="00CD4BA5"/>
    <w:rsid w:val="00CD7542"/>
    <w:rsid w:val="00CE03DB"/>
    <w:rsid w:val="00CE2F54"/>
    <w:rsid w:val="00CE6BA6"/>
    <w:rsid w:val="00CE7555"/>
    <w:rsid w:val="00CF0BD2"/>
    <w:rsid w:val="00CF1F32"/>
    <w:rsid w:val="00CF215A"/>
    <w:rsid w:val="00CF263A"/>
    <w:rsid w:val="00CF3E3D"/>
    <w:rsid w:val="00CF435C"/>
    <w:rsid w:val="00CF54A2"/>
    <w:rsid w:val="00CF616F"/>
    <w:rsid w:val="00CF6FB7"/>
    <w:rsid w:val="00D0009C"/>
    <w:rsid w:val="00D0047D"/>
    <w:rsid w:val="00D0088A"/>
    <w:rsid w:val="00D043CA"/>
    <w:rsid w:val="00D04F47"/>
    <w:rsid w:val="00D053CE"/>
    <w:rsid w:val="00D10133"/>
    <w:rsid w:val="00D110FF"/>
    <w:rsid w:val="00D12255"/>
    <w:rsid w:val="00D123F5"/>
    <w:rsid w:val="00D14A97"/>
    <w:rsid w:val="00D15A67"/>
    <w:rsid w:val="00D16052"/>
    <w:rsid w:val="00D16AD8"/>
    <w:rsid w:val="00D2174D"/>
    <w:rsid w:val="00D2410B"/>
    <w:rsid w:val="00D2418C"/>
    <w:rsid w:val="00D26C56"/>
    <w:rsid w:val="00D311C6"/>
    <w:rsid w:val="00D31613"/>
    <w:rsid w:val="00D33164"/>
    <w:rsid w:val="00D371D9"/>
    <w:rsid w:val="00D3736D"/>
    <w:rsid w:val="00D40134"/>
    <w:rsid w:val="00D405BB"/>
    <w:rsid w:val="00D41CFC"/>
    <w:rsid w:val="00D4281A"/>
    <w:rsid w:val="00D42B5E"/>
    <w:rsid w:val="00D43C20"/>
    <w:rsid w:val="00D442A1"/>
    <w:rsid w:val="00D44DEC"/>
    <w:rsid w:val="00D456EF"/>
    <w:rsid w:val="00D47659"/>
    <w:rsid w:val="00D51288"/>
    <w:rsid w:val="00D517B0"/>
    <w:rsid w:val="00D5304D"/>
    <w:rsid w:val="00D54424"/>
    <w:rsid w:val="00D55C6F"/>
    <w:rsid w:val="00D565B7"/>
    <w:rsid w:val="00D56A7D"/>
    <w:rsid w:val="00D577F1"/>
    <w:rsid w:val="00D57CEC"/>
    <w:rsid w:val="00D60B76"/>
    <w:rsid w:val="00D66693"/>
    <w:rsid w:val="00D6676F"/>
    <w:rsid w:val="00D668DB"/>
    <w:rsid w:val="00D6741E"/>
    <w:rsid w:val="00D70408"/>
    <w:rsid w:val="00D7559B"/>
    <w:rsid w:val="00D7604D"/>
    <w:rsid w:val="00D772D2"/>
    <w:rsid w:val="00D82CEA"/>
    <w:rsid w:val="00D849CF"/>
    <w:rsid w:val="00D875E2"/>
    <w:rsid w:val="00D91EF8"/>
    <w:rsid w:val="00D91F5E"/>
    <w:rsid w:val="00D9373B"/>
    <w:rsid w:val="00D93FCB"/>
    <w:rsid w:val="00D94388"/>
    <w:rsid w:val="00DA36B6"/>
    <w:rsid w:val="00DA36CA"/>
    <w:rsid w:val="00DA5AB1"/>
    <w:rsid w:val="00DA73AA"/>
    <w:rsid w:val="00DA7B76"/>
    <w:rsid w:val="00DB01B1"/>
    <w:rsid w:val="00DB03B1"/>
    <w:rsid w:val="00DB0950"/>
    <w:rsid w:val="00DB172B"/>
    <w:rsid w:val="00DB1FC0"/>
    <w:rsid w:val="00DB356D"/>
    <w:rsid w:val="00DB490A"/>
    <w:rsid w:val="00DB5F07"/>
    <w:rsid w:val="00DB650E"/>
    <w:rsid w:val="00DB71A4"/>
    <w:rsid w:val="00DC0DC3"/>
    <w:rsid w:val="00DC2742"/>
    <w:rsid w:val="00DC30AD"/>
    <w:rsid w:val="00DC3B76"/>
    <w:rsid w:val="00DC66E6"/>
    <w:rsid w:val="00DC6E14"/>
    <w:rsid w:val="00DD1909"/>
    <w:rsid w:val="00DD2518"/>
    <w:rsid w:val="00DD5028"/>
    <w:rsid w:val="00DD54E1"/>
    <w:rsid w:val="00DD69F0"/>
    <w:rsid w:val="00DD6A4B"/>
    <w:rsid w:val="00DD714C"/>
    <w:rsid w:val="00DD7438"/>
    <w:rsid w:val="00DD7467"/>
    <w:rsid w:val="00DD7685"/>
    <w:rsid w:val="00DD7A27"/>
    <w:rsid w:val="00DE02CA"/>
    <w:rsid w:val="00DE0317"/>
    <w:rsid w:val="00DE0B86"/>
    <w:rsid w:val="00DE1FD2"/>
    <w:rsid w:val="00DE72F0"/>
    <w:rsid w:val="00DE7481"/>
    <w:rsid w:val="00DE7A7E"/>
    <w:rsid w:val="00DF0D75"/>
    <w:rsid w:val="00DF0F0F"/>
    <w:rsid w:val="00DF1E0D"/>
    <w:rsid w:val="00DF2A8C"/>
    <w:rsid w:val="00DF2A9C"/>
    <w:rsid w:val="00DF436C"/>
    <w:rsid w:val="00DF555B"/>
    <w:rsid w:val="00DF64DB"/>
    <w:rsid w:val="00DF6EB2"/>
    <w:rsid w:val="00DF75EE"/>
    <w:rsid w:val="00DF7ED0"/>
    <w:rsid w:val="00E01D1D"/>
    <w:rsid w:val="00E02EFC"/>
    <w:rsid w:val="00E043B0"/>
    <w:rsid w:val="00E047BA"/>
    <w:rsid w:val="00E052E1"/>
    <w:rsid w:val="00E10A04"/>
    <w:rsid w:val="00E10FEF"/>
    <w:rsid w:val="00E11F3F"/>
    <w:rsid w:val="00E137C2"/>
    <w:rsid w:val="00E1396B"/>
    <w:rsid w:val="00E17BB5"/>
    <w:rsid w:val="00E21CA9"/>
    <w:rsid w:val="00E25AD7"/>
    <w:rsid w:val="00E27922"/>
    <w:rsid w:val="00E27BEE"/>
    <w:rsid w:val="00E31213"/>
    <w:rsid w:val="00E31A74"/>
    <w:rsid w:val="00E31C7F"/>
    <w:rsid w:val="00E329DA"/>
    <w:rsid w:val="00E34DF7"/>
    <w:rsid w:val="00E36B68"/>
    <w:rsid w:val="00E36CEF"/>
    <w:rsid w:val="00E36E43"/>
    <w:rsid w:val="00E3768A"/>
    <w:rsid w:val="00E379D1"/>
    <w:rsid w:val="00E37C96"/>
    <w:rsid w:val="00E37E7D"/>
    <w:rsid w:val="00E405AE"/>
    <w:rsid w:val="00E408C9"/>
    <w:rsid w:val="00E41CCC"/>
    <w:rsid w:val="00E42D3E"/>
    <w:rsid w:val="00E445BA"/>
    <w:rsid w:val="00E446A7"/>
    <w:rsid w:val="00E447D5"/>
    <w:rsid w:val="00E4490E"/>
    <w:rsid w:val="00E45BD2"/>
    <w:rsid w:val="00E4711E"/>
    <w:rsid w:val="00E500A9"/>
    <w:rsid w:val="00E50B90"/>
    <w:rsid w:val="00E53667"/>
    <w:rsid w:val="00E55B59"/>
    <w:rsid w:val="00E55EE9"/>
    <w:rsid w:val="00E56C7B"/>
    <w:rsid w:val="00E60BD1"/>
    <w:rsid w:val="00E60DE4"/>
    <w:rsid w:val="00E61153"/>
    <w:rsid w:val="00E63102"/>
    <w:rsid w:val="00E64BCF"/>
    <w:rsid w:val="00E6531C"/>
    <w:rsid w:val="00E66A94"/>
    <w:rsid w:val="00E67552"/>
    <w:rsid w:val="00E67999"/>
    <w:rsid w:val="00E70C8A"/>
    <w:rsid w:val="00E7140D"/>
    <w:rsid w:val="00E73E5D"/>
    <w:rsid w:val="00E7695D"/>
    <w:rsid w:val="00E77384"/>
    <w:rsid w:val="00E773C6"/>
    <w:rsid w:val="00E77F92"/>
    <w:rsid w:val="00E804B5"/>
    <w:rsid w:val="00E8116D"/>
    <w:rsid w:val="00E81400"/>
    <w:rsid w:val="00E82B3E"/>
    <w:rsid w:val="00E852E1"/>
    <w:rsid w:val="00E859F4"/>
    <w:rsid w:val="00E85B5F"/>
    <w:rsid w:val="00E92BEA"/>
    <w:rsid w:val="00E92EBF"/>
    <w:rsid w:val="00E92F53"/>
    <w:rsid w:val="00E94C17"/>
    <w:rsid w:val="00E95285"/>
    <w:rsid w:val="00E979E9"/>
    <w:rsid w:val="00EA0C49"/>
    <w:rsid w:val="00EA0DCE"/>
    <w:rsid w:val="00EA2A52"/>
    <w:rsid w:val="00EA2D33"/>
    <w:rsid w:val="00EA2E6A"/>
    <w:rsid w:val="00EA48A3"/>
    <w:rsid w:val="00EB09C9"/>
    <w:rsid w:val="00EB6841"/>
    <w:rsid w:val="00EC10CB"/>
    <w:rsid w:val="00EC16CD"/>
    <w:rsid w:val="00EC2896"/>
    <w:rsid w:val="00EC2FEC"/>
    <w:rsid w:val="00EC3C16"/>
    <w:rsid w:val="00ED1EB3"/>
    <w:rsid w:val="00ED2C61"/>
    <w:rsid w:val="00ED2E1E"/>
    <w:rsid w:val="00ED3A86"/>
    <w:rsid w:val="00ED47BD"/>
    <w:rsid w:val="00ED70CB"/>
    <w:rsid w:val="00ED75D2"/>
    <w:rsid w:val="00EE076A"/>
    <w:rsid w:val="00EE0E30"/>
    <w:rsid w:val="00EE0E91"/>
    <w:rsid w:val="00EE1F02"/>
    <w:rsid w:val="00EE2F96"/>
    <w:rsid w:val="00EE5628"/>
    <w:rsid w:val="00EE618B"/>
    <w:rsid w:val="00EE69C8"/>
    <w:rsid w:val="00EE6D36"/>
    <w:rsid w:val="00EF1391"/>
    <w:rsid w:val="00EF65FB"/>
    <w:rsid w:val="00F00BD2"/>
    <w:rsid w:val="00F00F16"/>
    <w:rsid w:val="00F027B9"/>
    <w:rsid w:val="00F02C1D"/>
    <w:rsid w:val="00F04B51"/>
    <w:rsid w:val="00F06414"/>
    <w:rsid w:val="00F07255"/>
    <w:rsid w:val="00F10ACB"/>
    <w:rsid w:val="00F11C96"/>
    <w:rsid w:val="00F1356F"/>
    <w:rsid w:val="00F145C2"/>
    <w:rsid w:val="00F14686"/>
    <w:rsid w:val="00F1531B"/>
    <w:rsid w:val="00F16A2E"/>
    <w:rsid w:val="00F1778B"/>
    <w:rsid w:val="00F17BEB"/>
    <w:rsid w:val="00F17DEB"/>
    <w:rsid w:val="00F21410"/>
    <w:rsid w:val="00F22050"/>
    <w:rsid w:val="00F22AAE"/>
    <w:rsid w:val="00F22BBF"/>
    <w:rsid w:val="00F23576"/>
    <w:rsid w:val="00F24124"/>
    <w:rsid w:val="00F25424"/>
    <w:rsid w:val="00F26399"/>
    <w:rsid w:val="00F27F6F"/>
    <w:rsid w:val="00F30473"/>
    <w:rsid w:val="00F3234A"/>
    <w:rsid w:val="00F32765"/>
    <w:rsid w:val="00F34000"/>
    <w:rsid w:val="00F34B9F"/>
    <w:rsid w:val="00F35977"/>
    <w:rsid w:val="00F36F8A"/>
    <w:rsid w:val="00F3783C"/>
    <w:rsid w:val="00F37E2C"/>
    <w:rsid w:val="00F40309"/>
    <w:rsid w:val="00F40AA9"/>
    <w:rsid w:val="00F42B06"/>
    <w:rsid w:val="00F42B09"/>
    <w:rsid w:val="00F43909"/>
    <w:rsid w:val="00F4667B"/>
    <w:rsid w:val="00F4740A"/>
    <w:rsid w:val="00F50F35"/>
    <w:rsid w:val="00F52307"/>
    <w:rsid w:val="00F55F1F"/>
    <w:rsid w:val="00F5766A"/>
    <w:rsid w:val="00F60B23"/>
    <w:rsid w:val="00F60C57"/>
    <w:rsid w:val="00F62BC7"/>
    <w:rsid w:val="00F6387E"/>
    <w:rsid w:val="00F73A8D"/>
    <w:rsid w:val="00F7754E"/>
    <w:rsid w:val="00F80744"/>
    <w:rsid w:val="00F80A77"/>
    <w:rsid w:val="00F844AD"/>
    <w:rsid w:val="00F857A5"/>
    <w:rsid w:val="00F8649A"/>
    <w:rsid w:val="00F86CCE"/>
    <w:rsid w:val="00F90589"/>
    <w:rsid w:val="00F908FB"/>
    <w:rsid w:val="00F91009"/>
    <w:rsid w:val="00F914C6"/>
    <w:rsid w:val="00F923B5"/>
    <w:rsid w:val="00F94A17"/>
    <w:rsid w:val="00F956B6"/>
    <w:rsid w:val="00F95AB5"/>
    <w:rsid w:val="00FA1C8E"/>
    <w:rsid w:val="00FA24F0"/>
    <w:rsid w:val="00FA557F"/>
    <w:rsid w:val="00FA6166"/>
    <w:rsid w:val="00FB051F"/>
    <w:rsid w:val="00FB1534"/>
    <w:rsid w:val="00FB1B34"/>
    <w:rsid w:val="00FB35E6"/>
    <w:rsid w:val="00FB4D4F"/>
    <w:rsid w:val="00FB51D4"/>
    <w:rsid w:val="00FB5C9C"/>
    <w:rsid w:val="00FB64B9"/>
    <w:rsid w:val="00FB7C1F"/>
    <w:rsid w:val="00FB7D62"/>
    <w:rsid w:val="00FC1310"/>
    <w:rsid w:val="00FC2122"/>
    <w:rsid w:val="00FC2B1B"/>
    <w:rsid w:val="00FC314C"/>
    <w:rsid w:val="00FC38DE"/>
    <w:rsid w:val="00FC51C0"/>
    <w:rsid w:val="00FC56B2"/>
    <w:rsid w:val="00FC6C5F"/>
    <w:rsid w:val="00FD087D"/>
    <w:rsid w:val="00FD0BCD"/>
    <w:rsid w:val="00FD1719"/>
    <w:rsid w:val="00FD1E19"/>
    <w:rsid w:val="00FD1FA9"/>
    <w:rsid w:val="00FD2922"/>
    <w:rsid w:val="00FD358F"/>
    <w:rsid w:val="00FD6592"/>
    <w:rsid w:val="00FE1083"/>
    <w:rsid w:val="00FE40D3"/>
    <w:rsid w:val="00FE413D"/>
    <w:rsid w:val="00FE46FF"/>
    <w:rsid w:val="00FE53A5"/>
    <w:rsid w:val="00FE6E84"/>
    <w:rsid w:val="00FF175B"/>
    <w:rsid w:val="00FF1ECC"/>
    <w:rsid w:val="00FF24C8"/>
    <w:rsid w:val="00FF4AAC"/>
    <w:rsid w:val="00FF5058"/>
    <w:rsid w:val="00FF6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DAC"/>
    <w:pPr>
      <w:ind w:left="720"/>
      <w:contextualSpacing/>
    </w:pPr>
  </w:style>
  <w:style w:type="table" w:styleId="a4">
    <w:name w:val="Table Grid"/>
    <w:basedOn w:val="a1"/>
    <w:uiPriority w:val="59"/>
    <w:rsid w:val="00C46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86D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86DD3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F60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60C57"/>
  </w:style>
  <w:style w:type="paragraph" w:styleId="a9">
    <w:name w:val="footer"/>
    <w:basedOn w:val="a"/>
    <w:link w:val="aa"/>
    <w:uiPriority w:val="99"/>
    <w:unhideWhenUsed/>
    <w:rsid w:val="00F60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60C57"/>
  </w:style>
  <w:style w:type="table" w:customStyle="1" w:styleId="TableGrid1">
    <w:name w:val="Table Grid1"/>
    <w:basedOn w:val="a1"/>
    <w:next w:val="a4"/>
    <w:uiPriority w:val="59"/>
    <w:rsid w:val="00E9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5177C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c">
    <w:name w:val="Subtitle"/>
    <w:basedOn w:val="a"/>
    <w:link w:val="ad"/>
    <w:qFormat/>
    <w:rsid w:val="005C44F1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character" w:customStyle="1" w:styleId="ad">
    <w:name w:val="ชื่อเรื่องรอง อักขระ"/>
    <w:basedOn w:val="a0"/>
    <w:link w:val="ac"/>
    <w:rsid w:val="005C44F1"/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paragraph" w:styleId="ae">
    <w:name w:val="Title"/>
    <w:basedOn w:val="a"/>
    <w:link w:val="af"/>
    <w:qFormat/>
    <w:rsid w:val="005C44F1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6"/>
      <w:szCs w:val="36"/>
      <w:lang w:val="x-none" w:eastAsia="x-none"/>
    </w:rPr>
  </w:style>
  <w:style w:type="character" w:customStyle="1" w:styleId="af">
    <w:name w:val="ชื่อเรื่อง อักขระ"/>
    <w:basedOn w:val="a0"/>
    <w:link w:val="ae"/>
    <w:rsid w:val="005C44F1"/>
    <w:rPr>
      <w:rFonts w:ascii="Cordia New" w:eastAsia="Cordia New" w:hAnsi="Cordia New" w:cs="Angsana New"/>
      <w:b/>
      <w:bCs/>
      <w:sz w:val="36"/>
      <w:szCs w:val="3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DAC"/>
    <w:pPr>
      <w:ind w:left="720"/>
      <w:contextualSpacing/>
    </w:pPr>
  </w:style>
  <w:style w:type="table" w:styleId="a4">
    <w:name w:val="Table Grid"/>
    <w:basedOn w:val="a1"/>
    <w:uiPriority w:val="59"/>
    <w:rsid w:val="00C46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86DD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86DD3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F60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60C57"/>
  </w:style>
  <w:style w:type="paragraph" w:styleId="a9">
    <w:name w:val="footer"/>
    <w:basedOn w:val="a"/>
    <w:link w:val="aa"/>
    <w:uiPriority w:val="99"/>
    <w:unhideWhenUsed/>
    <w:rsid w:val="00F60C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60C57"/>
  </w:style>
  <w:style w:type="table" w:customStyle="1" w:styleId="TableGrid1">
    <w:name w:val="Table Grid1"/>
    <w:basedOn w:val="a1"/>
    <w:next w:val="a4"/>
    <w:uiPriority w:val="59"/>
    <w:rsid w:val="00E9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5177C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c">
    <w:name w:val="Subtitle"/>
    <w:basedOn w:val="a"/>
    <w:link w:val="ad"/>
    <w:qFormat/>
    <w:rsid w:val="005C44F1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character" w:customStyle="1" w:styleId="ad">
    <w:name w:val="ชื่อเรื่องรอง อักขระ"/>
    <w:basedOn w:val="a0"/>
    <w:link w:val="ac"/>
    <w:rsid w:val="005C44F1"/>
    <w:rPr>
      <w:rFonts w:ascii="Cordia New" w:eastAsia="Cordia New" w:hAnsi="Cordia New" w:cs="Angsana New"/>
      <w:b/>
      <w:bCs/>
      <w:sz w:val="32"/>
      <w:szCs w:val="32"/>
      <w:lang w:val="x-none" w:eastAsia="x-none"/>
    </w:rPr>
  </w:style>
  <w:style w:type="paragraph" w:styleId="ae">
    <w:name w:val="Title"/>
    <w:basedOn w:val="a"/>
    <w:link w:val="af"/>
    <w:qFormat/>
    <w:rsid w:val="005C44F1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6"/>
      <w:szCs w:val="36"/>
      <w:lang w:val="x-none" w:eastAsia="x-none"/>
    </w:rPr>
  </w:style>
  <w:style w:type="character" w:customStyle="1" w:styleId="af">
    <w:name w:val="ชื่อเรื่อง อักขระ"/>
    <w:basedOn w:val="a0"/>
    <w:link w:val="ae"/>
    <w:rsid w:val="005C44F1"/>
    <w:rPr>
      <w:rFonts w:ascii="Cordia New" w:eastAsia="Cordia New" w:hAnsi="Cordia New" w:cs="Angsana New"/>
      <w:b/>
      <w:bCs/>
      <w:sz w:val="36"/>
      <w:szCs w:val="3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7C442-511A-447F-BD1E-3C7EF3C87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23</Pages>
  <Words>6518</Words>
  <Characters>37158</Characters>
  <Application>Microsoft Office Word</Application>
  <DocSecurity>0</DocSecurity>
  <Lines>309</Lines>
  <Paragraphs>87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lenovo001</dc:creator>
  <cp:lastModifiedBy>Kcom</cp:lastModifiedBy>
  <cp:revision>31</cp:revision>
  <cp:lastPrinted>2019-08-15T10:15:00Z</cp:lastPrinted>
  <dcterms:created xsi:type="dcterms:W3CDTF">2019-08-14T02:14:00Z</dcterms:created>
  <dcterms:modified xsi:type="dcterms:W3CDTF">2019-09-01T08:48:00Z</dcterms:modified>
</cp:coreProperties>
</file>