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80" w:type="dxa"/>
        <w:jc w:val="center"/>
        <w:tblInd w:w="93" w:type="dxa"/>
        <w:tblLook w:val="04A0"/>
      </w:tblPr>
      <w:tblGrid>
        <w:gridCol w:w="2272"/>
        <w:gridCol w:w="534"/>
        <w:gridCol w:w="737"/>
        <w:gridCol w:w="534"/>
        <w:gridCol w:w="737"/>
        <w:gridCol w:w="534"/>
        <w:gridCol w:w="737"/>
        <w:gridCol w:w="534"/>
        <w:gridCol w:w="737"/>
        <w:gridCol w:w="534"/>
        <w:gridCol w:w="737"/>
        <w:gridCol w:w="534"/>
        <w:gridCol w:w="737"/>
      </w:tblGrid>
      <w:tr w:rsidR="0094152D" w:rsidRPr="0094152D" w:rsidTr="00137EAA">
        <w:trPr>
          <w:trHeight w:val="435"/>
          <w:jc w:val="center"/>
        </w:trPr>
        <w:tc>
          <w:tcPr>
            <w:tcW w:w="95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โครงสร้างเวลาเรียน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95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หลักสูตรสถานศึกษาโรงเรียนสะเดาใหญ่ประชาสรรค์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95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ชั้นมัธยมศึกษาตอนต้นประจำปีการศึกษา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2556 - 2558</w:t>
            </w:r>
          </w:p>
        </w:tc>
      </w:tr>
      <w:tr w:rsidR="0094152D" w:rsidRPr="0094152D" w:rsidTr="003D66FE">
        <w:trPr>
          <w:trHeight w:val="435"/>
          <w:jc w:val="center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ม.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ม.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24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ม.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</w:t>
            </w:r>
          </w:p>
        </w:tc>
      </w:tr>
      <w:tr w:rsidR="0094152D" w:rsidRPr="0094152D" w:rsidTr="003D66FE">
        <w:trPr>
          <w:trHeight w:val="435"/>
          <w:jc w:val="center"/>
        </w:trPr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ภาคเรียนที่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1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</w:tr>
      <w:tr w:rsidR="0094152D" w:rsidRPr="0094152D" w:rsidTr="003D66FE">
        <w:trPr>
          <w:trHeight w:val="435"/>
          <w:jc w:val="center"/>
        </w:trPr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</w:tr>
      <w:tr w:rsidR="0094152D" w:rsidRPr="0094152D" w:rsidTr="003D66FE">
        <w:trPr>
          <w:trHeight w:val="435"/>
          <w:jc w:val="center"/>
        </w:trPr>
        <w:tc>
          <w:tcPr>
            <w:tcW w:w="95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:rsidR="0094152D" w:rsidRPr="0094152D" w:rsidRDefault="0094152D" w:rsidP="001C2CA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สุขศึกษา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ศิลปะ*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</w:tr>
      <w:tr w:rsidR="0094152D" w:rsidRPr="0094152D" w:rsidTr="001C2CA2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440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(11.0)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440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(11.0)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440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(11.0)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440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(11.0)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440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(11.0)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440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(11.0)</w:t>
            </w:r>
          </w:p>
        </w:tc>
      </w:tr>
      <w:tr w:rsidR="0094152D" w:rsidRPr="0094152D" w:rsidTr="003D66FE">
        <w:trPr>
          <w:trHeight w:val="435"/>
          <w:jc w:val="center"/>
        </w:trPr>
        <w:tc>
          <w:tcPr>
            <w:tcW w:w="95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bottom"/>
            <w:hideMark/>
          </w:tcPr>
          <w:p w:rsidR="0094152D" w:rsidRPr="0094152D" w:rsidRDefault="0094152D" w:rsidP="001C2CA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สนทนาภาษาอาเซียน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(3.5)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(3.5)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(3.5)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(3.5)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(3.5)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(3.5)</w:t>
            </w:r>
          </w:p>
        </w:tc>
      </w:tr>
      <w:tr w:rsidR="0094152D" w:rsidRPr="0094152D" w:rsidTr="00137EAA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</w:tr>
      <w:tr w:rsidR="0094152D" w:rsidRPr="0094152D" w:rsidTr="003D66FE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รวมชั่วโมง ชั้นปี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640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640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640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640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640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640</w:t>
            </w:r>
          </w:p>
        </w:tc>
      </w:tr>
      <w:tr w:rsidR="0094152D" w:rsidRPr="0094152D" w:rsidTr="003D66FE">
        <w:trPr>
          <w:trHeight w:val="435"/>
          <w:jc w:val="center"/>
        </w:trPr>
        <w:tc>
          <w:tcPr>
            <w:tcW w:w="2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รวมตลอดหลักสูตร(ชม)</w:t>
            </w:r>
          </w:p>
        </w:tc>
        <w:tc>
          <w:tcPr>
            <w:tcW w:w="73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3840</w:t>
            </w:r>
          </w:p>
        </w:tc>
      </w:tr>
    </w:tbl>
    <w:p w:rsidR="00F60000" w:rsidRDefault="00F60000"/>
    <w:p w:rsidR="0094152D" w:rsidRDefault="0094152D"/>
    <w:p w:rsidR="0094152D" w:rsidRDefault="0094152D"/>
    <w:tbl>
      <w:tblPr>
        <w:tblW w:w="9340" w:type="dxa"/>
        <w:jc w:val="center"/>
        <w:tblInd w:w="93" w:type="dxa"/>
        <w:tblLook w:val="04A0"/>
      </w:tblPr>
      <w:tblGrid>
        <w:gridCol w:w="1000"/>
        <w:gridCol w:w="1900"/>
        <w:gridCol w:w="900"/>
        <w:gridCol w:w="900"/>
        <w:gridCol w:w="1000"/>
        <w:gridCol w:w="1840"/>
        <w:gridCol w:w="900"/>
        <w:gridCol w:w="900"/>
      </w:tblGrid>
      <w:tr w:rsidR="0094152D" w:rsidRPr="0094152D" w:rsidTr="00137EAA">
        <w:trPr>
          <w:trHeight w:val="390"/>
          <w:jc w:val="center"/>
        </w:trPr>
        <w:tc>
          <w:tcPr>
            <w:tcW w:w="9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โครงสร้างหลักสูตร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ปีการศึกษา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2556 - 2558)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9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โรงเรียนสะเดาใหญ่ประชาสรรค์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93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ชั้นมัธยมศึกษาปีที่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1</w:t>
            </w:r>
          </w:p>
        </w:tc>
      </w:tr>
      <w:tr w:rsidR="0094152D" w:rsidRPr="0094152D" w:rsidTr="003D66FE">
        <w:trPr>
          <w:trHeight w:val="390"/>
          <w:jc w:val="center"/>
        </w:trPr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4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</w:tr>
      <w:tr w:rsidR="0094152D" w:rsidRPr="0094152D" w:rsidTr="003D66FE">
        <w:trPr>
          <w:trHeight w:val="72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จำนวนนก.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จำนวนนก.</w:t>
            </w:r>
          </w:p>
        </w:tc>
      </w:tr>
      <w:tr w:rsidR="0094152D" w:rsidRPr="0094152D" w:rsidTr="003D66FE">
        <w:trPr>
          <w:trHeight w:val="390"/>
          <w:jc w:val="center"/>
        </w:trPr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  <w:tc>
          <w:tcPr>
            <w:tcW w:w="4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สุขศึกษา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สุขศึกษา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21102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440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11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440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11</w:t>
            </w:r>
          </w:p>
        </w:tc>
      </w:tr>
      <w:tr w:rsidR="0094152D" w:rsidRPr="0094152D" w:rsidTr="003D66FE">
        <w:trPr>
          <w:trHeight w:val="390"/>
          <w:jc w:val="center"/>
        </w:trPr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  <w:tc>
          <w:tcPr>
            <w:tcW w:w="4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21201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21202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21201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21202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21201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21202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20201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สนทนาภาษาอาเซียน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20202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สนทนาภาษาอาเซียน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21203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21204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3.5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3.5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4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ลูกเสือ-เนตรนารี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ลูกเสือ-เนตรนารี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</w:tr>
      <w:tr w:rsidR="0094152D" w:rsidRPr="0094152D" w:rsidTr="00137EAA">
        <w:trPr>
          <w:trHeight w:val="390"/>
          <w:jc w:val="center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</w:tr>
      <w:tr w:rsidR="0094152D" w:rsidRPr="0094152D" w:rsidTr="003D66FE">
        <w:trPr>
          <w:trHeight w:val="390"/>
          <w:jc w:val="center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14.5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14.5</w:t>
            </w:r>
          </w:p>
        </w:tc>
      </w:tr>
      <w:tr w:rsidR="0094152D" w:rsidRPr="0094152D" w:rsidTr="003D66FE">
        <w:trPr>
          <w:trHeight w:val="390"/>
          <w:jc w:val="center"/>
        </w:trPr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รวมเวลาเรียนทั้งปี(ชม.)</w:t>
            </w:r>
          </w:p>
        </w:tc>
        <w:tc>
          <w:tcPr>
            <w:tcW w:w="64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1280</w:t>
            </w:r>
          </w:p>
        </w:tc>
      </w:tr>
    </w:tbl>
    <w:p w:rsidR="0094152D" w:rsidRDefault="0094152D"/>
    <w:p w:rsidR="0094152D" w:rsidRDefault="0094152D"/>
    <w:tbl>
      <w:tblPr>
        <w:tblW w:w="10145" w:type="dxa"/>
        <w:jc w:val="center"/>
        <w:tblInd w:w="93" w:type="dxa"/>
        <w:tblLook w:val="04A0"/>
      </w:tblPr>
      <w:tblGrid>
        <w:gridCol w:w="1000"/>
        <w:gridCol w:w="1851"/>
        <w:gridCol w:w="51"/>
        <w:gridCol w:w="483"/>
        <w:gridCol w:w="435"/>
        <w:gridCol w:w="196"/>
        <w:gridCol w:w="534"/>
        <w:gridCol w:w="190"/>
        <w:gridCol w:w="441"/>
        <w:gridCol w:w="534"/>
        <w:gridCol w:w="45"/>
        <w:gridCol w:w="586"/>
        <w:gridCol w:w="534"/>
        <w:gridCol w:w="631"/>
        <w:gridCol w:w="113"/>
        <w:gridCol w:w="421"/>
        <w:gridCol w:w="495"/>
        <w:gridCol w:w="136"/>
        <w:gridCol w:w="534"/>
        <w:gridCol w:w="554"/>
        <w:gridCol w:w="381"/>
      </w:tblGrid>
      <w:tr w:rsidR="0094152D" w:rsidRPr="0094152D" w:rsidTr="00137EAA">
        <w:trPr>
          <w:gridAfter w:val="1"/>
          <w:wAfter w:w="381" w:type="dxa"/>
          <w:trHeight w:val="420"/>
          <w:jc w:val="center"/>
        </w:trPr>
        <w:tc>
          <w:tcPr>
            <w:tcW w:w="97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lastRenderedPageBreak/>
              <w:t>โครงสร้างหลักสูตร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 xml:space="preserve"> (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 xml:space="preserve">ปีการศึกษา 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2556 - 2558)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97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โรงเรียนสะเดาใหญ่ประชาสรรค์</w:t>
            </w:r>
          </w:p>
        </w:tc>
      </w:tr>
      <w:tr w:rsidR="0094152D" w:rsidRPr="0094152D" w:rsidTr="00137EAA">
        <w:trPr>
          <w:gridAfter w:val="1"/>
          <w:wAfter w:w="381" w:type="dxa"/>
          <w:trHeight w:val="420"/>
          <w:jc w:val="center"/>
        </w:trPr>
        <w:tc>
          <w:tcPr>
            <w:tcW w:w="97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ชั้นมัธยมศึกษาปีที่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 xml:space="preserve"> 2</w:t>
            </w:r>
          </w:p>
        </w:tc>
      </w:tr>
      <w:tr w:rsidR="0094152D" w:rsidRPr="0094152D" w:rsidTr="00CD2BB8">
        <w:trPr>
          <w:gridAfter w:val="1"/>
          <w:wAfter w:w="381" w:type="dxa"/>
          <w:trHeight w:val="390"/>
          <w:jc w:val="center"/>
        </w:trPr>
        <w:tc>
          <w:tcPr>
            <w:tcW w:w="4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</w:t>
            </w:r>
          </w:p>
        </w:tc>
        <w:tc>
          <w:tcPr>
            <w:tcW w:w="50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2</w:t>
            </w:r>
          </w:p>
        </w:tc>
      </w:tr>
      <w:tr w:rsidR="0094152D" w:rsidRPr="0094152D" w:rsidTr="00CD2BB8">
        <w:trPr>
          <w:gridAfter w:val="1"/>
          <w:wAfter w:w="381" w:type="dxa"/>
          <w:trHeight w:val="9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จำนวนนก.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จำนวนนก.</w:t>
            </w:r>
          </w:p>
        </w:tc>
      </w:tr>
      <w:tr w:rsidR="0094152D" w:rsidRPr="0094152D" w:rsidTr="00CD2BB8">
        <w:trPr>
          <w:gridAfter w:val="1"/>
          <w:wAfter w:w="381" w:type="dxa"/>
          <w:trHeight w:val="390"/>
          <w:jc w:val="center"/>
        </w:trPr>
        <w:tc>
          <w:tcPr>
            <w:tcW w:w="4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วิชาพื้นฐาน</w:t>
            </w:r>
          </w:p>
        </w:tc>
        <w:tc>
          <w:tcPr>
            <w:tcW w:w="50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วิชาพื้นฐาน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ท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ภาษาไทย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ท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ภาษาไทย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คณิตศาสตร์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คณิตศาสตร์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ว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วิทยาศาสตร์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ว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วิทยาศาสตร์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สังคมศึกษาฯ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22103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สังคมศึกษาฯ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22102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ประวัติศาสตร์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22104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ประวัติศาสตร์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สุขศึกษา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22103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สุขศึกษา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22102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พลศึกษา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22104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พลศึกษา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ศ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ศิลปะ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ศ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ศิลปะ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การงานอาชีพฯ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การงานอาชีพฯ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อ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ภาษาต่างประเทศ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อ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22102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ภาษาต่างประเทศ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440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11</w:t>
            </w:r>
          </w:p>
        </w:tc>
        <w:tc>
          <w:tcPr>
            <w:tcW w:w="28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440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11</w:t>
            </w:r>
          </w:p>
        </w:tc>
      </w:tr>
      <w:tr w:rsidR="0094152D" w:rsidRPr="0094152D" w:rsidTr="00CD2BB8">
        <w:trPr>
          <w:gridAfter w:val="1"/>
          <w:wAfter w:w="381" w:type="dxa"/>
          <w:trHeight w:val="390"/>
          <w:jc w:val="center"/>
        </w:trPr>
        <w:tc>
          <w:tcPr>
            <w:tcW w:w="4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วิชาเพิ่มเติม</w:t>
            </w:r>
          </w:p>
        </w:tc>
        <w:tc>
          <w:tcPr>
            <w:tcW w:w="50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วิชาเพิ่มเติม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22201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คณิตศาสตร์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22202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คณิตศาสตร์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22201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พระพุทธฯ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22202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พระพุทธฯ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22201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คอมพิวเตอร์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22202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คอมพิวเตอร์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อ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20203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สนทนาภาษาอาเซียน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อ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20204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สนทนาภาษาอาเซียน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22203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งานเกษตร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22204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งานเกษตร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</w:tr>
      <w:tr w:rsidR="0094152D" w:rsidRPr="0094152D" w:rsidTr="00137EAA">
        <w:trPr>
          <w:gridAfter w:val="1"/>
          <w:wAfter w:w="381" w:type="dxa"/>
          <w:trHeight w:val="420"/>
          <w:jc w:val="center"/>
        </w:trPr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3.5</w:t>
            </w:r>
          </w:p>
        </w:tc>
        <w:tc>
          <w:tcPr>
            <w:tcW w:w="28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3.5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4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50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กิจกรรมพัฒนาผู้เรียน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กิจกรรมแนะแนว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กิจกรรมแนะแนว</w:t>
            </w:r>
          </w:p>
        </w:tc>
        <w:tc>
          <w:tcPr>
            <w:tcW w:w="2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ลูกเสือ-เนตรนารี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ลูกเสือ-เนตรนารี</w:t>
            </w:r>
          </w:p>
        </w:tc>
        <w:tc>
          <w:tcPr>
            <w:tcW w:w="2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กิจกรรมชุมนุม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กิจกรรมชุมนุม</w:t>
            </w:r>
          </w:p>
        </w:tc>
        <w:tc>
          <w:tcPr>
            <w:tcW w:w="2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กิจกรรมเพื่อสังคมฯ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กิจกรรมเพื่อสังคมฯ</w:t>
            </w:r>
          </w:p>
        </w:tc>
        <w:tc>
          <w:tcPr>
            <w:tcW w:w="2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60</w:t>
            </w:r>
          </w:p>
        </w:tc>
        <w:tc>
          <w:tcPr>
            <w:tcW w:w="28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2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60</w:t>
            </w:r>
          </w:p>
        </w:tc>
      </w:tr>
      <w:tr w:rsidR="0094152D" w:rsidRPr="0094152D" w:rsidTr="00CD2BB8">
        <w:trPr>
          <w:gridAfter w:val="1"/>
          <w:wAfter w:w="381" w:type="dxa"/>
          <w:trHeight w:val="390"/>
          <w:jc w:val="center"/>
        </w:trPr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640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14.5</w:t>
            </w:r>
          </w:p>
        </w:tc>
        <w:tc>
          <w:tcPr>
            <w:tcW w:w="28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640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14.5</w:t>
            </w:r>
          </w:p>
        </w:tc>
      </w:tr>
      <w:tr w:rsidR="0094152D" w:rsidRPr="0094152D" w:rsidTr="00CD2BB8">
        <w:trPr>
          <w:gridAfter w:val="1"/>
          <w:wAfter w:w="381" w:type="dxa"/>
          <w:trHeight w:val="390"/>
          <w:jc w:val="center"/>
        </w:trPr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รวมเวลาเรียนทั้งปี(ชม.)</w:t>
            </w:r>
          </w:p>
        </w:tc>
        <w:tc>
          <w:tcPr>
            <w:tcW w:w="686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1280</w:t>
            </w:r>
          </w:p>
        </w:tc>
      </w:tr>
      <w:tr w:rsidR="0094152D" w:rsidRPr="0094152D" w:rsidTr="00137EAA">
        <w:trPr>
          <w:gridAfter w:val="1"/>
          <w:wAfter w:w="381" w:type="dxa"/>
          <w:trHeight w:val="420"/>
          <w:jc w:val="center"/>
        </w:trPr>
        <w:tc>
          <w:tcPr>
            <w:tcW w:w="97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lastRenderedPageBreak/>
              <w:t>โครงสร้างหลักสูตร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 xml:space="preserve"> (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 xml:space="preserve">ปีการศึกษา 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2556 - 2558)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97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โรงเรียนสะเดาใหญ่ประชาสรรค์</w:t>
            </w:r>
          </w:p>
        </w:tc>
      </w:tr>
      <w:tr w:rsidR="0094152D" w:rsidRPr="0094152D" w:rsidTr="00137EAA">
        <w:trPr>
          <w:gridAfter w:val="1"/>
          <w:wAfter w:w="381" w:type="dxa"/>
          <w:trHeight w:val="420"/>
          <w:jc w:val="center"/>
        </w:trPr>
        <w:tc>
          <w:tcPr>
            <w:tcW w:w="9764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ชั้นมัธยมศึกษาปีที่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 xml:space="preserve"> 3</w:t>
            </w:r>
          </w:p>
        </w:tc>
      </w:tr>
      <w:tr w:rsidR="0094152D" w:rsidRPr="0094152D" w:rsidTr="00D239ED">
        <w:trPr>
          <w:gridAfter w:val="1"/>
          <w:wAfter w:w="381" w:type="dxa"/>
          <w:trHeight w:val="390"/>
          <w:jc w:val="center"/>
        </w:trPr>
        <w:tc>
          <w:tcPr>
            <w:tcW w:w="4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</w:t>
            </w:r>
          </w:p>
        </w:tc>
        <w:tc>
          <w:tcPr>
            <w:tcW w:w="50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2</w:t>
            </w:r>
          </w:p>
        </w:tc>
      </w:tr>
      <w:tr w:rsidR="0094152D" w:rsidRPr="0094152D" w:rsidTr="00D239ED">
        <w:trPr>
          <w:gridAfter w:val="1"/>
          <w:wAfter w:w="381" w:type="dxa"/>
          <w:trHeight w:val="9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จำนวนนก.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จำนวนนก.</w:t>
            </w:r>
          </w:p>
        </w:tc>
      </w:tr>
      <w:tr w:rsidR="0094152D" w:rsidRPr="0094152D" w:rsidTr="00D239ED">
        <w:trPr>
          <w:gridAfter w:val="1"/>
          <w:wAfter w:w="381" w:type="dxa"/>
          <w:trHeight w:val="390"/>
          <w:jc w:val="center"/>
        </w:trPr>
        <w:tc>
          <w:tcPr>
            <w:tcW w:w="4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วิชาพื้นฐาน</w:t>
            </w:r>
          </w:p>
        </w:tc>
        <w:tc>
          <w:tcPr>
            <w:tcW w:w="50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วิชาพื้นฐาน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ท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ภาษาไทย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ท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ภาษาไทย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คณิตศาสตร์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คณิตศาสตร์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ว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วิทยาศาสตร์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ว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วิทยาศาสตร์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สังคมศึกษาฯ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23103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สังคมศึกษาฯ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23102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ประวัติศาสตร์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23104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ประวัติศาสตร์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สุขศึกษา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23103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สุขศึกษา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23102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พลศึกษา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23104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พลศึกษา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ศ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ศิลปะ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ศ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ศิลปะ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การงานอาชีพฯ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การงานอาชีพฯ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อ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ภาษาต่างประเทศ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อ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23102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ภาษาต่างประเทศ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60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440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11</w:t>
            </w:r>
          </w:p>
        </w:tc>
        <w:tc>
          <w:tcPr>
            <w:tcW w:w="28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440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11</w:t>
            </w:r>
          </w:p>
        </w:tc>
      </w:tr>
      <w:tr w:rsidR="0094152D" w:rsidRPr="0094152D" w:rsidTr="00D239ED">
        <w:trPr>
          <w:gridAfter w:val="1"/>
          <w:wAfter w:w="381" w:type="dxa"/>
          <w:trHeight w:val="390"/>
          <w:jc w:val="center"/>
        </w:trPr>
        <w:tc>
          <w:tcPr>
            <w:tcW w:w="4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วิชาเพิ่มเติม</w:t>
            </w:r>
          </w:p>
        </w:tc>
        <w:tc>
          <w:tcPr>
            <w:tcW w:w="50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วิชาเพิ่มเติม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23201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คณิตศาสตร์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23202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คณิตศาสตร์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23201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พระพุทธฯ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23202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พระพุทธฯ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23201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คอมพิวเตอร์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23202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คอมพิวเตอร์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อ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20205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สนทนาภาษาอาเซียน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อ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20206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สนทนาภาษาอาเซียน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23203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งานเกษตร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</w:t>
            </w:r>
            <w:r w:rsidRPr="0094152D">
              <w:rPr>
                <w:rFonts w:ascii="TH Niramit AS" w:eastAsia="Times New Roman" w:hAnsi="TH Niramit AS" w:cs="TH Niramit AS"/>
                <w:sz w:val="28"/>
              </w:rPr>
              <w:t>23204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งานเกษตร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0.5</w:t>
            </w:r>
          </w:p>
        </w:tc>
      </w:tr>
      <w:tr w:rsidR="0094152D" w:rsidRPr="0094152D" w:rsidTr="00137EAA">
        <w:trPr>
          <w:gridAfter w:val="1"/>
          <w:wAfter w:w="381" w:type="dxa"/>
          <w:trHeight w:val="420"/>
          <w:jc w:val="center"/>
        </w:trPr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3.5</w:t>
            </w:r>
          </w:p>
        </w:tc>
        <w:tc>
          <w:tcPr>
            <w:tcW w:w="28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3.5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4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502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กิจกรรมพัฒนาผู้เรียน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กิจกรรมแนะแนว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กิจกรรมแนะแนว</w:t>
            </w:r>
          </w:p>
        </w:tc>
        <w:tc>
          <w:tcPr>
            <w:tcW w:w="2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ลูกเสือ-เนตรนารี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ลูกเสือ-เนตรนารี</w:t>
            </w:r>
          </w:p>
        </w:tc>
        <w:tc>
          <w:tcPr>
            <w:tcW w:w="2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15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กิจกรรมชุมนุม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กิจกรรมชุมนุม</w:t>
            </w:r>
          </w:p>
        </w:tc>
        <w:tc>
          <w:tcPr>
            <w:tcW w:w="2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20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9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กิจกรรมเพื่อสังคมฯ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5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 </w:t>
            </w:r>
          </w:p>
        </w:tc>
        <w:tc>
          <w:tcPr>
            <w:tcW w:w="18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  <w:cs/>
              </w:rPr>
              <w:t>กิจกรรมเพื่อสังคมฯ</w:t>
            </w:r>
          </w:p>
        </w:tc>
        <w:tc>
          <w:tcPr>
            <w:tcW w:w="2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sz w:val="28"/>
              </w:rPr>
              <w:t>5</w:t>
            </w:r>
          </w:p>
        </w:tc>
      </w:tr>
      <w:tr w:rsidR="0094152D" w:rsidRPr="0094152D" w:rsidTr="00137EAA">
        <w:trPr>
          <w:gridAfter w:val="1"/>
          <w:wAfter w:w="381" w:type="dxa"/>
          <w:trHeight w:val="390"/>
          <w:jc w:val="center"/>
        </w:trPr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8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60</w:t>
            </w:r>
          </w:p>
        </w:tc>
        <w:tc>
          <w:tcPr>
            <w:tcW w:w="28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2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60</w:t>
            </w:r>
          </w:p>
        </w:tc>
      </w:tr>
      <w:tr w:rsidR="0094152D" w:rsidRPr="0094152D" w:rsidTr="00D239ED">
        <w:trPr>
          <w:gridAfter w:val="1"/>
          <w:wAfter w:w="381" w:type="dxa"/>
          <w:trHeight w:val="390"/>
          <w:jc w:val="center"/>
        </w:trPr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640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14.5</w:t>
            </w:r>
          </w:p>
        </w:tc>
        <w:tc>
          <w:tcPr>
            <w:tcW w:w="28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640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14.5</w:t>
            </w:r>
          </w:p>
        </w:tc>
      </w:tr>
      <w:tr w:rsidR="0094152D" w:rsidRPr="0094152D" w:rsidTr="00D239ED">
        <w:trPr>
          <w:gridAfter w:val="1"/>
          <w:wAfter w:w="381" w:type="dxa"/>
          <w:trHeight w:val="390"/>
          <w:jc w:val="center"/>
        </w:trPr>
        <w:tc>
          <w:tcPr>
            <w:tcW w:w="2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>รวมเวลาเรียนทั้งปี(ชม.)</w:t>
            </w:r>
          </w:p>
        </w:tc>
        <w:tc>
          <w:tcPr>
            <w:tcW w:w="686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1280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1014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 xml:space="preserve">โครงสร้างเวลาเรียน(ประจำปีการศึกษา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2556-2558)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1014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หลักสูตรสถานศึกษาโรงเรียนสะเดาใหญ่ประชาสรรค์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10145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ชั้นมัธยมศึกษาตอนปลาย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สายวิทยาศาสตร์)</w:t>
            </w:r>
          </w:p>
        </w:tc>
      </w:tr>
      <w:tr w:rsidR="0094152D" w:rsidRPr="0094152D" w:rsidTr="00923547">
        <w:trPr>
          <w:trHeight w:val="375"/>
          <w:jc w:val="center"/>
        </w:trPr>
        <w:tc>
          <w:tcPr>
            <w:tcW w:w="2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23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ม.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23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ม.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26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ม.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</w:t>
            </w:r>
          </w:p>
        </w:tc>
      </w:tr>
      <w:tr w:rsidR="0094152D" w:rsidRPr="0094152D" w:rsidTr="00923547">
        <w:trPr>
          <w:trHeight w:val="375"/>
          <w:jc w:val="center"/>
        </w:trPr>
        <w:tc>
          <w:tcPr>
            <w:tcW w:w="2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ภาคเรียนที่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1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4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</w:tr>
      <w:tr w:rsidR="0094152D" w:rsidRPr="0094152D" w:rsidTr="00923547">
        <w:trPr>
          <w:trHeight w:val="375"/>
          <w:jc w:val="center"/>
        </w:trPr>
        <w:tc>
          <w:tcPr>
            <w:tcW w:w="2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4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</w:tr>
      <w:tr w:rsidR="0094152D" w:rsidRPr="0094152D" w:rsidTr="00F22F26">
        <w:trPr>
          <w:trHeight w:val="375"/>
          <w:jc w:val="center"/>
        </w:trPr>
        <w:tc>
          <w:tcPr>
            <w:tcW w:w="101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:rsidR="0094152D" w:rsidRPr="0094152D" w:rsidRDefault="0094152D" w:rsidP="00501E1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(7.5)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280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(7.0)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(7.5)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280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(7.0)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(6.0)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240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(6.0)</w:t>
            </w:r>
          </w:p>
        </w:tc>
      </w:tr>
      <w:tr w:rsidR="0094152D" w:rsidRPr="0094152D" w:rsidTr="00F22F26">
        <w:trPr>
          <w:trHeight w:val="375"/>
          <w:jc w:val="center"/>
        </w:trPr>
        <w:tc>
          <w:tcPr>
            <w:tcW w:w="1014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:rsidR="0094152D" w:rsidRPr="0094152D" w:rsidRDefault="0094152D" w:rsidP="00501E1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ฟิสิกส์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เคมี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ชีววิทยา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(7.5)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320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(8.0)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(7.5)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320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(8.0)</w:t>
            </w:r>
          </w:p>
        </w:tc>
        <w:tc>
          <w:tcPr>
            <w:tcW w:w="5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340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(8.5)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340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(8.5)</w:t>
            </w:r>
          </w:p>
        </w:tc>
      </w:tr>
      <w:tr w:rsidR="0094152D" w:rsidRPr="0094152D" w:rsidTr="00137EAA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4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</w:tr>
      <w:tr w:rsidR="0094152D" w:rsidRPr="0094152D" w:rsidTr="00F22F26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รวมชั่วโมง ชั้นปี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660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660</w:t>
            </w:r>
          </w:p>
        </w:tc>
        <w:tc>
          <w:tcPr>
            <w:tcW w:w="1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660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660</w:t>
            </w:r>
          </w:p>
        </w:tc>
        <w:tc>
          <w:tcPr>
            <w:tcW w:w="11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640</w:t>
            </w:r>
          </w:p>
        </w:tc>
        <w:tc>
          <w:tcPr>
            <w:tcW w:w="14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640</w:t>
            </w:r>
          </w:p>
        </w:tc>
      </w:tr>
      <w:tr w:rsidR="0094152D" w:rsidRPr="0094152D" w:rsidTr="00F22F26">
        <w:trPr>
          <w:trHeight w:val="375"/>
          <w:jc w:val="center"/>
        </w:trPr>
        <w:tc>
          <w:tcPr>
            <w:tcW w:w="2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รวมตลอดหลักสูตร(ชม)</w:t>
            </w:r>
          </w:p>
        </w:tc>
        <w:tc>
          <w:tcPr>
            <w:tcW w:w="729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3920</w:t>
            </w:r>
          </w:p>
        </w:tc>
      </w:tr>
    </w:tbl>
    <w:p w:rsidR="0094152D" w:rsidRDefault="0094152D"/>
    <w:p w:rsidR="0094152D" w:rsidRDefault="0094152D"/>
    <w:p w:rsidR="0094152D" w:rsidRDefault="0094152D"/>
    <w:tbl>
      <w:tblPr>
        <w:tblW w:w="9992" w:type="dxa"/>
        <w:tblLook w:val="04A0"/>
      </w:tblPr>
      <w:tblGrid>
        <w:gridCol w:w="280"/>
        <w:gridCol w:w="669"/>
        <w:gridCol w:w="38"/>
        <w:gridCol w:w="121"/>
        <w:gridCol w:w="1572"/>
        <w:gridCol w:w="471"/>
        <w:gridCol w:w="63"/>
        <w:gridCol w:w="39"/>
        <w:gridCol w:w="95"/>
        <w:gridCol w:w="479"/>
        <w:gridCol w:w="154"/>
        <w:gridCol w:w="159"/>
        <w:gridCol w:w="30"/>
        <w:gridCol w:w="37"/>
        <w:gridCol w:w="154"/>
        <w:gridCol w:w="613"/>
        <w:gridCol w:w="18"/>
        <w:gridCol w:w="37"/>
        <w:gridCol w:w="255"/>
        <w:gridCol w:w="224"/>
        <w:gridCol w:w="79"/>
        <w:gridCol w:w="355"/>
        <w:gridCol w:w="89"/>
        <w:gridCol w:w="90"/>
        <w:gridCol w:w="344"/>
        <w:gridCol w:w="190"/>
        <w:gridCol w:w="613"/>
        <w:gridCol w:w="534"/>
        <w:gridCol w:w="581"/>
        <w:gridCol w:w="32"/>
        <w:gridCol w:w="14"/>
        <w:gridCol w:w="109"/>
        <w:gridCol w:w="411"/>
        <w:gridCol w:w="256"/>
        <w:gridCol w:w="50"/>
        <w:gridCol w:w="12"/>
        <w:gridCol w:w="225"/>
        <w:gridCol w:w="70"/>
        <w:gridCol w:w="421"/>
        <w:gridCol w:w="68"/>
        <w:gridCol w:w="343"/>
      </w:tblGrid>
      <w:tr w:rsidR="0094152D" w:rsidRPr="0094152D" w:rsidTr="00B244DD">
        <w:trPr>
          <w:gridAfter w:val="1"/>
          <w:wAfter w:w="343" w:type="dxa"/>
          <w:trHeight w:val="375"/>
        </w:trPr>
        <w:tc>
          <w:tcPr>
            <w:tcW w:w="964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 xml:space="preserve">โครงสร้างหลักสูตร (ปีการศึกษา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2556 - 2558)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64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โรงเรียนสะเดาใหญ่ประชาสรรค์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64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ชั้นมัธยมศึกษาปีที่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4 (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สายวิทยาศาสตร์)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48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475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</w:tr>
      <w:tr w:rsidR="0094152D" w:rsidRPr="0094152D" w:rsidTr="00B244DD">
        <w:trPr>
          <w:gridAfter w:val="1"/>
          <w:wAfter w:w="343" w:type="dxa"/>
          <w:trHeight w:val="675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จำนวนนก.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จำนวนนก.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48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  <w:tc>
          <w:tcPr>
            <w:tcW w:w="475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 xml:space="preserve"> 1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31103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 xml:space="preserve"> 3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 xml:space="preserve"> 2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31104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 xml:space="preserve"> 4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31103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660D49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31104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32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7.5</w:t>
            </w:r>
          </w:p>
        </w:tc>
        <w:tc>
          <w:tcPr>
            <w:tcW w:w="320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280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7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48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  <w:tc>
          <w:tcPr>
            <w:tcW w:w="475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31201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31202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31201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ฟิสิกส์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31202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ฟิสิกส์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31221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เคมี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31222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เคมี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31241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ชีววิทยา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31242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ชีววิทยา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31201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31203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660D49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พ.......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พ.......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30201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30202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อ</w:t>
            </w: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>31201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ภาษาอังกฤษใน</w:t>
            </w:r>
            <w:r w:rsidRPr="0094152D"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ชี</w:t>
            </w:r>
            <w:r w:rsidRPr="0094152D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วิตประจำวัน</w:t>
            </w: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1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อ</w:t>
            </w: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>31202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ภาษาอังกฤษในชีวิตประจำวัน</w:t>
            </w: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2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31201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31202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32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7.5</w:t>
            </w:r>
          </w:p>
        </w:tc>
        <w:tc>
          <w:tcPr>
            <w:tcW w:w="320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320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8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489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475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5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5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กิจกรรมพัฒนาฯ+รด</w:t>
            </w:r>
          </w:p>
        </w:tc>
        <w:tc>
          <w:tcPr>
            <w:tcW w:w="15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กิจกรรมพัฒนาฯ+รด</w:t>
            </w:r>
          </w:p>
        </w:tc>
        <w:tc>
          <w:tcPr>
            <w:tcW w:w="15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5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5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9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5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5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32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5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320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5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32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660</w:t>
            </w:r>
          </w:p>
        </w:tc>
        <w:tc>
          <w:tcPr>
            <w:tcW w:w="7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15</w:t>
            </w:r>
          </w:p>
        </w:tc>
        <w:tc>
          <w:tcPr>
            <w:tcW w:w="320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7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660</w:t>
            </w:r>
          </w:p>
        </w:tc>
        <w:tc>
          <w:tcPr>
            <w:tcW w:w="78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15</w:t>
            </w:r>
          </w:p>
        </w:tc>
      </w:tr>
      <w:tr w:rsidR="0094152D" w:rsidRPr="0094152D" w:rsidTr="00B244DD">
        <w:trPr>
          <w:gridAfter w:val="1"/>
          <w:wAfter w:w="343" w:type="dxa"/>
          <w:trHeight w:val="360"/>
        </w:trPr>
        <w:tc>
          <w:tcPr>
            <w:tcW w:w="32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รวมเวลาเรียนทั้งปี(ชม.)</w:t>
            </w:r>
          </w:p>
        </w:tc>
        <w:tc>
          <w:tcPr>
            <w:tcW w:w="6354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1320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581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801" w:rsidRDefault="00B56801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</w:p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</w:rPr>
            </w:pP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lastRenderedPageBreak/>
              <w:t>โครงสร้างหลักสูตร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 xml:space="preserve"> (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  <w:cs/>
              </w:rPr>
              <w:t xml:space="preserve">ปีการศึกษา </w:t>
            </w:r>
            <w:r w:rsidRPr="0094152D">
              <w:rPr>
                <w:rFonts w:ascii="TH Niramit AS" w:eastAsia="Times New Roman" w:hAnsi="TH Niramit AS" w:cs="TH Niramit AS"/>
                <w:b/>
                <w:bCs/>
                <w:sz w:val="28"/>
              </w:rPr>
              <w:t>2556 - 2558)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581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โรงเรียนสะเดาใหญ่ประชาสรรค์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581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ชั้นมัธยมศึกษาปีที่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5 (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สายวิทยาศาสตร์)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48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472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จำนวนนก.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จำนวนนก.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48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  <w:tc>
          <w:tcPr>
            <w:tcW w:w="472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32105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 xml:space="preserve"> 5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32107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 xml:space="preserve"> 7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32106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 xml:space="preserve"> 6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32108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 xml:space="preserve"> 8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32103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32104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3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7.5</w:t>
            </w:r>
          </w:p>
        </w:tc>
        <w:tc>
          <w:tcPr>
            <w:tcW w:w="31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280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7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48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  <w:tc>
          <w:tcPr>
            <w:tcW w:w="472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32201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32202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32203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ฟิสิกส์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32204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ฟิสิกส์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32223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เคมี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32224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เคมี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32243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ชีววิทยา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32244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ชีววิทยา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32201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32203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30223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พ.......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30203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ง..............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อ</w:t>
            </w: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>32201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ภาษาอังกฤษเพื่อการสื่อสาร</w:t>
            </w: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1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อ</w:t>
            </w: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>32202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ภาษาอังกฤษเพื่อการสื่อสาร</w:t>
            </w: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2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94152D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32201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94152D">
              <w:rPr>
                <w:rFonts w:ascii="TH SarabunPSK" w:eastAsia="Times New Roman" w:hAnsi="TH SarabunPSK" w:cs="TH SarabunPSK"/>
                <w:sz w:val="28"/>
              </w:rPr>
              <w:t>32202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3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7.5</w:t>
            </w:r>
          </w:p>
        </w:tc>
        <w:tc>
          <w:tcPr>
            <w:tcW w:w="31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320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8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48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472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65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5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กิจกรรมพัฒนาฯ+รด</w:t>
            </w:r>
          </w:p>
        </w:tc>
        <w:tc>
          <w:tcPr>
            <w:tcW w:w="165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กิจกรรมพัฒนาฯ+รด</w:t>
            </w:r>
          </w:p>
        </w:tc>
        <w:tc>
          <w:tcPr>
            <w:tcW w:w="15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65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5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9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65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  <w:tc>
          <w:tcPr>
            <w:tcW w:w="9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5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3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65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31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53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3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8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660</w:t>
            </w:r>
          </w:p>
        </w:tc>
        <w:tc>
          <w:tcPr>
            <w:tcW w:w="8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15</w:t>
            </w:r>
          </w:p>
        </w:tc>
        <w:tc>
          <w:tcPr>
            <w:tcW w:w="31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7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660</w:t>
            </w:r>
          </w:p>
        </w:tc>
        <w:tc>
          <w:tcPr>
            <w:tcW w:w="7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15</w:t>
            </w:r>
          </w:p>
        </w:tc>
      </w:tr>
      <w:tr w:rsidR="0094152D" w:rsidRPr="0094152D" w:rsidTr="00B244DD">
        <w:trPr>
          <w:gridAfter w:val="2"/>
          <w:wAfter w:w="411" w:type="dxa"/>
          <w:trHeight w:val="330"/>
        </w:trPr>
        <w:tc>
          <w:tcPr>
            <w:tcW w:w="3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รวมเวลาเรียนทั้งปี(ชม.)</w:t>
            </w:r>
          </w:p>
        </w:tc>
        <w:tc>
          <w:tcPr>
            <w:tcW w:w="6378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94152D" w:rsidRPr="0094152D" w:rsidRDefault="0094152D" w:rsidP="009415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4152D">
              <w:rPr>
                <w:rFonts w:ascii="TH SarabunPSK" w:eastAsia="Times New Roman" w:hAnsi="TH SarabunPSK" w:cs="TH SarabunPSK"/>
                <w:b/>
                <w:bCs/>
                <w:sz w:val="28"/>
              </w:rPr>
              <w:t>1320</w:t>
            </w:r>
          </w:p>
        </w:tc>
      </w:tr>
      <w:tr w:rsidR="004416F1" w:rsidRPr="004416F1" w:rsidTr="00B244DD">
        <w:trPr>
          <w:trHeight w:val="330"/>
        </w:trPr>
        <w:tc>
          <w:tcPr>
            <w:tcW w:w="999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801" w:rsidRDefault="00B5680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B56801" w:rsidRDefault="00B5680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B56801" w:rsidRDefault="00B5680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B56801" w:rsidRDefault="00B56801" w:rsidP="00D57C9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โครงสร้างหลักสูตร</w:t>
            </w: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</w:t>
            </w: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ปีการศึกษา </w:t>
            </w: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2556 - 2558)</w:t>
            </w:r>
          </w:p>
        </w:tc>
      </w:tr>
      <w:tr w:rsidR="004416F1" w:rsidRPr="004416F1" w:rsidTr="00B244DD">
        <w:trPr>
          <w:trHeight w:val="330"/>
        </w:trPr>
        <w:tc>
          <w:tcPr>
            <w:tcW w:w="999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โรงเรียนสะเดาใหญ่ประชาสรรค์</w:t>
            </w:r>
          </w:p>
        </w:tc>
      </w:tr>
      <w:tr w:rsidR="004416F1" w:rsidRPr="004416F1" w:rsidTr="00B244DD">
        <w:trPr>
          <w:trHeight w:val="330"/>
        </w:trPr>
        <w:tc>
          <w:tcPr>
            <w:tcW w:w="9992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ชั้นมัธยมศึกษาปีที่</w:t>
            </w: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6 (</w:t>
            </w: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สายวิทยาศาสตร์)</w:t>
            </w:r>
          </w:p>
        </w:tc>
      </w:tr>
      <w:tr w:rsidR="004416F1" w:rsidRPr="004416F1" w:rsidTr="00B244DD">
        <w:trPr>
          <w:trHeight w:val="330"/>
        </w:trPr>
        <w:tc>
          <w:tcPr>
            <w:tcW w:w="512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4870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</w:tr>
      <w:tr w:rsidR="004416F1" w:rsidRPr="004416F1" w:rsidTr="00B244DD">
        <w:trPr>
          <w:trHeight w:val="365"/>
        </w:trPr>
        <w:tc>
          <w:tcPr>
            <w:tcW w:w="11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10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จำนวนนก.</w:t>
            </w:r>
          </w:p>
        </w:tc>
        <w:tc>
          <w:tcPr>
            <w:tcW w:w="11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1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จำนวนนก.</w:t>
            </w:r>
          </w:p>
        </w:tc>
      </w:tr>
      <w:tr w:rsidR="004416F1" w:rsidRPr="004416F1" w:rsidTr="00B244DD">
        <w:trPr>
          <w:trHeight w:val="330"/>
        </w:trPr>
        <w:tc>
          <w:tcPr>
            <w:tcW w:w="512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  <w:tc>
          <w:tcPr>
            <w:tcW w:w="4870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10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9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10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1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1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ว..........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</w:p>
        </w:tc>
        <w:tc>
          <w:tcPr>
            <w:tcW w:w="9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ว...........</w:t>
            </w:r>
          </w:p>
        </w:tc>
        <w:tc>
          <w:tcPr>
            <w:tcW w:w="1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9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10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1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33103</w:t>
            </w:r>
          </w:p>
        </w:tc>
        <w:tc>
          <w:tcPr>
            <w:tcW w:w="1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9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10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1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33104</w:t>
            </w:r>
          </w:p>
        </w:tc>
        <w:tc>
          <w:tcPr>
            <w:tcW w:w="1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9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10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1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1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9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10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1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1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9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10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1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1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96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10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11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196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9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4416F1" w:rsidRPr="004416F1" w:rsidTr="00B244DD">
        <w:trPr>
          <w:trHeight w:val="330"/>
        </w:trPr>
        <w:tc>
          <w:tcPr>
            <w:tcW w:w="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240</w:t>
            </w:r>
          </w:p>
        </w:tc>
        <w:tc>
          <w:tcPr>
            <w:tcW w:w="10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6</w:t>
            </w:r>
          </w:p>
        </w:tc>
        <w:tc>
          <w:tcPr>
            <w:tcW w:w="30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240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6</w:t>
            </w:r>
          </w:p>
        </w:tc>
      </w:tr>
      <w:tr w:rsidR="004416F1" w:rsidRPr="004416F1" w:rsidTr="00B244DD">
        <w:trPr>
          <w:trHeight w:val="330"/>
        </w:trPr>
        <w:tc>
          <w:tcPr>
            <w:tcW w:w="512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  <w:tc>
          <w:tcPr>
            <w:tcW w:w="4870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33201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10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  <w:tc>
          <w:tcPr>
            <w:tcW w:w="1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33202</w:t>
            </w: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33205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ฟิสิกส์</w:t>
            </w:r>
          </w:p>
        </w:tc>
        <w:tc>
          <w:tcPr>
            <w:tcW w:w="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10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  <w:tc>
          <w:tcPr>
            <w:tcW w:w="1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33206</w:t>
            </w: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ฟิสิกส์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33225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เคมี</w:t>
            </w:r>
          </w:p>
        </w:tc>
        <w:tc>
          <w:tcPr>
            <w:tcW w:w="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10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  <w:tc>
          <w:tcPr>
            <w:tcW w:w="1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33226</w:t>
            </w: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เคมี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33245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ชีววิทยา</w:t>
            </w:r>
          </w:p>
        </w:tc>
        <w:tc>
          <w:tcPr>
            <w:tcW w:w="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10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  <w:tc>
          <w:tcPr>
            <w:tcW w:w="1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33246</w:t>
            </w: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ชีววิทยา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33201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10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33203</w:t>
            </w: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พ.......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พ.......</w:t>
            </w: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30203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10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33206</w:t>
            </w: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4416F1" w:rsidRPr="004416F1" w:rsidTr="00B244DD">
        <w:trPr>
          <w:trHeight w:val="299"/>
        </w:trPr>
        <w:tc>
          <w:tcPr>
            <w:tcW w:w="1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416F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อ</w:t>
            </w:r>
            <w:r w:rsidRPr="004416F1">
              <w:rPr>
                <w:rFonts w:ascii="TH SarabunPSK" w:eastAsia="Times New Roman" w:hAnsi="TH SarabunPSK" w:cs="TH SarabunPSK"/>
                <w:sz w:val="24"/>
                <w:szCs w:val="24"/>
              </w:rPr>
              <w:t>33201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416F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การอ่านเขียนภาษาอังกฤษอย่างสร้างสรรค์</w:t>
            </w:r>
            <w:r w:rsidRPr="004416F1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1</w:t>
            </w:r>
          </w:p>
        </w:tc>
        <w:tc>
          <w:tcPr>
            <w:tcW w:w="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416F1">
              <w:rPr>
                <w:rFonts w:ascii="TH SarabunPSK" w:eastAsia="Times New Roman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10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416F1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1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416F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อ</w:t>
            </w:r>
            <w:r w:rsidRPr="004416F1">
              <w:rPr>
                <w:rFonts w:ascii="TH SarabunPSK" w:eastAsia="Times New Roman" w:hAnsi="TH SarabunPSK" w:cs="TH SarabunPSK"/>
                <w:sz w:val="24"/>
                <w:szCs w:val="24"/>
              </w:rPr>
              <w:t>33202</w:t>
            </w: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416F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การอ่านเขียนภาษาอังกฤษอย่างสร้างสรรค์</w:t>
            </w:r>
            <w:r w:rsidRPr="004416F1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1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416F1">
              <w:rPr>
                <w:rFonts w:ascii="TH SarabunPSK" w:eastAsia="Times New Roman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4416F1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</w:tr>
      <w:tr w:rsidR="004416F1" w:rsidRPr="004416F1" w:rsidTr="00B244DD">
        <w:trPr>
          <w:trHeight w:val="330"/>
        </w:trPr>
        <w:tc>
          <w:tcPr>
            <w:tcW w:w="1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33201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11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4416F1">
              <w:rPr>
                <w:rFonts w:ascii="TH SarabunPSK" w:eastAsia="Times New Roman" w:hAnsi="TH SarabunPSK" w:cs="TH SarabunPSK"/>
                <w:sz w:val="28"/>
              </w:rPr>
              <w:t>33202</w:t>
            </w:r>
          </w:p>
        </w:tc>
        <w:tc>
          <w:tcPr>
            <w:tcW w:w="19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</w:tr>
      <w:tr w:rsidR="004416F1" w:rsidRPr="004416F1" w:rsidTr="00B244DD">
        <w:trPr>
          <w:trHeight w:val="330"/>
        </w:trPr>
        <w:tc>
          <w:tcPr>
            <w:tcW w:w="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340</w:t>
            </w:r>
          </w:p>
        </w:tc>
        <w:tc>
          <w:tcPr>
            <w:tcW w:w="10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8.5</w:t>
            </w:r>
          </w:p>
        </w:tc>
        <w:tc>
          <w:tcPr>
            <w:tcW w:w="30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340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8.5</w:t>
            </w:r>
          </w:p>
        </w:tc>
      </w:tr>
      <w:tr w:rsidR="004416F1" w:rsidRPr="004416F1" w:rsidTr="00B244DD">
        <w:trPr>
          <w:trHeight w:val="330"/>
        </w:trPr>
        <w:tc>
          <w:tcPr>
            <w:tcW w:w="512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4870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</w:tr>
      <w:tr w:rsidR="004416F1" w:rsidRPr="004416F1" w:rsidTr="00B244DD">
        <w:trPr>
          <w:trHeight w:val="33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201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7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8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4416F1" w:rsidRPr="004416F1" w:rsidTr="00B244DD">
        <w:trPr>
          <w:trHeight w:val="33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กิจกรรมพัฒนาฯ+รด</w:t>
            </w:r>
          </w:p>
        </w:tc>
        <w:tc>
          <w:tcPr>
            <w:tcW w:w="201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7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กิจกรรมพัฒนาฯ+รด</w:t>
            </w:r>
          </w:p>
        </w:tc>
        <w:tc>
          <w:tcPr>
            <w:tcW w:w="18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</w:tr>
      <w:tr w:rsidR="004416F1" w:rsidRPr="004416F1" w:rsidTr="00B244DD">
        <w:trPr>
          <w:trHeight w:val="33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201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7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8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4416F1" w:rsidRPr="004416F1" w:rsidTr="00B244DD">
        <w:trPr>
          <w:trHeight w:val="330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201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79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8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</w:tr>
      <w:tr w:rsidR="004416F1" w:rsidRPr="004416F1" w:rsidTr="00B244DD">
        <w:trPr>
          <w:trHeight w:val="330"/>
        </w:trPr>
        <w:tc>
          <w:tcPr>
            <w:tcW w:w="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201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30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8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</w:tr>
      <w:tr w:rsidR="004416F1" w:rsidRPr="004416F1" w:rsidTr="00B244DD">
        <w:trPr>
          <w:trHeight w:val="330"/>
        </w:trPr>
        <w:tc>
          <w:tcPr>
            <w:tcW w:w="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7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640</w:t>
            </w:r>
          </w:p>
        </w:tc>
        <w:tc>
          <w:tcPr>
            <w:tcW w:w="122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14.5</w:t>
            </w:r>
          </w:p>
        </w:tc>
        <w:tc>
          <w:tcPr>
            <w:tcW w:w="30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6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640</w:t>
            </w:r>
          </w:p>
        </w:tc>
        <w:tc>
          <w:tcPr>
            <w:tcW w:w="11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14.5</w:t>
            </w:r>
          </w:p>
        </w:tc>
      </w:tr>
      <w:tr w:rsidR="004416F1" w:rsidRPr="004416F1" w:rsidTr="00B244DD">
        <w:trPr>
          <w:trHeight w:val="330"/>
        </w:trPr>
        <w:tc>
          <w:tcPr>
            <w:tcW w:w="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รวมเวลาเรียนทั้งปี(ชม.)</w:t>
            </w:r>
          </w:p>
        </w:tc>
        <w:tc>
          <w:tcPr>
            <w:tcW w:w="6884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4416F1" w:rsidRPr="004416F1" w:rsidRDefault="004416F1" w:rsidP="004416F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4416F1">
              <w:rPr>
                <w:rFonts w:ascii="TH SarabunPSK" w:eastAsia="Times New Roman" w:hAnsi="TH SarabunPSK" w:cs="TH SarabunPSK"/>
                <w:b/>
                <w:bCs/>
                <w:sz w:val="28"/>
              </w:rPr>
              <w:t>1280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9160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741" w:rsidRDefault="00C72741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B56801" w:rsidRDefault="00B56801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B56801" w:rsidRDefault="00B56801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B56801" w:rsidRDefault="00B56801" w:rsidP="00D57C9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D57C93" w:rsidRDefault="00D57C93" w:rsidP="00D57C9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 xml:space="preserve">โครงสร้างเวลาเรียน(ประจำปีการศึกษา </w:t>
            </w: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2556-2558)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9160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หลักสูตรสถานศึกษาโรงเรียนสะเดาใหญ่ประชาสรรค์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9160" w:type="dxa"/>
            <w:gridSpan w:val="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ชั้นมัธยมศึกษาตอนปลาย</w:t>
            </w: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</w:t>
            </w: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สายศิลป์ + สังคม)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21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ม.</w:t>
            </w: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21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ม.</w:t>
            </w: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5</w:t>
            </w:r>
          </w:p>
        </w:tc>
        <w:tc>
          <w:tcPr>
            <w:tcW w:w="216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ม.</w:t>
            </w: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6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ภาคเรียนที่</w:t>
            </w: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1</w:t>
            </w:r>
          </w:p>
        </w:tc>
        <w:tc>
          <w:tcPr>
            <w:tcW w:w="1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0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0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0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  <w:tc>
          <w:tcPr>
            <w:tcW w:w="10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ชม./นก.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9160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:rsidR="00660D49" w:rsidRPr="00660D49" w:rsidRDefault="00660D49" w:rsidP="00501E1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(7.5)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(7.0)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(7.5)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(7.0)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240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(6.0)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240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(6.0)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9160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bottom"/>
            <w:hideMark/>
          </w:tcPr>
          <w:p w:rsidR="00660D49" w:rsidRPr="00660D49" w:rsidRDefault="00660D49" w:rsidP="00501E1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วิทย์ฯกายภาพ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(1.5)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(0.0)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(1.0)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sz w:val="28"/>
              </w:rPr>
              <w:t>(0.5)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260</w:t>
            </w:r>
          </w:p>
        </w:tc>
        <w:tc>
          <w:tcPr>
            <w:tcW w:w="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(6.5)</w:t>
            </w:r>
          </w:p>
        </w:tc>
        <w:tc>
          <w:tcPr>
            <w:tcW w:w="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280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(7.0)</w:t>
            </w:r>
          </w:p>
        </w:tc>
        <w:tc>
          <w:tcPr>
            <w:tcW w:w="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260</w:t>
            </w:r>
          </w:p>
        </w:tc>
        <w:tc>
          <w:tcPr>
            <w:tcW w:w="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(6.5)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240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(6.0)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320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(8.0)</w:t>
            </w:r>
          </w:p>
        </w:tc>
        <w:tc>
          <w:tcPr>
            <w:tcW w:w="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280</w:t>
            </w:r>
          </w:p>
        </w:tc>
        <w:tc>
          <w:tcPr>
            <w:tcW w:w="5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(7.0)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1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0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10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รวมชั่วโมง ชั้นปี</w:t>
            </w:r>
          </w:p>
        </w:tc>
        <w:tc>
          <w:tcPr>
            <w:tcW w:w="1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620</w:t>
            </w:r>
          </w:p>
        </w:tc>
        <w:tc>
          <w:tcPr>
            <w:tcW w:w="1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620</w:t>
            </w:r>
          </w:p>
        </w:tc>
        <w:tc>
          <w:tcPr>
            <w:tcW w:w="10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620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580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620</w:t>
            </w:r>
          </w:p>
        </w:tc>
        <w:tc>
          <w:tcPr>
            <w:tcW w:w="10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580</w:t>
            </w:r>
          </w:p>
        </w:tc>
      </w:tr>
      <w:tr w:rsidR="00660D49" w:rsidRPr="00660D49" w:rsidTr="00B244DD">
        <w:trPr>
          <w:gridAfter w:val="3"/>
          <w:wAfter w:w="832" w:type="dxa"/>
          <w:trHeight w:val="390"/>
        </w:trPr>
        <w:tc>
          <w:tcPr>
            <w:tcW w:w="26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รวมตลอดหลักสูตร(ชม)</w:t>
            </w:r>
          </w:p>
        </w:tc>
        <w:tc>
          <w:tcPr>
            <w:tcW w:w="6480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  <w:hideMark/>
          </w:tcPr>
          <w:p w:rsidR="00660D49" w:rsidRPr="00660D49" w:rsidRDefault="00660D49" w:rsidP="00660D4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660D49">
              <w:rPr>
                <w:rFonts w:ascii="TH SarabunPSK" w:eastAsia="Times New Roman" w:hAnsi="TH SarabunPSK" w:cs="TH SarabunPSK"/>
                <w:b/>
                <w:bCs/>
                <w:sz w:val="28"/>
              </w:rPr>
              <w:t>3640</w:t>
            </w:r>
          </w:p>
        </w:tc>
      </w:tr>
    </w:tbl>
    <w:p w:rsidR="004416F1" w:rsidRDefault="004416F1"/>
    <w:tbl>
      <w:tblPr>
        <w:tblW w:w="9675" w:type="dxa"/>
        <w:tblInd w:w="93" w:type="dxa"/>
        <w:tblLook w:val="04A0"/>
      </w:tblPr>
      <w:tblGrid>
        <w:gridCol w:w="972"/>
        <w:gridCol w:w="28"/>
        <w:gridCol w:w="2040"/>
        <w:gridCol w:w="176"/>
        <w:gridCol w:w="102"/>
        <w:gridCol w:w="622"/>
        <w:gridCol w:w="135"/>
        <w:gridCol w:w="71"/>
        <w:gridCol w:w="694"/>
        <w:gridCol w:w="64"/>
        <w:gridCol w:w="43"/>
        <w:gridCol w:w="873"/>
        <w:gridCol w:w="20"/>
        <w:gridCol w:w="64"/>
        <w:gridCol w:w="1956"/>
        <w:gridCol w:w="260"/>
        <w:gridCol w:w="46"/>
        <w:gridCol w:w="594"/>
        <w:gridCol w:w="143"/>
        <w:gridCol w:w="24"/>
        <w:gridCol w:w="733"/>
        <w:gridCol w:w="15"/>
      </w:tblGrid>
      <w:tr w:rsidR="00C72741" w:rsidRPr="00C72741" w:rsidTr="00C72741">
        <w:trPr>
          <w:trHeight w:val="345"/>
        </w:trPr>
        <w:tc>
          <w:tcPr>
            <w:tcW w:w="967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 xml:space="preserve">โครงสร้างหลักสูตร (ปีการศึกษา 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2556 - 2558)</w:t>
            </w:r>
          </w:p>
        </w:tc>
      </w:tr>
      <w:tr w:rsidR="00C72741" w:rsidRPr="00C72741" w:rsidTr="00C72741">
        <w:trPr>
          <w:trHeight w:val="345"/>
        </w:trPr>
        <w:tc>
          <w:tcPr>
            <w:tcW w:w="967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โรงเรียนสะเดาใหญ่ประชาสรรค์</w:t>
            </w:r>
          </w:p>
        </w:tc>
      </w:tr>
      <w:tr w:rsidR="00C72741" w:rsidRPr="00C72741" w:rsidTr="00C72741">
        <w:trPr>
          <w:trHeight w:val="345"/>
        </w:trPr>
        <w:tc>
          <w:tcPr>
            <w:tcW w:w="96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ชั้นมัธยมศึกษาปีที่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4 (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สายศิลป์+สังคม)</w:t>
            </w:r>
          </w:p>
        </w:tc>
      </w:tr>
      <w:tr w:rsidR="00C72741" w:rsidRPr="00C72741" w:rsidTr="000F3756">
        <w:trPr>
          <w:trHeight w:val="176"/>
        </w:trPr>
        <w:tc>
          <w:tcPr>
            <w:tcW w:w="4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472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</w:tr>
      <w:tr w:rsidR="00C72741" w:rsidRPr="00C72741" w:rsidTr="000F3756">
        <w:trPr>
          <w:trHeight w:val="223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จำนวนชม.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จำนวนนก.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จำนวนชม.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จำนวนนก.</w:t>
            </w:r>
          </w:p>
        </w:tc>
      </w:tr>
      <w:tr w:rsidR="00C72741" w:rsidRPr="00C72741" w:rsidTr="000F3756">
        <w:trPr>
          <w:trHeight w:val="345"/>
        </w:trPr>
        <w:tc>
          <w:tcPr>
            <w:tcW w:w="4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  <w:tc>
          <w:tcPr>
            <w:tcW w:w="472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 xml:space="preserve"> 1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31103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 xml:space="preserve"> 3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 xml:space="preserve"> 2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31104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 xml:space="preserve"> 4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31103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31104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31102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284"/>
        </w:trPr>
        <w:tc>
          <w:tcPr>
            <w:tcW w:w="3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7.5</w:t>
            </w:r>
          </w:p>
        </w:tc>
        <w:tc>
          <w:tcPr>
            <w:tcW w:w="32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7</w:t>
            </w:r>
          </w:p>
        </w:tc>
      </w:tr>
      <w:tr w:rsidR="00C72741" w:rsidRPr="00C72741" w:rsidTr="000F3756">
        <w:trPr>
          <w:trHeight w:val="284"/>
        </w:trPr>
        <w:tc>
          <w:tcPr>
            <w:tcW w:w="4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  <w:tc>
          <w:tcPr>
            <w:tcW w:w="472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31202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31211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31212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31281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วิทย์ฯกายภาพ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31282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วิทย์ฯกายภาพ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31202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 xml:space="preserve">สังคมศึกษา(กฎหมาย 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1)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31204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 xml:space="preserve">สังคมศึกษา(กฎหมาย 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2)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31203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30211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30222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30201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30202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อ</w:t>
            </w: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31201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ภาษาอังกฤษในชีวิตประจำวัน</w:t>
            </w: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1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อ</w:t>
            </w: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31202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ภาษาอังกฤษในชีวิตประจำวัน</w:t>
            </w: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2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31202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284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31201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31202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284"/>
        </w:trPr>
        <w:tc>
          <w:tcPr>
            <w:tcW w:w="3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260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6.5</w:t>
            </w:r>
          </w:p>
        </w:tc>
        <w:tc>
          <w:tcPr>
            <w:tcW w:w="32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280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7</w:t>
            </w:r>
          </w:p>
        </w:tc>
      </w:tr>
      <w:tr w:rsidR="00C72741" w:rsidRPr="00C72741" w:rsidTr="00C72741">
        <w:trPr>
          <w:trHeight w:val="76"/>
        </w:trPr>
        <w:tc>
          <w:tcPr>
            <w:tcW w:w="49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472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</w:tr>
      <w:tr w:rsidR="00C72741" w:rsidRPr="00C72741" w:rsidTr="00C72741">
        <w:trPr>
          <w:trHeight w:val="345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6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C72741" w:rsidRPr="00C72741" w:rsidTr="00C72741">
        <w:trPr>
          <w:trHeight w:val="345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กิจกรรมพัฒนาฯ+รด</w:t>
            </w:r>
          </w:p>
        </w:tc>
        <w:tc>
          <w:tcPr>
            <w:tcW w:w="16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กิจกรรมพัฒนาฯ+รด</w:t>
            </w:r>
          </w:p>
        </w:tc>
        <w:tc>
          <w:tcPr>
            <w:tcW w:w="1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</w:tr>
      <w:tr w:rsidR="00C72741" w:rsidRPr="00C72741" w:rsidTr="00C72741">
        <w:trPr>
          <w:trHeight w:val="345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6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C72741" w:rsidRPr="00C72741" w:rsidTr="00C72741">
        <w:trPr>
          <w:trHeight w:val="345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6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3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</w:tr>
      <w:tr w:rsidR="00C72741" w:rsidRPr="00C72741" w:rsidTr="00C72741">
        <w:trPr>
          <w:trHeight w:val="345"/>
        </w:trPr>
        <w:tc>
          <w:tcPr>
            <w:tcW w:w="3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62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32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</w:tr>
      <w:tr w:rsidR="00C72741" w:rsidRPr="00C72741" w:rsidTr="000F3756">
        <w:trPr>
          <w:trHeight w:val="345"/>
        </w:trPr>
        <w:tc>
          <w:tcPr>
            <w:tcW w:w="3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620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14</w:t>
            </w:r>
          </w:p>
        </w:tc>
        <w:tc>
          <w:tcPr>
            <w:tcW w:w="32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620</w:t>
            </w:r>
          </w:p>
        </w:tc>
        <w:tc>
          <w:tcPr>
            <w:tcW w:w="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14</w:t>
            </w:r>
          </w:p>
        </w:tc>
      </w:tr>
      <w:tr w:rsidR="00C72741" w:rsidRPr="00C72741" w:rsidTr="000F3756">
        <w:trPr>
          <w:trHeight w:val="345"/>
        </w:trPr>
        <w:tc>
          <w:tcPr>
            <w:tcW w:w="3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รวมเวลาเรียนทั้งปี(ชม.)</w:t>
            </w:r>
          </w:p>
        </w:tc>
        <w:tc>
          <w:tcPr>
            <w:tcW w:w="6357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1240</w:t>
            </w:r>
          </w:p>
        </w:tc>
      </w:tr>
      <w:tr w:rsidR="00C72741" w:rsidRPr="00C72741" w:rsidTr="00C72741">
        <w:trPr>
          <w:trHeight w:val="345"/>
        </w:trPr>
        <w:tc>
          <w:tcPr>
            <w:tcW w:w="967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801" w:rsidRDefault="00B5680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B56801" w:rsidRDefault="00B5680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B56801" w:rsidRDefault="00B5680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B56801" w:rsidRDefault="00B5680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B56801" w:rsidRDefault="00B5680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 xml:space="preserve">โครงสร้างหลักสูตร (ปีการศึกษา 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2556 - 2558)</w:t>
            </w:r>
          </w:p>
        </w:tc>
      </w:tr>
      <w:tr w:rsidR="00C72741" w:rsidRPr="00C72741" w:rsidTr="00C72741">
        <w:trPr>
          <w:trHeight w:val="345"/>
        </w:trPr>
        <w:tc>
          <w:tcPr>
            <w:tcW w:w="967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โรงเรียนสะเดาใหญ่ประชาสรรค์</w:t>
            </w:r>
          </w:p>
        </w:tc>
      </w:tr>
      <w:tr w:rsidR="00C72741" w:rsidRPr="00C72741" w:rsidTr="00C72741">
        <w:trPr>
          <w:trHeight w:val="345"/>
        </w:trPr>
        <w:tc>
          <w:tcPr>
            <w:tcW w:w="96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ชั้นมัธยมศึกษาปีที่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5 (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สายศิลป์+สังคม)</w:t>
            </w:r>
          </w:p>
        </w:tc>
      </w:tr>
      <w:tr w:rsidR="00C72741" w:rsidRPr="00C72741" w:rsidTr="000F3756">
        <w:trPr>
          <w:trHeight w:val="345"/>
        </w:trPr>
        <w:tc>
          <w:tcPr>
            <w:tcW w:w="49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47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</w:tr>
      <w:tr w:rsidR="00C72741" w:rsidRPr="00C72741" w:rsidTr="000F3756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จำนวนชม.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จำนวนนก.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จำนวนชม.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จำนวนนก.</w:t>
            </w:r>
          </w:p>
        </w:tc>
      </w:tr>
      <w:tr w:rsidR="00C72741" w:rsidRPr="00C72741" w:rsidTr="000F3756">
        <w:trPr>
          <w:trHeight w:val="345"/>
        </w:trPr>
        <w:tc>
          <w:tcPr>
            <w:tcW w:w="49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  <w:tc>
          <w:tcPr>
            <w:tcW w:w="47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32105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 xml:space="preserve"> 5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32107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 xml:space="preserve"> 7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32106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 xml:space="preserve"> 6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32108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 xml:space="preserve"> 8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32103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32104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32102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345"/>
        </w:trPr>
        <w:tc>
          <w:tcPr>
            <w:tcW w:w="3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300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7.5</w:t>
            </w:r>
          </w:p>
        </w:tc>
        <w:tc>
          <w:tcPr>
            <w:tcW w:w="3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280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7</w:t>
            </w:r>
          </w:p>
        </w:tc>
      </w:tr>
      <w:tr w:rsidR="00C72741" w:rsidRPr="00C72741" w:rsidTr="000F3756">
        <w:trPr>
          <w:trHeight w:val="345"/>
        </w:trPr>
        <w:tc>
          <w:tcPr>
            <w:tcW w:w="49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  <w:tc>
          <w:tcPr>
            <w:tcW w:w="47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32201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32202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32211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32212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32283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วิทย์ฯกายภาพ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32284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วิทย์ฯกายภาพ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32202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การเมืองการปกครอง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32204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ศาสนาสากล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32201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32203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30223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30209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30203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…............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อ</w:t>
            </w: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32201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ภาษาอังกฤษเพื่อการสื่อสาร</w:t>
            </w: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1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อ</w:t>
            </w: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32202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ภาษาอังกฤษเพื่อการสื่อสาร</w:t>
            </w: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2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32201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32202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32201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32202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45"/>
        </w:trPr>
        <w:tc>
          <w:tcPr>
            <w:tcW w:w="3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260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6.5</w:t>
            </w:r>
          </w:p>
        </w:tc>
        <w:tc>
          <w:tcPr>
            <w:tcW w:w="3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240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</w:t>
            </w:r>
          </w:p>
        </w:tc>
      </w:tr>
      <w:tr w:rsidR="00C72741" w:rsidRPr="00C72741" w:rsidTr="00C72741">
        <w:trPr>
          <w:trHeight w:val="345"/>
        </w:trPr>
        <w:tc>
          <w:tcPr>
            <w:tcW w:w="49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477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5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กิจกรรมพัฒนาฯ+รด</w:t>
            </w:r>
          </w:p>
        </w:tc>
        <w:tc>
          <w:tcPr>
            <w:tcW w:w="1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กิจกรรมพัฒนาฯ+รด</w:t>
            </w:r>
          </w:p>
        </w:tc>
        <w:tc>
          <w:tcPr>
            <w:tcW w:w="15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5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C72741" w:rsidRPr="00C72741" w:rsidTr="00C72741">
        <w:trPr>
          <w:trHeight w:val="345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5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</w:tr>
      <w:tr w:rsidR="00C72741" w:rsidRPr="00C72741" w:rsidTr="00C72741">
        <w:trPr>
          <w:trHeight w:val="345"/>
        </w:trPr>
        <w:tc>
          <w:tcPr>
            <w:tcW w:w="3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3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5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</w:tr>
      <w:tr w:rsidR="00C72741" w:rsidRPr="00C72741" w:rsidTr="000F3756">
        <w:trPr>
          <w:trHeight w:val="345"/>
        </w:trPr>
        <w:tc>
          <w:tcPr>
            <w:tcW w:w="3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620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14</w:t>
            </w:r>
          </w:p>
        </w:tc>
        <w:tc>
          <w:tcPr>
            <w:tcW w:w="3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7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580</w:t>
            </w:r>
          </w:p>
        </w:tc>
        <w:tc>
          <w:tcPr>
            <w:tcW w:w="7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13</w:t>
            </w:r>
          </w:p>
        </w:tc>
      </w:tr>
      <w:tr w:rsidR="00C72741" w:rsidRPr="00C72741" w:rsidTr="000F3756">
        <w:trPr>
          <w:trHeight w:val="345"/>
        </w:trPr>
        <w:tc>
          <w:tcPr>
            <w:tcW w:w="3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รวมเวลาเรียนทั้งปี(ชม.)</w:t>
            </w:r>
          </w:p>
        </w:tc>
        <w:tc>
          <w:tcPr>
            <w:tcW w:w="645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noWrap/>
            <w:vAlign w:val="bottom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1200</w:t>
            </w:r>
          </w:p>
        </w:tc>
      </w:tr>
      <w:tr w:rsidR="00C72741" w:rsidRPr="00C72741" w:rsidTr="00C72741">
        <w:trPr>
          <w:trHeight w:val="330"/>
        </w:trPr>
        <w:tc>
          <w:tcPr>
            <w:tcW w:w="967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801" w:rsidRDefault="00B5680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B56801" w:rsidRDefault="00B56801" w:rsidP="00D57C9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โครงสร้างหลักสูตร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ปีการศึกษา 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2556 - 2558)</w:t>
            </w:r>
          </w:p>
        </w:tc>
      </w:tr>
      <w:tr w:rsidR="00C72741" w:rsidRPr="00C72741" w:rsidTr="00C72741">
        <w:trPr>
          <w:trHeight w:val="330"/>
        </w:trPr>
        <w:tc>
          <w:tcPr>
            <w:tcW w:w="967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โรงเรียนสะเดาใหญ่ประชาสรรค์</w:t>
            </w:r>
          </w:p>
        </w:tc>
      </w:tr>
      <w:tr w:rsidR="00C72741" w:rsidRPr="00C72741" w:rsidTr="00C72741">
        <w:trPr>
          <w:trHeight w:val="330"/>
        </w:trPr>
        <w:tc>
          <w:tcPr>
            <w:tcW w:w="96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ชั้นมัธยมศึกษาปีที่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6 (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สายศิลป์+สังคม)</w:t>
            </w:r>
          </w:p>
        </w:tc>
      </w:tr>
      <w:tr w:rsidR="00C72741" w:rsidRPr="00C72741" w:rsidTr="000F3756">
        <w:trPr>
          <w:trHeight w:val="330"/>
        </w:trPr>
        <w:tc>
          <w:tcPr>
            <w:tcW w:w="4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483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ภาคเรียนที่ </w:t>
            </w: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</w:p>
        </w:tc>
      </w:tr>
      <w:tr w:rsidR="00C72741" w:rsidRPr="00C72741" w:rsidTr="000F3756">
        <w:trPr>
          <w:trHeight w:val="69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จำนวนนก.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จำนวนชม.</w:t>
            </w:r>
          </w:p>
        </w:tc>
        <w:tc>
          <w:tcPr>
            <w:tcW w:w="9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จำนวนนก.</w:t>
            </w:r>
          </w:p>
        </w:tc>
      </w:tr>
      <w:tr w:rsidR="00C72741" w:rsidRPr="00C72741" w:rsidTr="000F3756">
        <w:trPr>
          <w:trHeight w:val="330"/>
        </w:trPr>
        <w:tc>
          <w:tcPr>
            <w:tcW w:w="4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  <w:tc>
          <w:tcPr>
            <w:tcW w:w="483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วิชาพื้นฐาน</w:t>
            </w:r>
          </w:p>
        </w:tc>
      </w:tr>
      <w:tr w:rsidR="00C72741" w:rsidRPr="00C72741" w:rsidTr="00C72741">
        <w:trPr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คณิตศาสตร์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ว...........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ว............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วิทยาศาสตร์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C72741" w:rsidRPr="00C72741" w:rsidTr="00C72741">
        <w:trPr>
          <w:trHeight w:val="330"/>
        </w:trPr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33103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สังคมศึกษาฯ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ประวัติศาสตร์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สุขศึกษาและพลศึกษา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อ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33102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ภาษาต่างประเทศ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</w:t>
            </w:r>
          </w:p>
        </w:tc>
        <w:tc>
          <w:tcPr>
            <w:tcW w:w="30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</w:t>
            </w:r>
          </w:p>
        </w:tc>
      </w:tr>
      <w:tr w:rsidR="00C72741" w:rsidRPr="00C72741" w:rsidTr="000F3756">
        <w:trPr>
          <w:gridAfter w:val="1"/>
          <w:wAfter w:w="15" w:type="dxa"/>
          <w:trHeight w:val="330"/>
        </w:trPr>
        <w:tc>
          <w:tcPr>
            <w:tcW w:w="4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  <w:tc>
          <w:tcPr>
            <w:tcW w:w="482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วิชาเพิ่มเติม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ท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33202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ภาษาไทย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33212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การงานอาชีพฯ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33285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วิทย์ฯกายภาพ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33286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วิทย์ฯกายภาพ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60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1.5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ภูมิศาสตร์เศรษฐกิจ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33204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เหตุการณ์โลกปัจจุบัน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ส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33203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พระพุทธฯ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30217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พ.......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พลศึกษา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30203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33206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คอมพิวเตอร์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อ</w:t>
            </w: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33201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การอ่านเขียนภาษาอังกฤษอย่างสร้างสรรค์</w:t>
            </w: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อ</w:t>
            </w: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33202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การอ่านเขียนภาษาอังกฤษอย่างสร้างสรรค์</w:t>
            </w: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40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C72741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33202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งานเกษตร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33201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  <w:tc>
          <w:tcPr>
            <w:tcW w:w="1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</w:t>
            </w:r>
            <w:r w:rsidRPr="00C72741">
              <w:rPr>
                <w:rFonts w:ascii="TH SarabunPSK" w:eastAsia="Times New Roman" w:hAnsi="TH SarabunPSK" w:cs="TH SarabunPSK"/>
                <w:sz w:val="28"/>
              </w:rPr>
              <w:t>33202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ศิลปะ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0.5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320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8</w:t>
            </w:r>
          </w:p>
        </w:tc>
        <w:tc>
          <w:tcPr>
            <w:tcW w:w="30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รวมเพิ่มเติม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280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7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4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482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กิจกรรมพัฒนาผู้เรียน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กิจกรรมแนะแนว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กิจกรรมพัฒนาฯ+รด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  <w:tc>
          <w:tcPr>
            <w:tcW w:w="1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กิจกรรมพัฒนาฯ+รด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15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กิจกรรมชุมนุม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20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10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  <w:tc>
          <w:tcPr>
            <w:tcW w:w="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  <w:cs/>
              </w:rPr>
              <w:t>กิจกรรมเพื่อสังคมฯ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sz w:val="28"/>
              </w:rPr>
              <w:t>5</w:t>
            </w:r>
          </w:p>
        </w:tc>
      </w:tr>
      <w:tr w:rsidR="00C72741" w:rsidRPr="00C72741" w:rsidTr="00C72741">
        <w:trPr>
          <w:gridAfter w:val="1"/>
          <w:wAfter w:w="15" w:type="dxa"/>
          <w:trHeight w:val="330"/>
        </w:trPr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30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รวมกิจกรรมพัฒนาผู้เรียน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60</w:t>
            </w:r>
          </w:p>
        </w:tc>
      </w:tr>
      <w:tr w:rsidR="00C72741" w:rsidRPr="00C72741" w:rsidTr="000F3756">
        <w:trPr>
          <w:gridAfter w:val="1"/>
          <w:wAfter w:w="15" w:type="dxa"/>
          <w:trHeight w:val="330"/>
        </w:trPr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620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14</w:t>
            </w:r>
          </w:p>
        </w:tc>
        <w:tc>
          <w:tcPr>
            <w:tcW w:w="30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580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13</w:t>
            </w:r>
          </w:p>
        </w:tc>
      </w:tr>
      <w:tr w:rsidR="00C72741" w:rsidRPr="00C72741" w:rsidTr="000F3756">
        <w:trPr>
          <w:gridAfter w:val="1"/>
          <w:wAfter w:w="15" w:type="dxa"/>
          <w:trHeight w:val="330"/>
        </w:trPr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รวมเวลาเรียนทั้งปี(ชม.)</w:t>
            </w:r>
          </w:p>
        </w:tc>
        <w:tc>
          <w:tcPr>
            <w:tcW w:w="662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noWrap/>
            <w:vAlign w:val="center"/>
            <w:hideMark/>
          </w:tcPr>
          <w:p w:rsidR="00C72741" w:rsidRPr="00C72741" w:rsidRDefault="00C72741" w:rsidP="00C7274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C72741">
              <w:rPr>
                <w:rFonts w:ascii="TH SarabunPSK" w:eastAsia="Times New Roman" w:hAnsi="TH SarabunPSK" w:cs="TH SarabunPSK"/>
                <w:b/>
                <w:bCs/>
                <w:sz w:val="28"/>
              </w:rPr>
              <w:t>1200</w:t>
            </w:r>
          </w:p>
        </w:tc>
      </w:tr>
    </w:tbl>
    <w:p w:rsidR="00C72741" w:rsidRDefault="00C72741">
      <w:bookmarkStart w:id="0" w:name="_GoBack"/>
      <w:bookmarkEnd w:id="0"/>
    </w:p>
    <w:sectPr w:rsidR="00C72741" w:rsidSect="00923547">
      <w:headerReference w:type="default" r:id="rId6"/>
      <w:pgSz w:w="11906" w:h="16838"/>
      <w:pgMar w:top="1135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888" w:rsidRDefault="00437888" w:rsidP="00D57C93">
      <w:pPr>
        <w:spacing w:after="0" w:line="240" w:lineRule="auto"/>
      </w:pPr>
      <w:r>
        <w:separator/>
      </w:r>
    </w:p>
  </w:endnote>
  <w:endnote w:type="continuationSeparator" w:id="1">
    <w:p w:rsidR="00437888" w:rsidRDefault="00437888" w:rsidP="00D57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888" w:rsidRDefault="00437888" w:rsidP="00D57C93">
      <w:pPr>
        <w:spacing w:after="0" w:line="240" w:lineRule="auto"/>
      </w:pPr>
      <w:r>
        <w:separator/>
      </w:r>
    </w:p>
  </w:footnote>
  <w:footnote w:type="continuationSeparator" w:id="1">
    <w:p w:rsidR="00437888" w:rsidRDefault="00437888" w:rsidP="00D57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20645"/>
      <w:docPartObj>
        <w:docPartGallery w:val="Page Numbers (Top of Page)"/>
        <w:docPartUnique/>
      </w:docPartObj>
    </w:sdtPr>
    <w:sdtContent>
      <w:p w:rsidR="00923547" w:rsidRDefault="00923547">
        <w:pPr>
          <w:pStyle w:val="a3"/>
          <w:jc w:val="right"/>
        </w:pPr>
        <w:fldSimple w:instr=" PAGE   \* MERGEFORMAT ">
          <w:r w:rsidR="00B244DD" w:rsidRPr="00B244DD">
            <w:rPr>
              <w:rFonts w:cs="Calibri"/>
              <w:noProof/>
              <w:szCs w:val="22"/>
              <w:lang w:val="th-TH"/>
            </w:rPr>
            <w:t>12</w:t>
          </w:r>
        </w:fldSimple>
      </w:p>
    </w:sdtContent>
  </w:sdt>
  <w:p w:rsidR="00D57C93" w:rsidRDefault="00D57C9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4152D"/>
    <w:rsid w:val="000F3756"/>
    <w:rsid w:val="001261D9"/>
    <w:rsid w:val="00137EAA"/>
    <w:rsid w:val="001452B3"/>
    <w:rsid w:val="001A5761"/>
    <w:rsid w:val="001C2CA2"/>
    <w:rsid w:val="003D66FE"/>
    <w:rsid w:val="003F57A2"/>
    <w:rsid w:val="00437888"/>
    <w:rsid w:val="004416F1"/>
    <w:rsid w:val="00501E13"/>
    <w:rsid w:val="00503CCA"/>
    <w:rsid w:val="00660D49"/>
    <w:rsid w:val="008B0809"/>
    <w:rsid w:val="008B1BF7"/>
    <w:rsid w:val="00923547"/>
    <w:rsid w:val="0094152D"/>
    <w:rsid w:val="00A55C06"/>
    <w:rsid w:val="00AB040A"/>
    <w:rsid w:val="00B244DD"/>
    <w:rsid w:val="00B56801"/>
    <w:rsid w:val="00C720D7"/>
    <w:rsid w:val="00C72741"/>
    <w:rsid w:val="00CD2BB8"/>
    <w:rsid w:val="00D239ED"/>
    <w:rsid w:val="00D57C93"/>
    <w:rsid w:val="00DE577F"/>
    <w:rsid w:val="00F22F26"/>
    <w:rsid w:val="00F60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7C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D57C93"/>
  </w:style>
  <w:style w:type="paragraph" w:styleId="a5">
    <w:name w:val="footer"/>
    <w:basedOn w:val="a"/>
    <w:link w:val="a6"/>
    <w:uiPriority w:val="99"/>
    <w:semiHidden/>
    <w:unhideWhenUsed/>
    <w:rsid w:val="00D57C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D57C93"/>
  </w:style>
  <w:style w:type="paragraph" w:styleId="a7">
    <w:name w:val="Balloon Text"/>
    <w:basedOn w:val="a"/>
    <w:link w:val="a8"/>
    <w:uiPriority w:val="99"/>
    <w:semiHidden/>
    <w:unhideWhenUsed/>
    <w:rsid w:val="00D57C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57C9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2902</Words>
  <Characters>16542</Characters>
  <Application>Microsoft Office Word</Application>
  <DocSecurity>0</DocSecurity>
  <Lines>137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user</cp:lastModifiedBy>
  <cp:revision>19</cp:revision>
  <dcterms:created xsi:type="dcterms:W3CDTF">2013-12-05T02:44:00Z</dcterms:created>
  <dcterms:modified xsi:type="dcterms:W3CDTF">2014-01-09T23:22:00Z</dcterms:modified>
</cp:coreProperties>
</file>